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9044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8564" behindDoc="1" locked="0" layoutInCell="1" allowOverlap="1" wp14:anchorId="6682CE65" wp14:editId="4334F23A">
            <wp:simplePos x="0" y="0"/>
            <wp:positionH relativeFrom="margin">
              <wp:posOffset>2023745</wp:posOffset>
            </wp:positionH>
            <wp:positionV relativeFrom="paragraph">
              <wp:posOffset>2423795</wp:posOffset>
            </wp:positionV>
            <wp:extent cx="1271520" cy="8841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40" behindDoc="1" locked="0" layoutInCell="1" allowOverlap="1" wp14:anchorId="7BF1EE99" wp14:editId="0B5B5CD2">
            <wp:simplePos x="0" y="0"/>
            <wp:positionH relativeFrom="margin">
              <wp:posOffset>2023745</wp:posOffset>
            </wp:positionH>
            <wp:positionV relativeFrom="paragraph">
              <wp:posOffset>1410017</wp:posOffset>
            </wp:positionV>
            <wp:extent cx="1271520" cy="88416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16" behindDoc="1" locked="0" layoutInCell="1" allowOverlap="1" wp14:anchorId="380D4A12" wp14:editId="70DF568C">
            <wp:simplePos x="0" y="0"/>
            <wp:positionH relativeFrom="margin">
              <wp:posOffset>2023745</wp:posOffset>
            </wp:positionH>
            <wp:positionV relativeFrom="paragraph">
              <wp:posOffset>406083</wp:posOffset>
            </wp:positionV>
            <wp:extent cx="1271520" cy="88416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56142" w:rsidRDefault="00056142" w:rsidP="00056142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056142" w:rsidRPr="000B367E" w:rsidRDefault="00056142" w:rsidP="000561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56142" w:rsidRDefault="00056142" w:rsidP="00056142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056142" w:rsidRPr="000B367E" w:rsidRDefault="00056142" w:rsidP="000561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56142" w:rsidRDefault="00056142" w:rsidP="00056142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056142" w:rsidRPr="000B367E" w:rsidRDefault="00056142" w:rsidP="000561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56142" w:rsidRDefault="00056142" w:rsidP="00056142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056142" w:rsidRPr="000B367E" w:rsidRDefault="00056142" w:rsidP="000561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95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56142" w:rsidRDefault="00056142" w:rsidP="00056142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056142" w:rsidRPr="000B367E" w:rsidRDefault="00056142" w:rsidP="000561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6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56142" w:rsidRDefault="00056142" w:rsidP="00056142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056142" w:rsidRPr="000B367E" w:rsidRDefault="00056142" w:rsidP="000561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C3" w:rsidRDefault="00E745C3">
      <w:r>
        <w:separator/>
      </w:r>
    </w:p>
  </w:endnote>
  <w:endnote w:type="continuationSeparator" w:id="0">
    <w:p w:rsidR="00E745C3" w:rsidRDefault="00E7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C3" w:rsidRDefault="00E745C3">
      <w:r>
        <w:separator/>
      </w:r>
    </w:p>
  </w:footnote>
  <w:footnote w:type="continuationSeparator" w:id="0">
    <w:p w:rsidR="00E745C3" w:rsidRDefault="00E7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6142"/>
    <w:rsid w:val="00086A20"/>
    <w:rsid w:val="000B2B8F"/>
    <w:rsid w:val="000B367E"/>
    <w:rsid w:val="000D4874"/>
    <w:rsid w:val="001379CE"/>
    <w:rsid w:val="00141B82"/>
    <w:rsid w:val="001B6C1E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66519"/>
    <w:rsid w:val="00780B56"/>
    <w:rsid w:val="007F534E"/>
    <w:rsid w:val="008178EA"/>
    <w:rsid w:val="00823122"/>
    <w:rsid w:val="008504BA"/>
    <w:rsid w:val="008A0894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50CBA"/>
    <w:rsid w:val="00D8343F"/>
    <w:rsid w:val="00D85CAA"/>
    <w:rsid w:val="00E47AE1"/>
    <w:rsid w:val="00E745C3"/>
    <w:rsid w:val="00E9044A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2017-11-01T06:33:00Z</dcterms:created>
  <dcterms:modified xsi:type="dcterms:W3CDTF">2017-11-01T06:33:00Z</dcterms:modified>
</cp:coreProperties>
</file>