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440F63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7162165</wp:posOffset>
            </wp:positionH>
            <wp:positionV relativeFrom="paragraph">
              <wp:posOffset>1083945</wp:posOffset>
            </wp:positionV>
            <wp:extent cx="1362075" cy="390525"/>
            <wp:effectExtent l="0" t="0" r="9525" b="9525"/>
            <wp:wrapNone/>
            <wp:docPr id="2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7663180</wp:posOffset>
            </wp:positionH>
            <wp:positionV relativeFrom="paragraph">
              <wp:posOffset>5184140</wp:posOffset>
            </wp:positionV>
            <wp:extent cx="360045" cy="285750"/>
            <wp:effectExtent l="0" t="0" r="1905" b="0"/>
            <wp:wrapNone/>
            <wp:docPr id="213" name="図 213" descr="violette-blue_templet_2つ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violette-blue_templet_2つの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6817995</wp:posOffset>
            </wp:positionH>
            <wp:positionV relativeFrom="paragraph">
              <wp:posOffset>4784090</wp:posOffset>
            </wp:positionV>
            <wp:extent cx="2050415" cy="196850"/>
            <wp:effectExtent l="0" t="0" r="6985" b="0"/>
            <wp:wrapNone/>
            <wp:docPr id="2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1022350</wp:posOffset>
            </wp:positionV>
            <wp:extent cx="1247775" cy="382270"/>
            <wp:effectExtent l="0" t="0" r="9525" b="0"/>
            <wp:wrapNone/>
            <wp:docPr id="2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5690235</wp:posOffset>
            </wp:positionV>
            <wp:extent cx="1849120" cy="1509395"/>
            <wp:effectExtent l="0" t="0" r="0" b="0"/>
            <wp:wrapNone/>
            <wp:docPr id="206" name="図 206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oner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0</wp:posOffset>
            </wp:positionV>
            <wp:extent cx="1526540" cy="1554480"/>
            <wp:effectExtent l="0" t="0" r="0" b="7620"/>
            <wp:wrapNone/>
            <wp:docPr id="205" name="図 205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oner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5690235</wp:posOffset>
            </wp:positionV>
            <wp:extent cx="1849120" cy="1509395"/>
            <wp:effectExtent l="0" t="0" r="0" b="0"/>
            <wp:wrapNone/>
            <wp:docPr id="204" name="図 204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oner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6540" cy="1554480"/>
            <wp:effectExtent l="0" t="0" r="0" b="7620"/>
            <wp:wrapNone/>
            <wp:docPr id="203" name="図 203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oner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1828800</wp:posOffset>
                </wp:positionV>
                <wp:extent cx="1517015" cy="46634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2in;width:119.45pt;height:36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BktA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" filled="f" stroked="f">
                <v:textbox style="mso-fit-shape-to-text:t">
                  <w:txbxContent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3992245</wp:posOffset>
                </wp:positionV>
                <wp:extent cx="125031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68.35pt;margin-top:314.35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BA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1793875</wp:posOffset>
                </wp:positionV>
                <wp:extent cx="2583815" cy="21488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86834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515.85pt;margin-top:141.25pt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6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ha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86834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5536565</wp:posOffset>
                </wp:positionV>
                <wp:extent cx="2279015" cy="777240"/>
                <wp:effectExtent l="0" t="0" r="0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left:0;text-align:left;margin-left:527.85pt;margin-top:435.9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R/tw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78" w:rsidRDefault="001C6E78" w:rsidP="004A4325">
      <w:r>
        <w:separator/>
      </w:r>
    </w:p>
  </w:endnote>
  <w:endnote w:type="continuationSeparator" w:id="0">
    <w:p w:rsidR="001C6E78" w:rsidRDefault="001C6E78" w:rsidP="004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78" w:rsidRDefault="001C6E78" w:rsidP="004A4325">
      <w:r>
        <w:separator/>
      </w:r>
    </w:p>
  </w:footnote>
  <w:footnote w:type="continuationSeparator" w:id="0">
    <w:p w:rsidR="001C6E78" w:rsidRDefault="001C6E78" w:rsidP="004A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1A13F9"/>
    <w:rsid w:val="001C6E78"/>
    <w:rsid w:val="00231EE5"/>
    <w:rsid w:val="00255435"/>
    <w:rsid w:val="00282883"/>
    <w:rsid w:val="002949F2"/>
    <w:rsid w:val="002953E2"/>
    <w:rsid w:val="00300F1B"/>
    <w:rsid w:val="00386834"/>
    <w:rsid w:val="003A532D"/>
    <w:rsid w:val="003B10BE"/>
    <w:rsid w:val="003E52AA"/>
    <w:rsid w:val="00416A6E"/>
    <w:rsid w:val="00440F63"/>
    <w:rsid w:val="00472087"/>
    <w:rsid w:val="004752F2"/>
    <w:rsid w:val="00484691"/>
    <w:rsid w:val="004A4325"/>
    <w:rsid w:val="005044AB"/>
    <w:rsid w:val="005F5517"/>
    <w:rsid w:val="00616DD5"/>
    <w:rsid w:val="0065319F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C1BDF"/>
    <w:rsid w:val="00A46029"/>
    <w:rsid w:val="00A841DF"/>
    <w:rsid w:val="00A9564D"/>
    <w:rsid w:val="00B325B5"/>
    <w:rsid w:val="00B5388E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DA51FD"/>
    <w:rsid w:val="00DB4878"/>
    <w:rsid w:val="00DB6F9E"/>
    <w:rsid w:val="00E44985"/>
    <w:rsid w:val="00E707B5"/>
    <w:rsid w:val="00E87CDA"/>
    <w:rsid w:val="00EA2A40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A4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3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3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A4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3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3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2013-07-26T02:48:00Z</cp:lastPrinted>
  <dcterms:created xsi:type="dcterms:W3CDTF">2016-08-01T10:06:00Z</dcterms:created>
  <dcterms:modified xsi:type="dcterms:W3CDTF">2016-08-01T10:06:00Z</dcterms:modified>
</cp:coreProperties>
</file>