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F" w:rsidRDefault="00EC1764" w:rsidP="00A41A62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2260600</wp:posOffset>
            </wp:positionH>
            <wp:positionV relativeFrom="paragraph">
              <wp:posOffset>2530475</wp:posOffset>
            </wp:positionV>
            <wp:extent cx="464820" cy="441325"/>
            <wp:effectExtent l="0" t="0" r="0" b="0"/>
            <wp:wrapNone/>
            <wp:docPr id="193" name="図 193" descr="violette_templet_白い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violette_templet_白い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7418705</wp:posOffset>
            </wp:positionH>
            <wp:positionV relativeFrom="paragraph">
              <wp:posOffset>1092200</wp:posOffset>
            </wp:positionV>
            <wp:extent cx="848995" cy="271145"/>
            <wp:effectExtent l="0" t="0" r="8255" b="0"/>
            <wp:wrapNone/>
            <wp:docPr id="19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1976755</wp:posOffset>
            </wp:positionH>
            <wp:positionV relativeFrom="paragraph">
              <wp:posOffset>1030605</wp:posOffset>
            </wp:positionV>
            <wp:extent cx="1026795" cy="393700"/>
            <wp:effectExtent l="0" t="0" r="1905" b="6350"/>
            <wp:wrapNone/>
            <wp:docPr id="18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margin">
              <wp:posOffset>3138805</wp:posOffset>
            </wp:positionH>
            <wp:positionV relativeFrom="margin">
              <wp:posOffset>5702300</wp:posOffset>
            </wp:positionV>
            <wp:extent cx="1846580" cy="1497330"/>
            <wp:effectExtent l="0" t="0" r="1270" b="7620"/>
            <wp:wrapNone/>
            <wp:docPr id="186" name="図 186" descr="violette-pink_coner_2_回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violette-pink_coner_2_回転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margin">
              <wp:posOffset>5368290</wp:posOffset>
            </wp:positionH>
            <wp:positionV relativeFrom="margin">
              <wp:posOffset>0</wp:posOffset>
            </wp:positionV>
            <wp:extent cx="1501775" cy="1536700"/>
            <wp:effectExtent l="0" t="0" r="3175" b="6350"/>
            <wp:wrapNone/>
            <wp:docPr id="184" name="図 184" descr="violette-pink_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violette-pink_coner_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01775" cy="1536700"/>
            <wp:effectExtent l="0" t="0" r="3175" b="6350"/>
            <wp:wrapNone/>
            <wp:docPr id="182" name="図 182" descr="violette-pink_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violette-pink_coner_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846580" cy="1497330"/>
            <wp:effectExtent l="0" t="0" r="1270" b="7620"/>
            <wp:wrapNone/>
            <wp:docPr id="181" name="図 181" descr="violette-pink_coner_2_回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violette-pink_coner_2_回転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6983095</wp:posOffset>
                </wp:positionH>
                <wp:positionV relativeFrom="paragraph">
                  <wp:posOffset>1828800</wp:posOffset>
                </wp:positionV>
                <wp:extent cx="1720215" cy="4409440"/>
                <wp:effectExtent l="0" t="0" r="0" b="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440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5B5" w:rsidRPr="0060530E" w:rsidRDefault="00B325B5" w:rsidP="0060530E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0530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森の茸のパスタ</w:t>
                            </w:r>
                          </w:p>
                          <w:p w:rsidR="00B325B5" w:rsidRPr="0060530E" w:rsidRDefault="00B325B5" w:rsidP="0060530E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B325B5" w:rsidRPr="0060530E" w:rsidRDefault="00B325B5" w:rsidP="0060530E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0530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B325B5" w:rsidRPr="0060530E" w:rsidRDefault="00B325B5" w:rsidP="0060530E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B325B5" w:rsidRPr="0060530E" w:rsidRDefault="00B325B5" w:rsidP="0060530E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0530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B325B5" w:rsidRPr="0060530E" w:rsidRDefault="00B325B5" w:rsidP="0060530E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B325B5" w:rsidRPr="0060530E" w:rsidRDefault="00B325B5" w:rsidP="0060530E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0530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B325B5" w:rsidRPr="0060530E" w:rsidRDefault="00B325B5" w:rsidP="0060530E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B325B5" w:rsidRPr="0060530E" w:rsidRDefault="00B325B5" w:rsidP="0060530E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0530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B325B5" w:rsidRPr="0060530E" w:rsidRDefault="00B325B5" w:rsidP="0060530E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B325B5" w:rsidRPr="0060530E" w:rsidRDefault="00B325B5" w:rsidP="0060530E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0530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B325B5" w:rsidRPr="0060530E" w:rsidRDefault="00B325B5" w:rsidP="0060530E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B325B5" w:rsidRPr="0060530E" w:rsidRDefault="00B325B5" w:rsidP="0060530E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0530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B325B5" w:rsidRPr="0060530E" w:rsidRDefault="00B325B5" w:rsidP="0060530E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B325B5" w:rsidRPr="0060530E" w:rsidRDefault="00B325B5" w:rsidP="0060530E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0530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B325B5" w:rsidRPr="0060530E" w:rsidRDefault="00B325B5" w:rsidP="0060530E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B325B5" w:rsidRPr="0060530E" w:rsidRDefault="00B325B5" w:rsidP="0060530E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0530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549.85pt;margin-top:2in;width:135.45pt;height:347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" filled="f" stroked="f">
                <v:textbox style="mso-fit-shape-to-text:t">
                  <w:txbxContent>
                    <w:p w:rsidR="00B325B5" w:rsidRPr="0060530E" w:rsidRDefault="00B325B5" w:rsidP="0060530E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0530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森の茸のパスタ</w:t>
                      </w:r>
                    </w:p>
                    <w:p w:rsidR="00B325B5" w:rsidRPr="0060530E" w:rsidRDefault="00B325B5" w:rsidP="0060530E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B325B5" w:rsidRPr="0060530E" w:rsidRDefault="00B325B5" w:rsidP="0060530E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0530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B325B5" w:rsidRPr="0060530E" w:rsidRDefault="00B325B5" w:rsidP="0060530E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B325B5" w:rsidRPr="0060530E" w:rsidRDefault="00B325B5" w:rsidP="0060530E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0530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B325B5" w:rsidRPr="0060530E" w:rsidRDefault="00B325B5" w:rsidP="0060530E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B325B5" w:rsidRPr="0060530E" w:rsidRDefault="00B325B5" w:rsidP="0060530E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0530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B325B5" w:rsidRPr="0060530E" w:rsidRDefault="00B325B5" w:rsidP="0060530E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B325B5" w:rsidRPr="0060530E" w:rsidRDefault="00B325B5" w:rsidP="0060530E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0530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B325B5" w:rsidRPr="0060530E" w:rsidRDefault="00B325B5" w:rsidP="0060530E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B325B5" w:rsidRPr="0060530E" w:rsidRDefault="00B325B5" w:rsidP="0060530E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0530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B325B5" w:rsidRPr="0060530E" w:rsidRDefault="00B325B5" w:rsidP="0060530E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B325B5" w:rsidRPr="0060530E" w:rsidRDefault="00B325B5" w:rsidP="0060530E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0530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B325B5" w:rsidRPr="0060530E" w:rsidRDefault="00B325B5" w:rsidP="0060530E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B325B5" w:rsidRPr="0060530E" w:rsidRDefault="00B325B5" w:rsidP="0060530E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0530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B325B5" w:rsidRPr="0060530E" w:rsidRDefault="00B325B5" w:rsidP="0060530E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B325B5" w:rsidRPr="0060530E" w:rsidRDefault="00B325B5" w:rsidP="0060530E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0530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2019935</wp:posOffset>
                </wp:positionH>
                <wp:positionV relativeFrom="paragraph">
                  <wp:posOffset>3367405</wp:posOffset>
                </wp:positionV>
                <wp:extent cx="945515" cy="3139440"/>
                <wp:effectExtent l="0" t="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945AFE" w:rsidRDefault="00D26E06" w:rsidP="005E251F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color w:val="E890BA"/>
                                <w:sz w:val="20"/>
                                <w:szCs w:val="20"/>
                              </w:rPr>
                            </w:pPr>
                            <w:r w:rsidRPr="00945AFE">
                              <w:rPr>
                                <w:rFonts w:hint="eastAsia"/>
                                <w:color w:val="E890BA"/>
                                <w:sz w:val="20"/>
                                <w:szCs w:val="20"/>
                              </w:rPr>
                              <w:t>生年月日</w:t>
                            </w:r>
                          </w:p>
                          <w:p w:rsidR="00D26E06" w:rsidRPr="00945AFE" w:rsidRDefault="00D26E06" w:rsidP="005E251F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color w:val="E890BA"/>
                                <w:sz w:val="20"/>
                                <w:szCs w:val="20"/>
                              </w:rPr>
                            </w:pPr>
                          </w:p>
                          <w:p w:rsidR="00D26E06" w:rsidRPr="00945AFE" w:rsidRDefault="00D26E06" w:rsidP="005E251F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color w:val="E890BA"/>
                                <w:sz w:val="20"/>
                                <w:szCs w:val="20"/>
                              </w:rPr>
                            </w:pPr>
                            <w:r w:rsidRPr="00945AFE">
                              <w:rPr>
                                <w:rFonts w:hint="eastAsia"/>
                                <w:color w:val="E890BA"/>
                                <w:sz w:val="20"/>
                                <w:szCs w:val="20"/>
                              </w:rPr>
                              <w:t>血液型</w:t>
                            </w:r>
                          </w:p>
                          <w:p w:rsidR="00D26E06" w:rsidRPr="00945AFE" w:rsidRDefault="00D26E06" w:rsidP="005E251F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color w:val="E890BA"/>
                                <w:sz w:val="20"/>
                                <w:szCs w:val="20"/>
                              </w:rPr>
                            </w:pPr>
                          </w:p>
                          <w:p w:rsidR="00D26E06" w:rsidRPr="00945AFE" w:rsidRDefault="00D26E06" w:rsidP="005E251F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color w:val="E890BA"/>
                                <w:sz w:val="20"/>
                                <w:szCs w:val="20"/>
                              </w:rPr>
                            </w:pPr>
                            <w:r w:rsidRPr="00945AFE">
                              <w:rPr>
                                <w:rFonts w:hint="eastAsia"/>
                                <w:color w:val="E890BA"/>
                                <w:sz w:val="20"/>
                                <w:szCs w:val="20"/>
                              </w:rPr>
                              <w:t>星座</w:t>
                            </w:r>
                          </w:p>
                          <w:p w:rsidR="00D26E06" w:rsidRPr="00945AFE" w:rsidRDefault="00D26E06" w:rsidP="005E251F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color w:val="E890BA"/>
                                <w:sz w:val="20"/>
                                <w:szCs w:val="20"/>
                              </w:rPr>
                            </w:pPr>
                          </w:p>
                          <w:p w:rsidR="00D26E06" w:rsidRPr="00945AFE" w:rsidRDefault="00D26E06" w:rsidP="005E251F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color w:val="E890BA"/>
                                <w:sz w:val="20"/>
                                <w:szCs w:val="20"/>
                              </w:rPr>
                            </w:pPr>
                            <w:r w:rsidRPr="00945AFE">
                              <w:rPr>
                                <w:rFonts w:hint="eastAsia"/>
                                <w:color w:val="E890BA"/>
                                <w:sz w:val="20"/>
                                <w:szCs w:val="20"/>
                              </w:rPr>
                              <w:t>好きな所</w:t>
                            </w:r>
                          </w:p>
                          <w:p w:rsidR="00D26E06" w:rsidRPr="00945AFE" w:rsidRDefault="00D26E06" w:rsidP="005E251F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color w:val="E890BA"/>
                                <w:sz w:val="20"/>
                                <w:szCs w:val="20"/>
                              </w:rPr>
                            </w:pPr>
                          </w:p>
                          <w:p w:rsidR="00D26E06" w:rsidRPr="00945AFE" w:rsidRDefault="00D26E06" w:rsidP="005E251F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color w:val="E890BA"/>
                                <w:sz w:val="20"/>
                                <w:szCs w:val="20"/>
                              </w:rPr>
                            </w:pPr>
                            <w:r w:rsidRPr="00945AFE">
                              <w:rPr>
                                <w:rFonts w:hint="eastAsia"/>
                                <w:color w:val="E890BA"/>
                                <w:sz w:val="20"/>
                                <w:szCs w:val="20"/>
                              </w:rPr>
                              <w:t>スポーツ</w:t>
                            </w:r>
                          </w:p>
                          <w:p w:rsidR="00D26E06" w:rsidRPr="00945AFE" w:rsidRDefault="00D26E06" w:rsidP="005E251F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color w:val="E890BA"/>
                                <w:sz w:val="20"/>
                                <w:szCs w:val="20"/>
                              </w:rPr>
                            </w:pPr>
                          </w:p>
                          <w:p w:rsidR="00D26E06" w:rsidRPr="00945AFE" w:rsidRDefault="00D26E06" w:rsidP="005E251F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color w:val="E890BA"/>
                                <w:sz w:val="20"/>
                                <w:szCs w:val="20"/>
                              </w:rPr>
                            </w:pPr>
                            <w:r w:rsidRPr="00945AFE">
                              <w:rPr>
                                <w:rFonts w:hint="eastAsia"/>
                                <w:color w:val="E890BA"/>
                                <w:sz w:val="20"/>
                                <w:szCs w:val="20"/>
                              </w:rPr>
                              <w:t>好きな言葉</w:t>
                            </w:r>
                          </w:p>
                          <w:p w:rsidR="00D26E06" w:rsidRPr="00945AFE" w:rsidRDefault="00D26E06" w:rsidP="005E251F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color w:val="E890BA"/>
                                <w:sz w:val="20"/>
                                <w:szCs w:val="20"/>
                              </w:rPr>
                            </w:pPr>
                          </w:p>
                          <w:p w:rsidR="00D26E06" w:rsidRPr="00945AFE" w:rsidRDefault="00D26E06" w:rsidP="005E251F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color w:val="E890BA"/>
                                <w:sz w:val="20"/>
                                <w:szCs w:val="20"/>
                              </w:rPr>
                            </w:pPr>
                            <w:r w:rsidRPr="00945AFE">
                              <w:rPr>
                                <w:rFonts w:hint="eastAsia"/>
                                <w:color w:val="E890BA"/>
                                <w:sz w:val="20"/>
                                <w:szCs w:val="20"/>
                              </w:rPr>
                              <w:t>どんな家庭を</w:t>
                            </w:r>
                          </w:p>
                          <w:p w:rsidR="00D26E06" w:rsidRPr="00945AFE" w:rsidRDefault="00D26E06" w:rsidP="005E251F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color w:val="E890BA"/>
                                <w:sz w:val="20"/>
                                <w:szCs w:val="20"/>
                              </w:rPr>
                            </w:pPr>
                          </w:p>
                          <w:p w:rsidR="00D26E06" w:rsidRPr="00945AFE" w:rsidRDefault="00D26E06" w:rsidP="005E251F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color w:val="E890BA"/>
                                <w:sz w:val="20"/>
                                <w:szCs w:val="20"/>
                              </w:rPr>
                            </w:pPr>
                            <w:r w:rsidRPr="00945AFE">
                              <w:rPr>
                                <w:rFonts w:hint="eastAsia"/>
                                <w:color w:val="E890BA"/>
                                <w:sz w:val="20"/>
                                <w:szCs w:val="20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159.05pt;margin-top:265.15pt;width:74.45pt;height:247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JGtQIAAL8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" filled="f" stroked="f">
                <v:textbox style="mso-fit-shape-to-text:t">
                  <w:txbxContent>
                    <w:p w:rsidR="00D26E06" w:rsidRPr="00945AFE" w:rsidRDefault="00D26E06" w:rsidP="005E251F">
                      <w:pPr>
                        <w:spacing w:line="320" w:lineRule="exact"/>
                        <w:jc w:val="center"/>
                        <w:rPr>
                          <w:rFonts w:hint="eastAsia"/>
                          <w:color w:val="E890BA"/>
                          <w:sz w:val="20"/>
                          <w:szCs w:val="20"/>
                        </w:rPr>
                      </w:pPr>
                      <w:r w:rsidRPr="00945AFE">
                        <w:rPr>
                          <w:rFonts w:hint="eastAsia"/>
                          <w:color w:val="E890BA"/>
                          <w:sz w:val="20"/>
                          <w:szCs w:val="20"/>
                        </w:rPr>
                        <w:t>生年月日</w:t>
                      </w:r>
                    </w:p>
                    <w:p w:rsidR="00D26E06" w:rsidRPr="00945AFE" w:rsidRDefault="00D26E06" w:rsidP="005E251F">
                      <w:pPr>
                        <w:spacing w:line="320" w:lineRule="exact"/>
                        <w:jc w:val="center"/>
                        <w:rPr>
                          <w:rFonts w:hint="eastAsia"/>
                          <w:color w:val="E890BA"/>
                          <w:sz w:val="20"/>
                          <w:szCs w:val="20"/>
                        </w:rPr>
                      </w:pPr>
                    </w:p>
                    <w:p w:rsidR="00D26E06" w:rsidRPr="00945AFE" w:rsidRDefault="00D26E06" w:rsidP="005E251F">
                      <w:pPr>
                        <w:spacing w:line="320" w:lineRule="exact"/>
                        <w:jc w:val="center"/>
                        <w:rPr>
                          <w:rFonts w:hint="eastAsia"/>
                          <w:color w:val="E890BA"/>
                          <w:sz w:val="20"/>
                          <w:szCs w:val="20"/>
                        </w:rPr>
                      </w:pPr>
                      <w:r w:rsidRPr="00945AFE">
                        <w:rPr>
                          <w:rFonts w:hint="eastAsia"/>
                          <w:color w:val="E890BA"/>
                          <w:sz w:val="20"/>
                          <w:szCs w:val="20"/>
                        </w:rPr>
                        <w:t>血液型</w:t>
                      </w:r>
                    </w:p>
                    <w:p w:rsidR="00D26E06" w:rsidRPr="00945AFE" w:rsidRDefault="00D26E06" w:rsidP="005E251F">
                      <w:pPr>
                        <w:spacing w:line="320" w:lineRule="exact"/>
                        <w:jc w:val="center"/>
                        <w:rPr>
                          <w:rFonts w:hint="eastAsia"/>
                          <w:color w:val="E890BA"/>
                          <w:sz w:val="20"/>
                          <w:szCs w:val="20"/>
                        </w:rPr>
                      </w:pPr>
                    </w:p>
                    <w:p w:rsidR="00D26E06" w:rsidRPr="00945AFE" w:rsidRDefault="00D26E06" w:rsidP="005E251F">
                      <w:pPr>
                        <w:spacing w:line="320" w:lineRule="exact"/>
                        <w:jc w:val="center"/>
                        <w:rPr>
                          <w:rFonts w:hint="eastAsia"/>
                          <w:color w:val="E890BA"/>
                          <w:sz w:val="20"/>
                          <w:szCs w:val="20"/>
                        </w:rPr>
                      </w:pPr>
                      <w:r w:rsidRPr="00945AFE">
                        <w:rPr>
                          <w:rFonts w:hint="eastAsia"/>
                          <w:color w:val="E890BA"/>
                          <w:sz w:val="20"/>
                          <w:szCs w:val="20"/>
                        </w:rPr>
                        <w:t>星座</w:t>
                      </w:r>
                    </w:p>
                    <w:p w:rsidR="00D26E06" w:rsidRPr="00945AFE" w:rsidRDefault="00D26E06" w:rsidP="005E251F">
                      <w:pPr>
                        <w:spacing w:line="320" w:lineRule="exact"/>
                        <w:jc w:val="center"/>
                        <w:rPr>
                          <w:rFonts w:hint="eastAsia"/>
                          <w:color w:val="E890BA"/>
                          <w:sz w:val="20"/>
                          <w:szCs w:val="20"/>
                        </w:rPr>
                      </w:pPr>
                    </w:p>
                    <w:p w:rsidR="00D26E06" w:rsidRPr="00945AFE" w:rsidRDefault="00D26E06" w:rsidP="005E251F">
                      <w:pPr>
                        <w:spacing w:line="320" w:lineRule="exact"/>
                        <w:jc w:val="center"/>
                        <w:rPr>
                          <w:rFonts w:hint="eastAsia"/>
                          <w:color w:val="E890BA"/>
                          <w:sz w:val="20"/>
                          <w:szCs w:val="20"/>
                        </w:rPr>
                      </w:pPr>
                      <w:r w:rsidRPr="00945AFE">
                        <w:rPr>
                          <w:rFonts w:hint="eastAsia"/>
                          <w:color w:val="E890BA"/>
                          <w:sz w:val="20"/>
                          <w:szCs w:val="20"/>
                        </w:rPr>
                        <w:t>好きな所</w:t>
                      </w:r>
                    </w:p>
                    <w:p w:rsidR="00D26E06" w:rsidRPr="00945AFE" w:rsidRDefault="00D26E06" w:rsidP="005E251F">
                      <w:pPr>
                        <w:spacing w:line="320" w:lineRule="exact"/>
                        <w:jc w:val="center"/>
                        <w:rPr>
                          <w:rFonts w:hint="eastAsia"/>
                          <w:color w:val="E890BA"/>
                          <w:sz w:val="20"/>
                          <w:szCs w:val="20"/>
                        </w:rPr>
                      </w:pPr>
                    </w:p>
                    <w:p w:rsidR="00D26E06" w:rsidRPr="00945AFE" w:rsidRDefault="00D26E06" w:rsidP="005E251F">
                      <w:pPr>
                        <w:spacing w:line="320" w:lineRule="exact"/>
                        <w:jc w:val="center"/>
                        <w:rPr>
                          <w:rFonts w:hint="eastAsia"/>
                          <w:color w:val="E890BA"/>
                          <w:sz w:val="20"/>
                          <w:szCs w:val="20"/>
                        </w:rPr>
                      </w:pPr>
                      <w:r w:rsidRPr="00945AFE">
                        <w:rPr>
                          <w:rFonts w:hint="eastAsia"/>
                          <w:color w:val="E890BA"/>
                          <w:sz w:val="20"/>
                          <w:szCs w:val="20"/>
                        </w:rPr>
                        <w:t>スポーツ</w:t>
                      </w:r>
                    </w:p>
                    <w:p w:rsidR="00D26E06" w:rsidRPr="00945AFE" w:rsidRDefault="00D26E06" w:rsidP="005E251F">
                      <w:pPr>
                        <w:spacing w:line="320" w:lineRule="exact"/>
                        <w:jc w:val="center"/>
                        <w:rPr>
                          <w:rFonts w:hint="eastAsia"/>
                          <w:color w:val="E890BA"/>
                          <w:sz w:val="20"/>
                          <w:szCs w:val="20"/>
                        </w:rPr>
                      </w:pPr>
                    </w:p>
                    <w:p w:rsidR="00D26E06" w:rsidRPr="00945AFE" w:rsidRDefault="00D26E06" w:rsidP="005E251F">
                      <w:pPr>
                        <w:spacing w:line="320" w:lineRule="exact"/>
                        <w:jc w:val="center"/>
                        <w:rPr>
                          <w:rFonts w:hint="eastAsia"/>
                          <w:color w:val="E890BA"/>
                          <w:sz w:val="20"/>
                          <w:szCs w:val="20"/>
                        </w:rPr>
                      </w:pPr>
                      <w:r w:rsidRPr="00945AFE">
                        <w:rPr>
                          <w:rFonts w:hint="eastAsia"/>
                          <w:color w:val="E890BA"/>
                          <w:sz w:val="20"/>
                          <w:szCs w:val="20"/>
                        </w:rPr>
                        <w:t>好きな言葉</w:t>
                      </w:r>
                    </w:p>
                    <w:p w:rsidR="00D26E06" w:rsidRPr="00945AFE" w:rsidRDefault="00D26E06" w:rsidP="005E251F">
                      <w:pPr>
                        <w:spacing w:line="320" w:lineRule="exact"/>
                        <w:jc w:val="center"/>
                        <w:rPr>
                          <w:rFonts w:hint="eastAsia"/>
                          <w:color w:val="E890BA"/>
                          <w:sz w:val="20"/>
                          <w:szCs w:val="20"/>
                        </w:rPr>
                      </w:pPr>
                    </w:p>
                    <w:p w:rsidR="00D26E06" w:rsidRPr="00945AFE" w:rsidRDefault="00D26E06" w:rsidP="005E251F">
                      <w:pPr>
                        <w:spacing w:line="320" w:lineRule="exact"/>
                        <w:jc w:val="center"/>
                        <w:rPr>
                          <w:rFonts w:hint="eastAsia"/>
                          <w:color w:val="E890BA"/>
                          <w:sz w:val="20"/>
                          <w:szCs w:val="20"/>
                        </w:rPr>
                      </w:pPr>
                      <w:r w:rsidRPr="00945AFE">
                        <w:rPr>
                          <w:rFonts w:hint="eastAsia"/>
                          <w:color w:val="E890BA"/>
                          <w:sz w:val="20"/>
                          <w:szCs w:val="20"/>
                        </w:rPr>
                        <w:t>どんな家庭を</w:t>
                      </w:r>
                    </w:p>
                    <w:p w:rsidR="00D26E06" w:rsidRPr="00945AFE" w:rsidRDefault="00D26E06" w:rsidP="005E251F">
                      <w:pPr>
                        <w:spacing w:line="320" w:lineRule="exact"/>
                        <w:jc w:val="center"/>
                        <w:rPr>
                          <w:rFonts w:hint="eastAsia"/>
                          <w:color w:val="E890BA"/>
                          <w:sz w:val="20"/>
                          <w:szCs w:val="20"/>
                        </w:rPr>
                      </w:pPr>
                    </w:p>
                    <w:p w:rsidR="00D26E06" w:rsidRPr="00945AFE" w:rsidRDefault="00D26E06" w:rsidP="005E251F">
                      <w:pPr>
                        <w:spacing w:line="320" w:lineRule="exact"/>
                        <w:jc w:val="center"/>
                        <w:rPr>
                          <w:rFonts w:hint="eastAsia"/>
                          <w:color w:val="E890BA"/>
                          <w:sz w:val="20"/>
                          <w:szCs w:val="20"/>
                        </w:rPr>
                      </w:pPr>
                      <w:r w:rsidRPr="00945AFE">
                        <w:rPr>
                          <w:rFonts w:hint="eastAsia"/>
                          <w:color w:val="E890BA"/>
                          <w:sz w:val="20"/>
                          <w:szCs w:val="20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3367405</wp:posOffset>
                </wp:positionV>
                <wp:extent cx="1116965" cy="3139440"/>
                <wp:effectExtent l="0" t="0" r="0" b="0"/>
                <wp:wrapNone/>
                <wp:docPr id="8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FA6" w:rsidRPr="00C15B1F" w:rsidRDefault="000F1FA6" w:rsidP="000F1FA6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="007F2ECD">
                              <w:rPr>
                                <w:rFonts w:hint="eastAsia"/>
                              </w:rPr>
                              <w:t>9</w:t>
                            </w:r>
                            <w:r w:rsidRPr="00C15B1F">
                              <w:rPr>
                                <w:rFonts w:hint="eastAsia"/>
                              </w:rPr>
                              <w:t>.4.12</w:t>
                            </w:r>
                          </w:p>
                          <w:p w:rsidR="000F1FA6" w:rsidRPr="00C15B1F" w:rsidRDefault="000F1FA6" w:rsidP="000F1FA6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0F1FA6" w:rsidRPr="00C15B1F" w:rsidRDefault="000F1FA6" w:rsidP="000F1FA6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O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0F1FA6" w:rsidRPr="00C15B1F" w:rsidRDefault="000F1FA6" w:rsidP="000F1FA6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0F1FA6" w:rsidRPr="00C15B1F" w:rsidRDefault="007F2ECD" w:rsidP="000F1FA6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おひつじ</w:t>
                            </w:r>
                            <w:r w:rsidR="000F1FA6" w:rsidRPr="00C15B1F">
                              <w:rPr>
                                <w:rFonts w:hint="eastAsia"/>
                              </w:rPr>
                              <w:t>座</w:t>
                            </w:r>
                          </w:p>
                          <w:p w:rsidR="000F1FA6" w:rsidRPr="00C15B1F" w:rsidRDefault="000F1FA6" w:rsidP="000F1FA6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0F1FA6" w:rsidRPr="00C15B1F" w:rsidRDefault="000F1FA6" w:rsidP="000F1FA6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やさしい所</w:t>
                            </w:r>
                          </w:p>
                          <w:p w:rsidR="000F1FA6" w:rsidRPr="00C15B1F" w:rsidRDefault="000F1FA6" w:rsidP="000F1FA6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0F1FA6" w:rsidRPr="00C15B1F" w:rsidRDefault="000F1FA6" w:rsidP="000F1FA6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テニス・ゴルフ</w:t>
                            </w:r>
                          </w:p>
                          <w:p w:rsidR="000F1FA6" w:rsidRPr="00C15B1F" w:rsidRDefault="000F1FA6" w:rsidP="000F1FA6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0F1FA6" w:rsidRPr="00C15B1F" w:rsidRDefault="000F1FA6" w:rsidP="000F1FA6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ワイルド</w:t>
                            </w:r>
                          </w:p>
                          <w:p w:rsidR="000F1FA6" w:rsidRPr="00C15B1F" w:rsidRDefault="000F1FA6" w:rsidP="000F1FA6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0F1FA6" w:rsidRPr="00C15B1F" w:rsidRDefault="000F1FA6" w:rsidP="000F1FA6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明るい</w:t>
                            </w:r>
                          </w:p>
                          <w:p w:rsidR="000F1FA6" w:rsidRPr="00C15B1F" w:rsidRDefault="000F1FA6" w:rsidP="000F1FA6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0F1FA6" w:rsidRPr="00C15B1F" w:rsidRDefault="000F1FA6" w:rsidP="000F1FA6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28" type="#_x0000_t202" style="position:absolute;left:0;text-align:left;margin-left:38.8pt;margin-top:265.15pt;width:87.95pt;height:247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" filled="f" stroked="f">
                <v:textbox style="mso-fit-shape-to-text:t">
                  <w:txbxContent>
                    <w:p w:rsidR="000F1FA6" w:rsidRPr="00C15B1F" w:rsidRDefault="000F1FA6" w:rsidP="000F1FA6">
                      <w:pPr>
                        <w:spacing w:line="320" w:lineRule="exac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="007F2ECD">
                        <w:rPr>
                          <w:rFonts w:hint="eastAsia"/>
                        </w:rPr>
                        <w:t>9</w:t>
                      </w:r>
                      <w:r w:rsidRPr="00C15B1F">
                        <w:rPr>
                          <w:rFonts w:hint="eastAsia"/>
                        </w:rPr>
                        <w:t>.4.12</w:t>
                      </w:r>
                    </w:p>
                    <w:p w:rsidR="000F1FA6" w:rsidRPr="00C15B1F" w:rsidRDefault="000F1FA6" w:rsidP="000F1FA6">
                      <w:pPr>
                        <w:spacing w:line="320" w:lineRule="exact"/>
                        <w:jc w:val="right"/>
                        <w:rPr>
                          <w:rFonts w:hint="eastAsia"/>
                        </w:rPr>
                      </w:pPr>
                    </w:p>
                    <w:p w:rsidR="000F1FA6" w:rsidRPr="00C15B1F" w:rsidRDefault="000F1FA6" w:rsidP="000F1FA6">
                      <w:pPr>
                        <w:spacing w:line="320" w:lineRule="exact"/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O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0F1FA6" w:rsidRPr="00C15B1F" w:rsidRDefault="000F1FA6" w:rsidP="000F1FA6">
                      <w:pPr>
                        <w:spacing w:line="320" w:lineRule="exact"/>
                        <w:jc w:val="right"/>
                        <w:rPr>
                          <w:rFonts w:hint="eastAsia"/>
                        </w:rPr>
                      </w:pPr>
                    </w:p>
                    <w:p w:rsidR="000F1FA6" w:rsidRPr="00C15B1F" w:rsidRDefault="007F2ECD" w:rsidP="000F1FA6">
                      <w:pPr>
                        <w:spacing w:line="320" w:lineRule="exac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おひつじ</w:t>
                      </w:r>
                      <w:r w:rsidR="000F1FA6" w:rsidRPr="00C15B1F">
                        <w:rPr>
                          <w:rFonts w:hint="eastAsia"/>
                        </w:rPr>
                        <w:t>座</w:t>
                      </w:r>
                    </w:p>
                    <w:p w:rsidR="000F1FA6" w:rsidRPr="00C15B1F" w:rsidRDefault="000F1FA6" w:rsidP="000F1FA6">
                      <w:pPr>
                        <w:spacing w:line="320" w:lineRule="exact"/>
                        <w:jc w:val="right"/>
                        <w:rPr>
                          <w:rFonts w:hint="eastAsia"/>
                        </w:rPr>
                      </w:pPr>
                    </w:p>
                    <w:p w:rsidR="000F1FA6" w:rsidRPr="00C15B1F" w:rsidRDefault="000F1FA6" w:rsidP="000F1FA6">
                      <w:pPr>
                        <w:spacing w:line="320" w:lineRule="exact"/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やさしい所</w:t>
                      </w:r>
                    </w:p>
                    <w:p w:rsidR="000F1FA6" w:rsidRPr="00C15B1F" w:rsidRDefault="000F1FA6" w:rsidP="000F1FA6">
                      <w:pPr>
                        <w:spacing w:line="320" w:lineRule="exact"/>
                        <w:jc w:val="right"/>
                        <w:rPr>
                          <w:rFonts w:hint="eastAsia"/>
                        </w:rPr>
                      </w:pPr>
                    </w:p>
                    <w:p w:rsidR="000F1FA6" w:rsidRPr="00C15B1F" w:rsidRDefault="000F1FA6" w:rsidP="000F1FA6">
                      <w:pPr>
                        <w:spacing w:line="320" w:lineRule="exact"/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テニス・ゴルフ</w:t>
                      </w:r>
                    </w:p>
                    <w:p w:rsidR="000F1FA6" w:rsidRPr="00C15B1F" w:rsidRDefault="000F1FA6" w:rsidP="000F1FA6">
                      <w:pPr>
                        <w:spacing w:line="320" w:lineRule="exact"/>
                        <w:jc w:val="right"/>
                        <w:rPr>
                          <w:rFonts w:hint="eastAsia"/>
                        </w:rPr>
                      </w:pPr>
                    </w:p>
                    <w:p w:rsidR="000F1FA6" w:rsidRPr="00C15B1F" w:rsidRDefault="000F1FA6" w:rsidP="000F1FA6">
                      <w:pPr>
                        <w:spacing w:line="320" w:lineRule="exact"/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ワイルド</w:t>
                      </w:r>
                    </w:p>
                    <w:p w:rsidR="000F1FA6" w:rsidRPr="00C15B1F" w:rsidRDefault="000F1FA6" w:rsidP="000F1FA6">
                      <w:pPr>
                        <w:spacing w:line="320" w:lineRule="exact"/>
                        <w:jc w:val="right"/>
                        <w:rPr>
                          <w:rFonts w:hint="eastAsia"/>
                        </w:rPr>
                      </w:pPr>
                    </w:p>
                    <w:p w:rsidR="000F1FA6" w:rsidRPr="00C15B1F" w:rsidRDefault="000F1FA6" w:rsidP="000F1FA6">
                      <w:pPr>
                        <w:spacing w:line="320" w:lineRule="exact"/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明るい</w:t>
                      </w:r>
                    </w:p>
                    <w:p w:rsidR="000F1FA6" w:rsidRPr="00C15B1F" w:rsidRDefault="000F1FA6" w:rsidP="000F1FA6">
                      <w:pPr>
                        <w:spacing w:line="320" w:lineRule="exact"/>
                        <w:jc w:val="right"/>
                        <w:rPr>
                          <w:rFonts w:hint="eastAsia"/>
                        </w:rPr>
                      </w:pPr>
                    </w:p>
                    <w:p w:rsidR="000F1FA6" w:rsidRPr="00C15B1F" w:rsidRDefault="000F1FA6" w:rsidP="000F1FA6">
                      <w:pPr>
                        <w:spacing w:line="320" w:lineRule="exact"/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1598295</wp:posOffset>
                </wp:positionV>
                <wp:extent cx="1080135" cy="1151890"/>
                <wp:effectExtent l="0" t="0" r="0" b="0"/>
                <wp:wrapNone/>
                <wp:docPr id="7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890B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left:0;text-align:left;margin-left:59.75pt;margin-top:125.85pt;width:85.05pt;height:90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" strokecolor="#e890ba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2013585</wp:posOffset>
                </wp:positionV>
                <wp:extent cx="437515" cy="320040"/>
                <wp:effectExtent l="0" t="0" r="0" b="0"/>
                <wp:wrapNone/>
                <wp:docPr id="6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FA6" w:rsidRPr="0001181F" w:rsidRDefault="000F1FA6" w:rsidP="000F1FA6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29" type="#_x0000_t202" style="position:absolute;left:0;text-align:left;margin-left:85.05pt;margin-top:158.55pt;width:34.45pt;height:25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M/HuAIAAL8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" filled="f" stroked="f">
                <v:textbox style="mso-fit-shape-to-text:t">
                  <w:txbxContent>
                    <w:p w:rsidR="000F1FA6" w:rsidRPr="0001181F" w:rsidRDefault="000F1FA6" w:rsidP="000F1FA6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01181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978535</wp:posOffset>
                </wp:positionH>
                <wp:positionV relativeFrom="paragraph">
                  <wp:posOffset>2966085</wp:posOffset>
                </wp:positionV>
                <wp:extent cx="640715" cy="320040"/>
                <wp:effectExtent l="0" t="0" r="0" b="0"/>
                <wp:wrapNone/>
                <wp:docPr id="5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FA6" w:rsidRPr="0001181F" w:rsidRDefault="000F1FA6" w:rsidP="000F1FA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30" type="#_x0000_t202" style="position:absolute;left:0;text-align:left;margin-left:77.05pt;margin-top:233.55pt;width:50.45pt;height:25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" filled="f" stroked="f">
                <v:textbox style="mso-fit-shape-to-text:t">
                  <w:txbxContent>
                    <w:p w:rsidR="000F1FA6" w:rsidRPr="0001181F" w:rsidRDefault="000F1FA6" w:rsidP="000F1FA6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01181F">
                        <w:rPr>
                          <w:rFonts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2013585</wp:posOffset>
                </wp:positionV>
                <wp:extent cx="437515" cy="320040"/>
                <wp:effectExtent l="0" t="0" r="0" b="0"/>
                <wp:wrapNone/>
                <wp:docPr id="4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FA6" w:rsidRPr="0001181F" w:rsidRDefault="000F1FA6" w:rsidP="000F1FA6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31" type="#_x0000_t202" style="position:absolute;left:0;text-align:left;margin-left:267.75pt;margin-top:158.55pt;width:34.45pt;height:25.2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" filled="f" stroked="f">
                <v:textbox style="mso-fit-shape-to-text:t">
                  <w:txbxContent>
                    <w:p w:rsidR="000F1FA6" w:rsidRPr="0001181F" w:rsidRDefault="000F1FA6" w:rsidP="000F1FA6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01181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3298825</wp:posOffset>
                </wp:positionH>
                <wp:positionV relativeFrom="paragraph">
                  <wp:posOffset>2966085</wp:posOffset>
                </wp:positionV>
                <wp:extent cx="640715" cy="320040"/>
                <wp:effectExtent l="0" t="0" r="0" b="0"/>
                <wp:wrapNone/>
                <wp:docPr id="3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FA6" w:rsidRPr="0001181F" w:rsidRDefault="000F1FA6" w:rsidP="000F1FA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32" type="#_x0000_t202" style="position:absolute;left:0;text-align:left;margin-left:259.75pt;margin-top:233.55pt;width:50.45pt;height:25.2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" filled="f" stroked="f">
                <v:textbox style="mso-fit-shape-to-text:t">
                  <w:txbxContent>
                    <w:p w:rsidR="000F1FA6" w:rsidRPr="0001181F" w:rsidRDefault="000F1FA6" w:rsidP="000F1FA6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01181F">
                        <w:rPr>
                          <w:rFonts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3367405</wp:posOffset>
                </wp:positionV>
                <wp:extent cx="1250315" cy="3139440"/>
                <wp:effectExtent l="0" t="0" r="0" b="0"/>
                <wp:wrapNone/>
                <wp:docPr id="2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FA6" w:rsidRPr="00C15B1F" w:rsidRDefault="000F1FA6" w:rsidP="000F1FA6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="007F2ECD">
                              <w:rPr>
                                <w:rFonts w:hint="eastAsia"/>
                              </w:rPr>
                              <w:t>9</w:t>
                            </w:r>
                            <w:r w:rsidRPr="00C15B1F">
                              <w:rPr>
                                <w:rFonts w:hint="eastAsia"/>
                              </w:rPr>
                              <w:t>.6.12</w:t>
                            </w:r>
                          </w:p>
                          <w:p w:rsidR="000F1FA6" w:rsidRPr="00C15B1F" w:rsidRDefault="000F1FA6" w:rsidP="000F1FA6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0F1FA6" w:rsidRPr="00C15B1F" w:rsidRDefault="000F1FA6" w:rsidP="000F1FA6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A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0F1FA6" w:rsidRPr="00C15B1F" w:rsidRDefault="000F1FA6" w:rsidP="000F1FA6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0F1FA6" w:rsidRPr="00C15B1F" w:rsidRDefault="007F2ECD" w:rsidP="000F1FA6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ふたご</w:t>
                            </w:r>
                            <w:r w:rsidR="000F1FA6" w:rsidRPr="00C15B1F">
                              <w:rPr>
                                <w:rFonts w:hint="eastAsia"/>
                              </w:rPr>
                              <w:t>座</w:t>
                            </w:r>
                          </w:p>
                          <w:p w:rsidR="000F1FA6" w:rsidRPr="00C15B1F" w:rsidRDefault="000F1FA6" w:rsidP="000F1FA6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0F1FA6" w:rsidRPr="00C15B1F" w:rsidRDefault="000F1FA6" w:rsidP="000F1FA6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男らしい所</w:t>
                            </w:r>
                          </w:p>
                          <w:p w:rsidR="000F1FA6" w:rsidRPr="00C15B1F" w:rsidRDefault="000F1FA6" w:rsidP="000F1FA6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0F1FA6" w:rsidRPr="00C15B1F" w:rsidRDefault="000F1FA6" w:rsidP="000F1FA6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テニス・ゴルフ</w:t>
                            </w:r>
                          </w:p>
                          <w:p w:rsidR="000F1FA6" w:rsidRPr="00C15B1F" w:rsidRDefault="000F1FA6" w:rsidP="000F1FA6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0F1FA6" w:rsidRPr="00C15B1F" w:rsidRDefault="000F1FA6" w:rsidP="000F1FA6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清純</w:t>
                            </w:r>
                          </w:p>
                          <w:p w:rsidR="000F1FA6" w:rsidRPr="00C15B1F" w:rsidRDefault="000F1FA6" w:rsidP="000F1FA6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0F1FA6" w:rsidRPr="00C15B1F" w:rsidRDefault="000F1FA6" w:rsidP="000F1FA6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何でも話し合える</w:t>
                            </w:r>
                          </w:p>
                          <w:p w:rsidR="000F1FA6" w:rsidRPr="00C15B1F" w:rsidRDefault="000F1FA6" w:rsidP="000F1FA6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0F1FA6" w:rsidRPr="00C15B1F" w:rsidRDefault="000F1FA6" w:rsidP="000F1FA6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33" type="#_x0000_t202" style="position:absolute;left:0;text-align:left;margin-left:259.1pt;margin-top:265.15pt;width:98.45pt;height:247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" filled="f" stroked="f">
                <v:textbox style="mso-fit-shape-to-text:t">
                  <w:txbxContent>
                    <w:p w:rsidR="000F1FA6" w:rsidRPr="00C15B1F" w:rsidRDefault="000F1FA6" w:rsidP="000F1FA6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="007F2ECD">
                        <w:rPr>
                          <w:rFonts w:hint="eastAsia"/>
                        </w:rPr>
                        <w:t>9</w:t>
                      </w:r>
                      <w:r w:rsidRPr="00C15B1F">
                        <w:rPr>
                          <w:rFonts w:hint="eastAsia"/>
                        </w:rPr>
                        <w:t>.6.12</w:t>
                      </w:r>
                    </w:p>
                    <w:p w:rsidR="000F1FA6" w:rsidRPr="00C15B1F" w:rsidRDefault="000F1FA6" w:rsidP="000F1FA6">
                      <w:pPr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0F1FA6" w:rsidRPr="00C15B1F" w:rsidRDefault="000F1FA6" w:rsidP="000F1FA6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A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0F1FA6" w:rsidRPr="00C15B1F" w:rsidRDefault="000F1FA6" w:rsidP="000F1FA6">
                      <w:pPr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0F1FA6" w:rsidRPr="00C15B1F" w:rsidRDefault="007F2ECD" w:rsidP="000F1FA6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ふたご</w:t>
                      </w:r>
                      <w:r w:rsidR="000F1FA6" w:rsidRPr="00C15B1F">
                        <w:rPr>
                          <w:rFonts w:hint="eastAsia"/>
                        </w:rPr>
                        <w:t>座</w:t>
                      </w:r>
                    </w:p>
                    <w:p w:rsidR="000F1FA6" w:rsidRPr="00C15B1F" w:rsidRDefault="000F1FA6" w:rsidP="000F1FA6">
                      <w:pPr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0F1FA6" w:rsidRPr="00C15B1F" w:rsidRDefault="000F1FA6" w:rsidP="000F1FA6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男らしい所</w:t>
                      </w:r>
                    </w:p>
                    <w:p w:rsidR="000F1FA6" w:rsidRPr="00C15B1F" w:rsidRDefault="000F1FA6" w:rsidP="000F1FA6">
                      <w:pPr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0F1FA6" w:rsidRPr="00C15B1F" w:rsidRDefault="000F1FA6" w:rsidP="000F1FA6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テニス・ゴルフ</w:t>
                      </w:r>
                    </w:p>
                    <w:p w:rsidR="000F1FA6" w:rsidRPr="00C15B1F" w:rsidRDefault="000F1FA6" w:rsidP="000F1FA6">
                      <w:pPr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0F1FA6" w:rsidRPr="00C15B1F" w:rsidRDefault="000F1FA6" w:rsidP="000F1FA6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清純</w:t>
                      </w:r>
                    </w:p>
                    <w:p w:rsidR="000F1FA6" w:rsidRPr="00C15B1F" w:rsidRDefault="000F1FA6" w:rsidP="000F1FA6">
                      <w:pPr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0F1FA6" w:rsidRPr="00C15B1F" w:rsidRDefault="000F1FA6" w:rsidP="000F1FA6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何でも話し合える</w:t>
                      </w:r>
                    </w:p>
                    <w:p w:rsidR="000F1FA6" w:rsidRPr="00C15B1F" w:rsidRDefault="000F1FA6" w:rsidP="000F1FA6">
                      <w:pPr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0F1FA6" w:rsidRPr="00C15B1F" w:rsidRDefault="000F1FA6" w:rsidP="000F1FA6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3079115</wp:posOffset>
                </wp:positionH>
                <wp:positionV relativeFrom="paragraph">
                  <wp:posOffset>1597660</wp:posOffset>
                </wp:positionV>
                <wp:extent cx="1080135" cy="1151890"/>
                <wp:effectExtent l="0" t="0" r="0" b="0"/>
                <wp:wrapNone/>
                <wp:docPr id="1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890B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left:0;text-align:left;margin-left:242.45pt;margin-top:125.8pt;width:85.05pt;height:9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" strokecolor="#e890ba" strokeweight=".5pt">
                <v:textbox inset="5.85pt,.7pt,5.85pt,.7pt"/>
              </v:rect>
            </w:pict>
          </mc:Fallback>
        </mc:AlternateContent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B8C" w:rsidRDefault="00C92B8C" w:rsidP="00945AFE">
      <w:r>
        <w:separator/>
      </w:r>
    </w:p>
  </w:endnote>
  <w:endnote w:type="continuationSeparator" w:id="0">
    <w:p w:rsidR="00C92B8C" w:rsidRDefault="00C92B8C" w:rsidP="0094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B8C" w:rsidRDefault="00C92B8C" w:rsidP="00945AFE">
      <w:r>
        <w:separator/>
      </w:r>
    </w:p>
  </w:footnote>
  <w:footnote w:type="continuationSeparator" w:id="0">
    <w:p w:rsidR="00C92B8C" w:rsidRDefault="00C92B8C" w:rsidP="00945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dd8db9,#cbe8ea,#c90,#33c,#9cf,gray,#9c0,#b2aea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01181F"/>
    <w:rsid w:val="00042C26"/>
    <w:rsid w:val="000E48DF"/>
    <w:rsid w:val="000F1FA6"/>
    <w:rsid w:val="00145A24"/>
    <w:rsid w:val="00255435"/>
    <w:rsid w:val="002953E2"/>
    <w:rsid w:val="00300F1B"/>
    <w:rsid w:val="003274BB"/>
    <w:rsid w:val="003A532D"/>
    <w:rsid w:val="003B10BE"/>
    <w:rsid w:val="00445152"/>
    <w:rsid w:val="00472087"/>
    <w:rsid w:val="004752F2"/>
    <w:rsid w:val="005A1077"/>
    <w:rsid w:val="005E251F"/>
    <w:rsid w:val="005F5517"/>
    <w:rsid w:val="0060530E"/>
    <w:rsid w:val="00616DD5"/>
    <w:rsid w:val="0065319F"/>
    <w:rsid w:val="006878D9"/>
    <w:rsid w:val="006E5CFC"/>
    <w:rsid w:val="006E7319"/>
    <w:rsid w:val="00726F24"/>
    <w:rsid w:val="007B6969"/>
    <w:rsid w:val="007F2ECD"/>
    <w:rsid w:val="00822547"/>
    <w:rsid w:val="008D0E32"/>
    <w:rsid w:val="00945AFE"/>
    <w:rsid w:val="0097540E"/>
    <w:rsid w:val="009B6CBE"/>
    <w:rsid w:val="009C1BDF"/>
    <w:rsid w:val="00A41A62"/>
    <w:rsid w:val="00A46029"/>
    <w:rsid w:val="00A56B6B"/>
    <w:rsid w:val="00A841DF"/>
    <w:rsid w:val="00B31211"/>
    <w:rsid w:val="00B325B5"/>
    <w:rsid w:val="00B53EA6"/>
    <w:rsid w:val="00B873D9"/>
    <w:rsid w:val="00BA1450"/>
    <w:rsid w:val="00C371ED"/>
    <w:rsid w:val="00C601D3"/>
    <w:rsid w:val="00C92B8C"/>
    <w:rsid w:val="00CA42CF"/>
    <w:rsid w:val="00CF48DE"/>
    <w:rsid w:val="00D015D6"/>
    <w:rsid w:val="00D12969"/>
    <w:rsid w:val="00D21D47"/>
    <w:rsid w:val="00D26E06"/>
    <w:rsid w:val="00D91D1D"/>
    <w:rsid w:val="00DC00A8"/>
    <w:rsid w:val="00DE73B0"/>
    <w:rsid w:val="00E44985"/>
    <w:rsid w:val="00EC1764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dd8db9,#cbe8ea,#c90,#33c,#9cf,gray,#9c0,#b2aea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945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45AF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45A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45AF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945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45AF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45A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45A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プロフィールメニュー</vt:lpstr>
      <vt:lpstr>A4　プロフィールメニュー</vt:lpstr>
    </vt:vector>
  </TitlesOfParts>
  <Company>株式会社マルアイ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2012-02-06T05:42:00Z</cp:lastPrinted>
  <dcterms:created xsi:type="dcterms:W3CDTF">2016-08-01T09:54:00Z</dcterms:created>
  <dcterms:modified xsi:type="dcterms:W3CDTF">2016-08-01T09:54:00Z</dcterms:modified>
</cp:coreProperties>
</file>