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BC7" w:rsidRDefault="0029271F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1399540</wp:posOffset>
            </wp:positionH>
            <wp:positionV relativeFrom="paragraph">
              <wp:posOffset>410210</wp:posOffset>
            </wp:positionV>
            <wp:extent cx="3561715" cy="411480"/>
            <wp:effectExtent l="0" t="0" r="635" b="7620"/>
            <wp:wrapNone/>
            <wp:docPr id="88" name="図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715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2557145</wp:posOffset>
                </wp:positionH>
                <wp:positionV relativeFrom="paragraph">
                  <wp:posOffset>852805</wp:posOffset>
                </wp:positionV>
                <wp:extent cx="2366645" cy="246380"/>
                <wp:effectExtent l="0" t="0" r="0" b="0"/>
                <wp:wrapNone/>
                <wp:docPr id="5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664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4192" w:rsidRPr="009D3CC1" w:rsidRDefault="00C14192">
                            <w:pPr>
                              <w:rPr>
                                <w:rFonts w:ascii="Times New Roman" w:hAnsi="Times New Roman"/>
                                <w:i/>
                                <w:color w:val="B8AF4D"/>
                                <w:sz w:val="28"/>
                                <w:szCs w:val="28"/>
                              </w:rPr>
                            </w:pPr>
                            <w:r w:rsidRPr="009D3CC1">
                              <w:rPr>
                                <w:rFonts w:ascii="Times New Roman" w:hAnsi="Times New Roman"/>
                                <w:i/>
                                <w:color w:val="B8AF4D"/>
                                <w:sz w:val="28"/>
                                <w:szCs w:val="28"/>
                              </w:rPr>
                              <w:t>Jun.00.0000 Kazuto &amp; Tomomi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left:0;text-align:left;margin-left:201.35pt;margin-top:67.15pt;width:186.35pt;height:19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" filled="f" stroked="f">
                <v:textbox style="mso-fit-shape-to-text:t" inset="5.85pt,.7pt,5.85pt,.7pt">
                  <w:txbxContent>
                    <w:p w:rsidR="00C14192" w:rsidRPr="009D3CC1" w:rsidRDefault="00C14192">
                      <w:pPr>
                        <w:rPr>
                          <w:rFonts w:ascii="Times New Roman" w:hAnsi="Times New Roman"/>
                          <w:i/>
                          <w:color w:val="B8AF4D"/>
                          <w:sz w:val="28"/>
                          <w:szCs w:val="28"/>
                        </w:rPr>
                      </w:pPr>
                      <w:r w:rsidRPr="009D3CC1">
                        <w:rPr>
                          <w:rFonts w:ascii="Times New Roman" w:hAnsi="Times New Roman"/>
                          <w:i/>
                          <w:color w:val="B8AF4D"/>
                          <w:sz w:val="28"/>
                          <w:szCs w:val="28"/>
                        </w:rPr>
                        <w:t>Jun.00.0000 Kazuto &amp; Tomomi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157480</wp:posOffset>
                </wp:positionH>
                <wp:positionV relativeFrom="paragraph">
                  <wp:posOffset>2253615</wp:posOffset>
                </wp:positionV>
                <wp:extent cx="2393315" cy="751840"/>
                <wp:effectExtent l="0" t="0" r="0" b="0"/>
                <wp:wrapNone/>
                <wp:docPr id="4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315" cy="75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4192" w:rsidRPr="00E94DBD" w:rsidRDefault="00C14192" w:rsidP="00C14192">
                            <w:pPr>
                              <w:spacing w:line="2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C1419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松　元　和　人・友　美（</w:t>
                            </w:r>
                            <w:r w:rsidRPr="00C14192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旧姓　龍谷）</w:t>
                            </w:r>
                          </w:p>
                          <w:p w:rsidR="00C14192" w:rsidRPr="00E94DBD" w:rsidRDefault="00C14192" w:rsidP="00C14192">
                            <w:pPr>
                              <w:spacing w:line="26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E94DBD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〒123‐4567</w:t>
                            </w:r>
                          </w:p>
                          <w:p w:rsidR="00C14192" w:rsidRPr="00E94DBD" w:rsidRDefault="00C14192" w:rsidP="00C14192">
                            <w:pPr>
                              <w:spacing w:line="26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E94DBD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東京都＊＊＊＊＊＊＊＊＊＊</w:t>
                            </w:r>
                          </w:p>
                          <w:p w:rsidR="00C14192" w:rsidRPr="00E94DBD" w:rsidRDefault="00C14192" w:rsidP="00C14192">
                            <w:pPr>
                              <w:spacing w:line="26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E94DBD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27" type="#_x0000_t202" style="position:absolute;left:0;text-align:left;margin-left:12.4pt;margin-top:177.45pt;width:188.45pt;height:59.2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" filled="f" stroked="f">
                <v:textbox style="mso-fit-shape-to-text:t">
                  <w:txbxContent>
                    <w:p w:rsidR="00C14192" w:rsidRPr="00E94DBD" w:rsidRDefault="00C14192" w:rsidP="00C14192">
                      <w:pPr>
                        <w:spacing w:line="2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C14192">
                        <w:rPr>
                          <w:rFonts w:ascii="ＭＳ 明朝" w:hAnsi="ＭＳ 明朝" w:hint="eastAsia"/>
                          <w:szCs w:val="21"/>
                        </w:rPr>
                        <w:t>松　元　和　人・友　美（</w:t>
                      </w:r>
                      <w:r w:rsidRPr="00C14192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旧姓　龍谷）</w:t>
                      </w:r>
                    </w:p>
                    <w:p w:rsidR="00C14192" w:rsidRPr="00E94DBD" w:rsidRDefault="00C14192" w:rsidP="00C14192">
                      <w:pPr>
                        <w:spacing w:line="26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E94DBD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〒123‐4567</w:t>
                      </w:r>
                    </w:p>
                    <w:p w:rsidR="00C14192" w:rsidRPr="00E94DBD" w:rsidRDefault="00C14192" w:rsidP="00C14192">
                      <w:pPr>
                        <w:spacing w:line="26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E94DBD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東京都＊＊＊＊＊＊＊＊＊＊</w:t>
                      </w:r>
                    </w:p>
                    <w:p w:rsidR="00C14192" w:rsidRPr="00E94DBD" w:rsidRDefault="00C14192" w:rsidP="00C14192">
                      <w:pPr>
                        <w:spacing w:line="26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E94DBD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157480</wp:posOffset>
                </wp:positionH>
                <wp:positionV relativeFrom="paragraph">
                  <wp:posOffset>1144905</wp:posOffset>
                </wp:positionV>
                <wp:extent cx="2416175" cy="932180"/>
                <wp:effectExtent l="0" t="0" r="0" b="0"/>
                <wp:wrapNone/>
                <wp:docPr id="3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617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4192" w:rsidRDefault="00C14192" w:rsidP="00C1419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私たち結婚しました</w:t>
                            </w:r>
                          </w:p>
                          <w:p w:rsidR="00C14192" w:rsidRDefault="00C14192" w:rsidP="00C1419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ふたりで力を合わせて明るい家庭を</w:t>
                            </w:r>
                          </w:p>
                          <w:p w:rsidR="00C14192" w:rsidRDefault="00C14192" w:rsidP="00C1419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築いていきたいと思います</w:t>
                            </w:r>
                          </w:p>
                          <w:p w:rsidR="00C14192" w:rsidRDefault="00C14192" w:rsidP="00C14192">
                            <w:r>
                              <w:rPr>
                                <w:rFonts w:hint="eastAsia"/>
                              </w:rPr>
                              <w:t>今後ともどうぞよろしくお願いします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28" type="#_x0000_t202" style="position:absolute;left:0;text-align:left;margin-left:12.4pt;margin-top:90.15pt;width:190.25pt;height:73.4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" filled="f" stroked="f">
                <v:textbox style="mso-fit-shape-to-text:t" inset="5.85pt,.7pt,5.85pt,.7pt">
                  <w:txbxContent>
                    <w:p w:rsidR="00C14192" w:rsidRDefault="00C14192" w:rsidP="00C14192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私たち結婚しました</w:t>
                      </w:r>
                    </w:p>
                    <w:p w:rsidR="00C14192" w:rsidRDefault="00C14192" w:rsidP="00C14192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ふたりで力を合わせて明るい家庭を</w:t>
                      </w:r>
                    </w:p>
                    <w:p w:rsidR="00C14192" w:rsidRDefault="00C14192" w:rsidP="00C14192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築いていきたいと思います</w:t>
                      </w:r>
                    </w:p>
                    <w:p w:rsidR="00C14192" w:rsidRDefault="00C14192" w:rsidP="00C14192">
                      <w:r>
                        <w:rPr>
                          <w:rFonts w:hint="eastAsia"/>
                        </w:rPr>
                        <w:t>今後ともどうぞよろしくお願いします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2762885</wp:posOffset>
                </wp:positionH>
                <wp:positionV relativeFrom="paragraph">
                  <wp:posOffset>1240790</wp:posOffset>
                </wp:positionV>
                <wp:extent cx="1800225" cy="1367790"/>
                <wp:effectExtent l="0" t="0" r="0" b="0"/>
                <wp:wrapNone/>
                <wp:docPr id="2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367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B8AF4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26" style="position:absolute;left:0;text-align:left;margin-left:217.55pt;margin-top:97.7pt;width:141.75pt;height:10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" strokecolor="#b8af4d" strokeweight=".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3388360</wp:posOffset>
                </wp:positionH>
                <wp:positionV relativeFrom="paragraph">
                  <wp:posOffset>1801495</wp:posOffset>
                </wp:positionV>
                <wp:extent cx="549275" cy="246380"/>
                <wp:effectExtent l="0" t="0" r="0" b="0"/>
                <wp:wrapNone/>
                <wp:docPr id="1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4192" w:rsidRDefault="00C14192">
                            <w:r>
                              <w:rPr>
                                <w:rFonts w:hint="eastAsia"/>
                              </w:rPr>
                              <w:t>写　真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29" type="#_x0000_t202" style="position:absolute;left:0;text-align:left;margin-left:266.8pt;margin-top:141.85pt;width:43.25pt;height:19.4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" stroked="f">
                <v:textbox style="mso-fit-shape-to-text:t" inset="5.85pt,.7pt,5.85pt,.7pt">
                  <w:txbxContent>
                    <w:p w:rsidR="00C14192" w:rsidRDefault="00C14192">
                      <w:r>
                        <w:rPr>
                          <w:rFonts w:hint="eastAsia"/>
                        </w:rPr>
                        <w:t>写　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3561715</wp:posOffset>
            </wp:positionH>
            <wp:positionV relativeFrom="paragraph">
              <wp:posOffset>2260600</wp:posOffset>
            </wp:positionV>
            <wp:extent cx="1410970" cy="982980"/>
            <wp:effectExtent l="0" t="0" r="0" b="7620"/>
            <wp:wrapNone/>
            <wp:docPr id="78" name="図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97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635</wp:posOffset>
            </wp:positionV>
            <wp:extent cx="2259330" cy="1005840"/>
            <wp:effectExtent l="0" t="0" r="7620" b="3810"/>
            <wp:wrapNone/>
            <wp:docPr id="77" name="図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33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D0BC7" w:rsidSect="001A44D4">
      <w:pgSz w:w="8392" w:h="5670" w:orient="landscape" w:code="26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71F" w:rsidRDefault="0029271F" w:rsidP="0029271F">
      <w:r>
        <w:separator/>
      </w:r>
    </w:p>
  </w:endnote>
  <w:endnote w:type="continuationSeparator" w:id="0">
    <w:p w:rsidR="0029271F" w:rsidRDefault="0029271F" w:rsidP="00292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71F" w:rsidRDefault="0029271F" w:rsidP="0029271F">
      <w:r>
        <w:separator/>
      </w:r>
    </w:p>
  </w:footnote>
  <w:footnote w:type="continuationSeparator" w:id="0">
    <w:p w:rsidR="0029271F" w:rsidRDefault="0029271F" w:rsidP="002927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b8af4d,#c90,#fcc,#9fc,#99cbcf,maroon,#41a3b3,#ccc660"/>
      <o:colormenu v:ext="edit" fillcolor="#c90" strokecolor="#b8af4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BC7"/>
    <w:rsid w:val="001A44D4"/>
    <w:rsid w:val="0029271F"/>
    <w:rsid w:val="002A7984"/>
    <w:rsid w:val="003018BF"/>
    <w:rsid w:val="00381C3B"/>
    <w:rsid w:val="004C28AA"/>
    <w:rsid w:val="00524D73"/>
    <w:rsid w:val="005F475B"/>
    <w:rsid w:val="006445AB"/>
    <w:rsid w:val="00656ECD"/>
    <w:rsid w:val="00685BB6"/>
    <w:rsid w:val="006F3A77"/>
    <w:rsid w:val="007714C8"/>
    <w:rsid w:val="00840397"/>
    <w:rsid w:val="00886AA8"/>
    <w:rsid w:val="008A19B2"/>
    <w:rsid w:val="00905F90"/>
    <w:rsid w:val="0098377F"/>
    <w:rsid w:val="009D3CC1"/>
    <w:rsid w:val="00A410DA"/>
    <w:rsid w:val="00A75CAA"/>
    <w:rsid w:val="00BE4814"/>
    <w:rsid w:val="00BF6D1A"/>
    <w:rsid w:val="00C14192"/>
    <w:rsid w:val="00D02A98"/>
    <w:rsid w:val="00D31539"/>
    <w:rsid w:val="00DB1E96"/>
    <w:rsid w:val="00DE0827"/>
    <w:rsid w:val="00E94DBD"/>
    <w:rsid w:val="00ED0BC7"/>
    <w:rsid w:val="00ED3C22"/>
    <w:rsid w:val="00F928E1"/>
    <w:rsid w:val="00FD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b8af4d,#c90,#fcc,#9fc,#99cbcf,maroon,#41a3b3,#ccc660"/>
      <o:colormenu v:ext="edit" fillcolor="#c90" strokecolor="#b8af4d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ED0BC7"/>
    <w:rPr>
      <w:sz w:val="24"/>
      <w:szCs w:val="20"/>
    </w:rPr>
  </w:style>
  <w:style w:type="paragraph" w:styleId="a4">
    <w:name w:val="header"/>
    <w:basedOn w:val="a"/>
    <w:link w:val="a5"/>
    <w:uiPriority w:val="99"/>
    <w:unhideWhenUsed/>
    <w:rsid w:val="002927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271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927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271F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ED0BC7"/>
    <w:rPr>
      <w:sz w:val="24"/>
      <w:szCs w:val="20"/>
    </w:rPr>
  </w:style>
  <w:style w:type="paragraph" w:styleId="a4">
    <w:name w:val="header"/>
    <w:basedOn w:val="a"/>
    <w:link w:val="a5"/>
    <w:uiPriority w:val="99"/>
    <w:unhideWhenUsed/>
    <w:rsid w:val="002927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271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927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271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報告ハガキ</vt:lpstr>
    </vt:vector>
  </TitlesOfParts>
  <Company>株式会社マルアイ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報告ハガキ</dc:title>
  <dc:creator>株式会社マルアイ</dc:creator>
  <cp:lastModifiedBy>Owner</cp:lastModifiedBy>
  <cp:revision>2</cp:revision>
  <cp:lastPrinted>2011-07-07T02:03:00Z</cp:lastPrinted>
  <dcterms:created xsi:type="dcterms:W3CDTF">2016-08-01T08:55:00Z</dcterms:created>
  <dcterms:modified xsi:type="dcterms:W3CDTF">2016-08-01T08:55:00Z</dcterms:modified>
</cp:coreProperties>
</file>