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4D6831" w:rsidP="003F29AC">
      <w:pPr>
        <w:tabs>
          <w:tab w:val="left" w:pos="6555"/>
          <w:tab w:val="right" w:pos="7824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464185</wp:posOffset>
                </wp:positionV>
                <wp:extent cx="4084320" cy="3063240"/>
                <wp:effectExtent l="0" t="0" r="0" b="38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1E" w:rsidRPr="00480AC4" w:rsidRDefault="004E1C1E" w:rsidP="004E1C1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　○○の季節となりました</w:t>
                            </w:r>
                          </w:p>
                          <w:p w:rsidR="00D63BEE" w:rsidRPr="007F2116" w:rsidRDefault="004E1C1E" w:rsidP="004E1C1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皆様にはお変わりなくお過ごしのことと存じ上げます</w:t>
                            </w:r>
                          </w:p>
                          <w:p w:rsidR="004E1C1E" w:rsidRDefault="004E1C1E" w:rsidP="004E1C1E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このたび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◯◯</w:t>
                            </w:r>
                            <w:r>
                              <w:t>小学校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◯◯</w:t>
                            </w:r>
                            <w:r>
                              <w:t>年度卒業の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◯</w:t>
                            </w:r>
                            <w:r>
                              <w:t>年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◯</w:t>
                            </w:r>
                            <w:r>
                              <w:t>組のクラス会を</w:t>
                            </w:r>
                          </w:p>
                          <w:p w:rsidR="00D63BEE" w:rsidRPr="007F2116" w:rsidRDefault="004E1C1E" w:rsidP="004E1C1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下記にて</w:t>
                            </w:r>
                            <w:r>
                              <w:t>久しぶりに開催いたします</w:t>
                            </w:r>
                          </w:p>
                          <w:p w:rsidR="004E1C1E" w:rsidRDefault="004E1C1E" w:rsidP="004E1C1E">
                            <w:pPr>
                              <w:pStyle w:val="a6"/>
                              <w:jc w:val="center"/>
                            </w:pPr>
                            <w:r>
                              <w:t>当日は担任の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◯◯◯</w:t>
                            </w:r>
                            <w:r>
                              <w:t>先生も出席なさいます</w:t>
                            </w:r>
                          </w:p>
                          <w:p w:rsidR="004E1C1E" w:rsidRDefault="004E1C1E" w:rsidP="00D63BE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お忙しいこととは</w:t>
                            </w:r>
                            <w:r w:rsidR="00526FD9">
                              <w:t>存じますが</w:t>
                            </w:r>
                          </w:p>
                          <w:p w:rsidR="004E1C1E" w:rsidRDefault="004E1C1E" w:rsidP="00D63BEE">
                            <w:pPr>
                              <w:jc w:val="center"/>
                            </w:pPr>
                            <w:r>
                              <w:t>ぜひ皆様お誘いあわせの上</w:t>
                            </w:r>
                          </w:p>
                          <w:p w:rsidR="004E1C1E" w:rsidRPr="007F2116" w:rsidRDefault="004E1C1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ご出席くださいますようお願い申し上げます</w:t>
                            </w:r>
                          </w:p>
                          <w:p w:rsidR="003F29AC" w:rsidRDefault="00D63BEE" w:rsidP="003F29AC">
                            <w:pPr>
                              <w:pStyle w:val="a7"/>
                              <w:ind w:right="210"/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  <w:p w:rsidR="003F29AC" w:rsidRDefault="003F29AC" w:rsidP="003F29AC">
                            <w:pPr>
                              <w:pStyle w:val="a7"/>
                              <w:ind w:right="1050" w:firstLineChars="100" w:firstLine="210"/>
                              <w:jc w:val="both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3F29AC" w:rsidRDefault="003F29AC" w:rsidP="003F29AC">
                            <w:pPr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26FD9">
                              <w:rPr>
                                <w:rFonts w:hint="eastAsia"/>
                              </w:rPr>
                              <w:t xml:space="preserve">幹　事　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沙 耶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ＴＥＬ.○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○○-○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○○-○○○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</w:p>
                          <w:p w:rsidR="003F29AC" w:rsidRPr="003F29AC" w:rsidRDefault="003F29AC" w:rsidP="003F29AC">
                            <w:pPr>
                              <w:ind w:firstLineChars="600" w:firstLine="1260"/>
                              <w:rPr>
                                <w:rFonts w:hint="eastAsia"/>
                              </w:rPr>
                            </w:pP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526FD9"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美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ＴＥＬ.○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○○-○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○○-○○○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36.55pt;width:321.6pt;height:2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cJsQIAALE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" filled="f" stroked="f">
                <v:textbox style="mso-fit-shape-to-text:t">
                  <w:txbxContent>
                    <w:p w:rsidR="004E1C1E" w:rsidRPr="00480AC4" w:rsidRDefault="004E1C1E" w:rsidP="004E1C1E">
                      <w:pPr>
                        <w:pStyle w:val="a6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謹啓　○○の季節となりました</w:t>
                      </w:r>
                    </w:p>
                    <w:p w:rsidR="00D63BEE" w:rsidRPr="007F2116" w:rsidRDefault="004E1C1E" w:rsidP="004E1C1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皆様にはお変わりなくお過ごしのことと存じ上げます</w:t>
                      </w:r>
                    </w:p>
                    <w:p w:rsidR="004E1C1E" w:rsidRDefault="004E1C1E" w:rsidP="004E1C1E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</w:rPr>
                        <w:t>このたび</w:t>
                      </w:r>
                      <w:r>
                        <w:rPr>
                          <w:rFonts w:ascii="ＭＳ 明朝" w:hAnsi="ＭＳ 明朝" w:cs="ＭＳ 明朝"/>
                        </w:rPr>
                        <w:t>◯◯</w:t>
                      </w:r>
                      <w:r>
                        <w:t>小学校</w:t>
                      </w:r>
                      <w:r>
                        <w:rPr>
                          <w:rFonts w:ascii="ＭＳ 明朝" w:hAnsi="ＭＳ 明朝" w:cs="ＭＳ 明朝"/>
                        </w:rPr>
                        <w:t>◯◯</w:t>
                      </w:r>
                      <w:r>
                        <w:t>年度卒業の</w:t>
                      </w:r>
                      <w:r>
                        <w:rPr>
                          <w:rFonts w:ascii="ＭＳ 明朝" w:hAnsi="ＭＳ 明朝" w:cs="ＭＳ 明朝"/>
                        </w:rPr>
                        <w:t>◯</w:t>
                      </w:r>
                      <w:r>
                        <w:t>年</w:t>
                      </w:r>
                      <w:r>
                        <w:rPr>
                          <w:rFonts w:ascii="ＭＳ 明朝" w:hAnsi="ＭＳ 明朝" w:cs="ＭＳ 明朝"/>
                        </w:rPr>
                        <w:t>◯</w:t>
                      </w:r>
                      <w:r>
                        <w:t>組のクラス会を</w:t>
                      </w:r>
                    </w:p>
                    <w:p w:rsidR="00D63BEE" w:rsidRPr="007F2116" w:rsidRDefault="004E1C1E" w:rsidP="004E1C1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下記にて</w:t>
                      </w:r>
                      <w:r>
                        <w:t>久しぶりに開催いたします</w:t>
                      </w:r>
                    </w:p>
                    <w:p w:rsidR="004E1C1E" w:rsidRDefault="004E1C1E" w:rsidP="004E1C1E">
                      <w:pPr>
                        <w:pStyle w:val="a6"/>
                        <w:jc w:val="center"/>
                      </w:pPr>
                      <w:r>
                        <w:t>当日は担任の</w:t>
                      </w:r>
                      <w:r>
                        <w:rPr>
                          <w:rFonts w:ascii="ＭＳ 明朝" w:hAnsi="ＭＳ 明朝" w:cs="ＭＳ 明朝"/>
                        </w:rPr>
                        <w:t>◯◯◯</w:t>
                      </w:r>
                      <w:r>
                        <w:t>先生も出席なさいます</w:t>
                      </w:r>
                    </w:p>
                    <w:p w:rsidR="004E1C1E" w:rsidRDefault="004E1C1E" w:rsidP="00D63BE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お忙しいこととは</w:t>
                      </w:r>
                      <w:r w:rsidR="00526FD9">
                        <w:t>存じますが</w:t>
                      </w:r>
                    </w:p>
                    <w:p w:rsidR="004E1C1E" w:rsidRDefault="004E1C1E" w:rsidP="00D63BEE">
                      <w:pPr>
                        <w:jc w:val="center"/>
                      </w:pPr>
                      <w:r>
                        <w:t>ぜひ皆様お誘いあわせの上</w:t>
                      </w:r>
                    </w:p>
                    <w:p w:rsidR="004E1C1E" w:rsidRPr="007F2116" w:rsidRDefault="004E1C1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ご出席くださいますようお願い申し上げます</w:t>
                      </w:r>
                    </w:p>
                    <w:p w:rsidR="003F29AC" w:rsidRDefault="00D63BEE" w:rsidP="003F29AC">
                      <w:pPr>
                        <w:pStyle w:val="a7"/>
                        <w:ind w:right="210"/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  <w:p w:rsidR="003F29AC" w:rsidRDefault="003F29AC" w:rsidP="003F29AC">
                      <w:pPr>
                        <w:pStyle w:val="a7"/>
                        <w:ind w:right="1050" w:firstLineChars="100" w:firstLine="210"/>
                        <w:jc w:val="both"/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3F29AC" w:rsidRDefault="003F29AC" w:rsidP="003F29AC">
                      <w:pPr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526FD9">
                        <w:rPr>
                          <w:rFonts w:hint="eastAsia"/>
                        </w:rPr>
                        <w:t xml:space="preserve">幹　事　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沙 耶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 xml:space="preserve">　ＴＥＬ.○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○○-○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○○-○○○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</w:p>
                    <w:p w:rsidR="003F29AC" w:rsidRPr="003F29AC" w:rsidRDefault="003F29AC" w:rsidP="003F29AC">
                      <w:pPr>
                        <w:ind w:firstLineChars="600" w:firstLine="1260"/>
                        <w:rPr>
                          <w:rFonts w:hint="eastAsia"/>
                        </w:rPr>
                      </w:pP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 xml:space="preserve">　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526FD9">
                        <w:rPr>
                          <w:rFonts w:hint="eastAsia"/>
                          <w:szCs w:val="21"/>
                        </w:rPr>
                        <w:t>谷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和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美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 xml:space="preserve">　ＴＥＬ.○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○○-○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○○-○○○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="003F29AC" w:rsidRPr="003F29AC">
        <w:drawing>
          <wp:anchor distT="0" distB="0" distL="114300" distR="114300" simplePos="0" relativeHeight="251654143" behindDoc="1" locked="0" layoutInCell="1" allowOverlap="1" wp14:anchorId="3206A5BC" wp14:editId="4410FC62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1004760" cy="925560"/>
            <wp:effectExtent l="0" t="0" r="508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" cy="92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9AC" w:rsidRPr="003F29AC">
        <w:drawing>
          <wp:anchor distT="0" distB="0" distL="114300" distR="114300" simplePos="0" relativeHeight="251655167" behindDoc="1" locked="0" layoutInCell="1" allowOverlap="1" wp14:anchorId="06F962B4" wp14:editId="284C557B">
            <wp:simplePos x="0" y="0"/>
            <wp:positionH relativeFrom="margin">
              <wp:posOffset>3958590</wp:posOffset>
            </wp:positionH>
            <wp:positionV relativeFrom="margin">
              <wp:posOffset>635</wp:posOffset>
            </wp:positionV>
            <wp:extent cx="1004760" cy="925560"/>
            <wp:effectExtent l="0" t="0" r="508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" cy="92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9AC" w:rsidRPr="003F29AC">
        <w:drawing>
          <wp:anchor distT="0" distB="0" distL="114300" distR="114300" simplePos="0" relativeHeight="251656191" behindDoc="1" locked="0" layoutInCell="1" allowOverlap="1" wp14:anchorId="7F4EBFDB" wp14:editId="0B23257B">
            <wp:simplePos x="0" y="0"/>
            <wp:positionH relativeFrom="margin">
              <wp:posOffset>3958590</wp:posOffset>
            </wp:positionH>
            <wp:positionV relativeFrom="margin">
              <wp:posOffset>6277610</wp:posOffset>
            </wp:positionV>
            <wp:extent cx="1004760" cy="923760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" cy="92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9AC" w:rsidRPr="003F29AC">
        <w:drawing>
          <wp:anchor distT="0" distB="0" distL="114300" distR="114300" simplePos="0" relativeHeight="251657215" behindDoc="1" locked="0" layoutInCell="1" allowOverlap="1" wp14:anchorId="5ED06F27" wp14:editId="7D451BEE">
            <wp:simplePos x="0" y="0"/>
            <wp:positionH relativeFrom="margin">
              <wp:posOffset>0</wp:posOffset>
            </wp:positionH>
            <wp:positionV relativeFrom="margin">
              <wp:posOffset>6277610</wp:posOffset>
            </wp:positionV>
            <wp:extent cx="1004760" cy="923760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" cy="92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9A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4131945</wp:posOffset>
                </wp:positionV>
                <wp:extent cx="4084320" cy="3291840"/>
                <wp:effectExtent l="0" t="0" r="0" b="381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485446">
                            <w:pPr>
                              <w:pStyle w:val="a4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485446"/>
                          <w:p w:rsidR="008122B4" w:rsidRPr="00FA6162" w:rsidRDefault="008122B4" w:rsidP="00526FD9">
                            <w:pPr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20D3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526FD9" w:rsidRDefault="008122B4" w:rsidP="004854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526FD9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～</w:t>
                            </w:r>
                            <w:r w:rsidR="00526FD9">
                              <w:rPr>
                                <w:rFonts w:ascii="ＭＳ 明朝" w:hAnsi="ＭＳ 明朝"/>
                                <w:szCs w:val="21"/>
                              </w:rPr>
                              <w:t>午後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="00526FD9">
                              <w:rPr>
                                <w:rFonts w:ascii="ＭＳ 明朝" w:hAnsi="ＭＳ 明朝"/>
                                <w:szCs w:val="21"/>
                              </w:rPr>
                              <w:t>時</w:t>
                            </w:r>
                          </w:p>
                          <w:p w:rsidR="008122B4" w:rsidRDefault="00526FD9" w:rsidP="004D6831">
                            <w:pPr>
                              <w:ind w:firstLineChars="800" w:firstLine="168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受付時間：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午後○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○時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○分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8122B4" w:rsidRPr="00FA6162" w:rsidRDefault="008122B4" w:rsidP="00485446">
                            <w:pPr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Default="008122B4" w:rsidP="004854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F29AC" w:rsidRDefault="003F29AC" w:rsidP="003F29AC">
                            <w:pPr>
                              <w:ind w:firstLineChars="800" w:firstLine="16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○-○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○○-○○○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</w:p>
                          <w:p w:rsidR="003F29AC" w:rsidRPr="003F29AC" w:rsidRDefault="003F29AC" w:rsidP="003F29A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122B4" w:rsidRPr="003F29AC" w:rsidRDefault="003F29AC" w:rsidP="003F29AC">
                            <w:pPr>
                              <w:ind w:firstLineChars="400" w:firstLine="720"/>
                            </w:pPr>
                            <w:r w:rsidRPr="003F29AC">
                              <w:rPr>
                                <w:rStyle w:val="paragraph"/>
                                <w:rFonts w:hint="eastAsia"/>
                                <w:sz w:val="18"/>
                                <w:szCs w:val="18"/>
                              </w:rPr>
                              <w:t>恐れ入りますが○</w:t>
                            </w:r>
                            <w:r w:rsidRPr="003F29AC">
                              <w:rPr>
                                <w:rStyle w:val="paragraph"/>
                                <w:sz w:val="18"/>
                                <w:szCs w:val="18"/>
                              </w:rPr>
                              <w:t>月</w:t>
                            </w:r>
                            <w:r w:rsidRPr="003F29AC">
                              <w:rPr>
                                <w:rStyle w:val="paragraph"/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Pr="003F29AC">
                              <w:rPr>
                                <w:rStyle w:val="paragraph"/>
                                <w:sz w:val="18"/>
                                <w:szCs w:val="18"/>
                              </w:rPr>
                              <w:t>日までに</w:t>
                            </w:r>
                            <w:r w:rsidRPr="003F29AC">
                              <w:rPr>
                                <w:rStyle w:val="paragraph"/>
                                <w:rFonts w:hint="eastAsia"/>
                                <w:sz w:val="18"/>
                                <w:szCs w:val="18"/>
                              </w:rPr>
                              <w:t>出欠</w:t>
                            </w:r>
                            <w:r w:rsidRPr="003F29AC">
                              <w:rPr>
                                <w:rStyle w:val="paragraph"/>
                                <w:sz w:val="18"/>
                                <w:szCs w:val="18"/>
                              </w:rPr>
                              <w:t>はがきにてお知らせください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4.6pt;margin-top:325.35pt;width:321.6pt;height:25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3y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" filled="f" stroked="f">
                <v:textbox style="mso-fit-shape-to-text:t">
                  <w:txbxContent>
                    <w:p w:rsidR="008122B4" w:rsidRDefault="008122B4" w:rsidP="00485446">
                      <w:pPr>
                        <w:pStyle w:val="a4"/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485446"/>
                    <w:p w:rsidR="008122B4" w:rsidRPr="00FA6162" w:rsidRDefault="008122B4" w:rsidP="00526FD9">
                      <w:pPr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20D35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526FD9" w:rsidRDefault="008122B4" w:rsidP="004854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526FD9">
                        <w:rPr>
                          <w:rFonts w:ascii="ＭＳ 明朝" w:hAnsi="ＭＳ 明朝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>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>～</w:t>
                      </w:r>
                      <w:r w:rsidR="00526FD9">
                        <w:rPr>
                          <w:rFonts w:ascii="ＭＳ 明朝" w:hAnsi="ＭＳ 明朝"/>
                          <w:szCs w:val="21"/>
                        </w:rPr>
                        <w:t>午後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="00526FD9">
                        <w:rPr>
                          <w:rFonts w:ascii="ＭＳ 明朝" w:hAnsi="ＭＳ 明朝"/>
                          <w:szCs w:val="21"/>
                        </w:rPr>
                        <w:t>時</w:t>
                      </w:r>
                    </w:p>
                    <w:p w:rsidR="008122B4" w:rsidRDefault="00526FD9" w:rsidP="004D6831">
                      <w:pPr>
                        <w:ind w:firstLineChars="800" w:firstLine="16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受付時間：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午後○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○時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○分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8122B4" w:rsidRPr="00FA6162" w:rsidRDefault="008122B4" w:rsidP="00485446">
                      <w:pPr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Default="008122B4" w:rsidP="004854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F29AC" w:rsidRDefault="003F29AC" w:rsidP="003F29AC">
                      <w:pPr>
                        <w:ind w:firstLineChars="800" w:firstLine="1680"/>
                        <w:rPr>
                          <w:rFonts w:ascii="ＭＳ 明朝" w:hAnsi="ＭＳ 明朝"/>
                          <w:szCs w:val="21"/>
                        </w:rPr>
                      </w:pP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ＴＥＬ.○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○-○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○○-○○○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</w:p>
                    <w:p w:rsidR="003F29AC" w:rsidRPr="003F29AC" w:rsidRDefault="003F29AC" w:rsidP="003F29A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122B4" w:rsidRPr="003F29AC" w:rsidRDefault="003F29AC" w:rsidP="003F29AC">
                      <w:pPr>
                        <w:ind w:firstLineChars="400" w:firstLine="720"/>
                      </w:pPr>
                      <w:r w:rsidRPr="003F29AC">
                        <w:rPr>
                          <w:rStyle w:val="paragraph"/>
                          <w:rFonts w:hint="eastAsia"/>
                          <w:sz w:val="18"/>
                          <w:szCs w:val="18"/>
                        </w:rPr>
                        <w:t>恐れ入りますが○</w:t>
                      </w:r>
                      <w:r w:rsidRPr="003F29AC">
                        <w:rPr>
                          <w:rStyle w:val="paragraph"/>
                          <w:sz w:val="18"/>
                          <w:szCs w:val="18"/>
                        </w:rPr>
                        <w:t>月</w:t>
                      </w:r>
                      <w:r w:rsidRPr="003F29AC">
                        <w:rPr>
                          <w:rStyle w:val="paragraph"/>
                          <w:rFonts w:hint="eastAsia"/>
                          <w:sz w:val="18"/>
                          <w:szCs w:val="18"/>
                        </w:rPr>
                        <w:t>○</w:t>
                      </w:r>
                      <w:r w:rsidRPr="003F29AC">
                        <w:rPr>
                          <w:rStyle w:val="paragraph"/>
                          <w:sz w:val="18"/>
                          <w:szCs w:val="18"/>
                        </w:rPr>
                        <w:t>日までに</w:t>
                      </w:r>
                      <w:r w:rsidRPr="003F29AC">
                        <w:rPr>
                          <w:rStyle w:val="paragraph"/>
                          <w:rFonts w:hint="eastAsia"/>
                          <w:sz w:val="18"/>
                          <w:szCs w:val="18"/>
                        </w:rPr>
                        <w:t>出欠</w:t>
                      </w:r>
                      <w:r w:rsidRPr="003F29AC">
                        <w:rPr>
                          <w:rStyle w:val="paragraph"/>
                          <w:sz w:val="18"/>
                          <w:szCs w:val="18"/>
                        </w:rPr>
                        <w:t>はがきにてお知らせください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CA42F6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61" w:rsidRDefault="006C0961" w:rsidP="00FB783C">
      <w:r>
        <w:separator/>
      </w:r>
    </w:p>
  </w:endnote>
  <w:endnote w:type="continuationSeparator" w:id="0">
    <w:p w:rsidR="006C0961" w:rsidRDefault="006C0961" w:rsidP="00FB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61" w:rsidRDefault="006C0961" w:rsidP="00FB783C">
      <w:r>
        <w:separator/>
      </w:r>
    </w:p>
  </w:footnote>
  <w:footnote w:type="continuationSeparator" w:id="0">
    <w:p w:rsidR="006C0961" w:rsidRDefault="006C0961" w:rsidP="00FB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B3AE0"/>
    <w:rsid w:val="003F29AC"/>
    <w:rsid w:val="0040156C"/>
    <w:rsid w:val="00434B4B"/>
    <w:rsid w:val="00485446"/>
    <w:rsid w:val="004D6831"/>
    <w:rsid w:val="004E1C1E"/>
    <w:rsid w:val="00526FD9"/>
    <w:rsid w:val="0058575D"/>
    <w:rsid w:val="005D2072"/>
    <w:rsid w:val="0061071A"/>
    <w:rsid w:val="006C0961"/>
    <w:rsid w:val="006E09A8"/>
    <w:rsid w:val="007161CA"/>
    <w:rsid w:val="008122B4"/>
    <w:rsid w:val="009450CD"/>
    <w:rsid w:val="009D6307"/>
    <w:rsid w:val="00AB45D1"/>
    <w:rsid w:val="00B54D1C"/>
    <w:rsid w:val="00C53484"/>
    <w:rsid w:val="00CA42F6"/>
    <w:rsid w:val="00CE6526"/>
    <w:rsid w:val="00D20D35"/>
    <w:rsid w:val="00D63BEE"/>
    <w:rsid w:val="00E71FB5"/>
    <w:rsid w:val="00E80711"/>
    <w:rsid w:val="00E8561B"/>
    <w:rsid w:val="00EC6809"/>
    <w:rsid w:val="00F15477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071E7C-19C7-405D-B4C9-47111AF1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83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83C"/>
    <w:rPr>
      <w:kern w:val="2"/>
      <w:sz w:val="21"/>
      <w:szCs w:val="24"/>
    </w:rPr>
  </w:style>
  <w:style w:type="character" w:customStyle="1" w:styleId="paragraph">
    <w:name w:val="paragraph"/>
    <w:basedOn w:val="a0"/>
    <w:rsid w:val="003F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3</cp:revision>
  <cp:lastPrinted>2017-08-21T01:52:00Z</cp:lastPrinted>
  <dcterms:created xsi:type="dcterms:W3CDTF">2017-08-21T03:13:00Z</dcterms:created>
  <dcterms:modified xsi:type="dcterms:W3CDTF">2017-08-21T04:20:00Z</dcterms:modified>
</cp:coreProperties>
</file>