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5" w:rsidRDefault="00854096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75pt;margin-top:90pt;width:47.25pt;height:270pt;z-index:-2;mso-wrap-edited:f" wrapcoords="-617 0 -617 21600 22217 21600 22217 0 -617 0" filled="f" stroked="f">
            <v:textbox style="layout-flow:vertical-ideographic;mso-next-textbox:#_x0000_s1027">
              <w:txbxContent>
                <w:p w:rsidR="001334E5" w:rsidRPr="00854096" w:rsidRDefault="001334E5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854096">
                    <w:rPr>
                      <w:rFonts w:hint="eastAsia"/>
                      <w:sz w:val="32"/>
                      <w:szCs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126pt;margin-top:23.35pt;width:153pt;height:39.65pt;z-index:-3;mso-wrap-edited:f" wrapcoords="0 0 21600 0 21600 21600 0 21600 0 0" filled="f" stroked="f">
            <v:textbox style="mso-next-textbox:#_x0000_s1026">
              <w:txbxContent>
                <w:p w:rsidR="001334E5" w:rsidRPr="00F437B8" w:rsidRDefault="001334E5">
                  <w:pPr>
                    <w:rPr>
                      <w:rFonts w:hint="eastAsia"/>
                      <w:spacing w:val="20"/>
                      <w:sz w:val="32"/>
                      <w:szCs w:val="32"/>
                    </w:rPr>
                  </w:pPr>
                  <w:r w:rsidRPr="00F437B8">
                    <w:rPr>
                      <w:rFonts w:hint="eastAsia"/>
                      <w:spacing w:val="20"/>
                      <w:sz w:val="32"/>
                      <w:szCs w:val="32"/>
                    </w:rPr>
                    <w:t>４０９</w:t>
                  </w:r>
                  <w:r w:rsidRPr="00F437B8">
                    <w:rPr>
                      <w:rFonts w:hint="eastAsia"/>
                      <w:spacing w:val="20"/>
                      <w:sz w:val="32"/>
                      <w:szCs w:val="32"/>
                    </w:rPr>
                    <w:t>-</w:t>
                  </w:r>
                  <w:r w:rsidRPr="00F437B8">
                    <w:rPr>
                      <w:rFonts w:hint="eastAsia"/>
                      <w:spacing w:val="20"/>
                      <w:sz w:val="32"/>
                      <w:szCs w:val="32"/>
                    </w:rPr>
                    <w:t>３６９２</w:t>
                  </w:r>
                </w:p>
              </w:txbxContent>
            </v:textbox>
          </v:shape>
        </w:pict>
      </w:r>
      <w:r w:rsidR="00D84D2F">
        <w:rPr>
          <w:noProof/>
          <w:sz w:val="20"/>
        </w:rPr>
        <w:pict>
          <v:shape id="_x0000_s1030" type="#_x0000_t202" style="position:absolute;left:0;text-align:left;margin-left:120.8pt;margin-top:117pt;width:86.2pt;height:324pt;z-index:-1;mso-wrap-edited:f" wrapcoords="0 0 21600 0 21600 21600 0 21600 0 0" filled="f" stroked="f">
            <v:textbox style="layout-flow:vertical-ideographic;mso-next-textbox:#_x0000_s1030">
              <w:txbxContent>
                <w:p w:rsidR="00F437B8" w:rsidRPr="00854096" w:rsidRDefault="00F437B8" w:rsidP="00F437B8">
                  <w:pPr>
                    <w:spacing w:line="800" w:lineRule="exact"/>
                    <w:rPr>
                      <w:rFonts w:hint="eastAsia"/>
                      <w:sz w:val="36"/>
                      <w:szCs w:val="36"/>
                    </w:rPr>
                  </w:pPr>
                  <w:r w:rsidRPr="00854096">
                    <w:rPr>
                      <w:rFonts w:hint="eastAsia"/>
                      <w:sz w:val="36"/>
                      <w:szCs w:val="36"/>
                    </w:rPr>
                    <w:t>株式会社マルアイ</w:t>
                  </w:r>
                </w:p>
                <w:p w:rsidR="00F437B8" w:rsidRPr="00F437B8" w:rsidRDefault="00D84D2F" w:rsidP="003232B2">
                  <w:pPr>
                    <w:spacing w:line="800" w:lineRule="exact"/>
                    <w:ind w:firstLineChars="100" w:firstLine="620"/>
                    <w:rPr>
                      <w:rFonts w:hint="eastAsia"/>
                      <w:spacing w:val="50"/>
                      <w:sz w:val="52"/>
                      <w:szCs w:val="52"/>
                    </w:rPr>
                  </w:pPr>
                  <w:r>
                    <w:rPr>
                      <w:rFonts w:hint="eastAsia"/>
                      <w:spacing w:val="50"/>
                      <w:sz w:val="52"/>
                      <w:szCs w:val="52"/>
                    </w:rPr>
                    <w:t>○○部○○課</w:t>
                  </w:r>
                  <w:r w:rsidR="003232B2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hint="eastAsia"/>
                      <w:spacing w:val="50"/>
                      <w:sz w:val="52"/>
                      <w:szCs w:val="52"/>
                    </w:rPr>
                    <w:t>御中</w:t>
                  </w:r>
                </w:p>
              </w:txbxContent>
            </v:textbox>
          </v:shape>
        </w:pict>
      </w:r>
    </w:p>
    <w:sectPr w:rsidR="001334E5" w:rsidSect="00B504E2">
      <w:pgSz w:w="6747" w:h="12587" w:code="186"/>
      <w:pgMar w:top="147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1334E5"/>
    <w:rsid w:val="00243A8C"/>
    <w:rsid w:val="00293BA2"/>
    <w:rsid w:val="003232B2"/>
    <w:rsid w:val="00333073"/>
    <w:rsid w:val="0047154A"/>
    <w:rsid w:val="005F1A39"/>
    <w:rsid w:val="006D5A50"/>
    <w:rsid w:val="007F6B77"/>
    <w:rsid w:val="00854096"/>
    <w:rsid w:val="00A00C9B"/>
    <w:rsid w:val="00B504E2"/>
    <w:rsid w:val="00B52A57"/>
    <w:rsid w:val="00B90781"/>
    <w:rsid w:val="00D064EC"/>
    <w:rsid w:val="00D84D2F"/>
    <w:rsid w:val="00E17818"/>
    <w:rsid w:val="00E3473A"/>
    <w:rsid w:val="00F437B8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AD994-C139-46E6-8622-054BECC3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2009-12-15T05:15:00Z</cp:lastPrinted>
  <dcterms:created xsi:type="dcterms:W3CDTF">2024-03-28T07:42:00Z</dcterms:created>
  <dcterms:modified xsi:type="dcterms:W3CDTF">2024-03-28T07:42:00Z</dcterms:modified>
</cp:coreProperties>
</file>