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3D5E4D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48.8pt;margin-top:30.85pt;width:245.7pt;height:347.95pt;z-index:251657728;mso-wrap-style:none" filled="f" stroked="f">
            <v:textbox style="layout-flow:vertical-ideographic;mso-next-textbox:#_x0000_s1028;mso-fit-shape-to-text:t" inset="5.85pt,.7pt,5.85pt,.7pt">
              <w:txbxContent>
                <w:p w:rsidR="00666718" w:rsidRPr="00931586" w:rsidRDefault="00666718" w:rsidP="00931586">
                  <w:r w:rsidRPr="00931586">
                    <w:t>謹啓</w:t>
                  </w:r>
                  <w:r w:rsidRPr="00931586">
                    <w:t xml:space="preserve"> </w:t>
                  </w:r>
                </w:p>
                <w:p w:rsidR="00931586" w:rsidRPr="00931586" w:rsidRDefault="00693588" w:rsidP="00931586">
                  <w:pPr>
                    <w:rPr>
                      <w:rFonts w:hint="eastAsia"/>
                    </w:rPr>
                  </w:pPr>
                  <w:r w:rsidRPr="00931586">
                    <w:t xml:space="preserve">　先般父</w:t>
                  </w:r>
                  <w:r w:rsidR="00931586" w:rsidRPr="00931586">
                    <w:rPr>
                      <w:rFonts w:hint="eastAsia"/>
                    </w:rPr>
                    <w:t>○○○</w:t>
                  </w:r>
                  <w:r w:rsidRPr="00931586">
                    <w:t>永眠の際は</w:t>
                  </w:r>
                  <w:r w:rsidR="00666718" w:rsidRPr="00931586">
                    <w:t>わざわざご会葬下さり、ま</w:t>
                  </w:r>
                  <w:r w:rsidR="000D1E3E" w:rsidRPr="00931586">
                    <w:t>たご丁寧なお供物を</w:t>
                  </w:r>
                </w:p>
                <w:p w:rsidR="00693588" w:rsidRPr="00931586" w:rsidRDefault="000D1E3E" w:rsidP="00931586">
                  <w:pPr>
                    <w:rPr>
                      <w:rFonts w:hint="eastAsia"/>
                    </w:rPr>
                  </w:pPr>
                  <w:r w:rsidRPr="00931586">
                    <w:t>賜りまして、ご厚志の程厚くお礼申し上げます。</w:t>
                  </w:r>
                </w:p>
                <w:p w:rsidR="00931586" w:rsidRDefault="00666718" w:rsidP="00931586">
                  <w:pPr>
                    <w:rPr>
                      <w:rFonts w:hint="eastAsia"/>
                    </w:rPr>
                  </w:pPr>
                  <w:r w:rsidRPr="00931586">
                    <w:t>さて</w:t>
                  </w:r>
                  <w:r w:rsidR="00693588" w:rsidRPr="00931586">
                    <w:rPr>
                      <w:rFonts w:hint="eastAsia"/>
                    </w:rPr>
                    <w:t>、</w:t>
                  </w:r>
                  <w:r w:rsidRPr="00931586">
                    <w:t>来る</w:t>
                  </w:r>
                  <w:r w:rsidR="00931586" w:rsidRPr="00931586">
                    <w:rPr>
                      <w:rFonts w:hint="eastAsia"/>
                    </w:rPr>
                    <w:t>○○</w:t>
                  </w:r>
                  <w:r w:rsidRPr="00931586">
                    <w:t>日、四十九日を迎えるにあたり心ばかりの法要を相営み、</w:t>
                  </w:r>
                </w:p>
                <w:p w:rsidR="00931586" w:rsidRDefault="00666718" w:rsidP="00931586">
                  <w:pPr>
                    <w:rPr>
                      <w:rFonts w:hint="eastAsia"/>
                    </w:rPr>
                  </w:pPr>
                  <w:r w:rsidRPr="00931586">
                    <w:t>泉下の霊を慰めたく存じます。つ</w:t>
                  </w:r>
                  <w:r w:rsidR="00693588" w:rsidRPr="00931586">
                    <w:t>きましては、あつかましいこととは存じ</w:t>
                  </w:r>
                </w:p>
                <w:p w:rsidR="00931586" w:rsidRDefault="00693588" w:rsidP="00931586">
                  <w:pPr>
                    <w:rPr>
                      <w:rFonts w:hint="eastAsia"/>
                    </w:rPr>
                  </w:pPr>
                  <w:r w:rsidRPr="00931586">
                    <w:t>ますが</w:t>
                  </w:r>
                  <w:r w:rsidR="00666718" w:rsidRPr="00931586">
                    <w:t>万障繰り合わせの上、ご光来の程お願い申し上げる次第で</w:t>
                  </w:r>
                  <w:proofErr w:type="gramStart"/>
                  <w:r w:rsidR="00666718" w:rsidRPr="00931586">
                    <w:t>ござ</w:t>
                  </w:r>
                  <w:proofErr w:type="gramEnd"/>
                  <w:r w:rsidR="00666718" w:rsidRPr="00931586">
                    <w:t>いま</w:t>
                  </w:r>
                </w:p>
                <w:p w:rsidR="00931586" w:rsidRDefault="00666718" w:rsidP="00931586">
                  <w:pPr>
                    <w:rPr>
                      <w:rFonts w:hint="eastAsia"/>
                    </w:rPr>
                  </w:pPr>
                  <w:r w:rsidRPr="00931586">
                    <w:t>す。恐縮ではございますが、同日午前</w:t>
                  </w:r>
                  <w:r w:rsidR="00931586" w:rsidRPr="00931586">
                    <w:rPr>
                      <w:rFonts w:hint="eastAsia"/>
                    </w:rPr>
                    <w:t>○</w:t>
                  </w:r>
                  <w:r w:rsidRPr="00931586">
                    <w:t>時までに</w:t>
                  </w:r>
                  <w:r w:rsidRPr="00931586">
                    <w:rPr>
                      <w:rFonts w:hint="eastAsia"/>
                    </w:rPr>
                    <w:t>○○</w:t>
                  </w:r>
                  <w:r w:rsidRPr="00931586">
                    <w:t>寺までご足労下さい</w:t>
                  </w:r>
                </w:p>
                <w:p w:rsidR="00E05423" w:rsidRPr="00931586" w:rsidRDefault="00666718" w:rsidP="00931586">
                  <w:pPr>
                    <w:rPr>
                      <w:rFonts w:hint="eastAsia"/>
                    </w:rPr>
                  </w:pPr>
                  <w:r w:rsidRPr="00931586">
                    <w:t>ますようお願い申し上げます。</w:t>
                  </w:r>
                </w:p>
                <w:p w:rsidR="00931586" w:rsidRDefault="00666718" w:rsidP="00931586">
                  <w:pPr>
                    <w:rPr>
                      <w:rFonts w:hint="eastAsia"/>
                    </w:rPr>
                  </w:pPr>
                  <w:r w:rsidRPr="00931586">
                    <w:t xml:space="preserve">　また、法要の後で粗餐を用意しておりますので、</w:t>
                  </w:r>
                  <w:r w:rsidR="00693588" w:rsidRPr="00931586">
                    <w:t>そのご予定</w:t>
                  </w:r>
                  <w:proofErr w:type="gramStart"/>
                  <w:r w:rsidR="00693588" w:rsidRPr="00931586">
                    <w:t>で</w:t>
                  </w:r>
                  <w:proofErr w:type="gramEnd"/>
                  <w:r w:rsidR="00693588" w:rsidRPr="00931586">
                    <w:t>おい</w:t>
                  </w:r>
                  <w:proofErr w:type="gramStart"/>
                  <w:r w:rsidR="00693588" w:rsidRPr="00931586">
                    <w:t>でく</w:t>
                  </w:r>
                  <w:proofErr w:type="gramEnd"/>
                </w:p>
                <w:p w:rsidR="00666718" w:rsidRPr="00931586" w:rsidRDefault="00693588" w:rsidP="00931586">
                  <w:pPr>
                    <w:rPr>
                      <w:rFonts w:hint="eastAsia"/>
                    </w:rPr>
                  </w:pPr>
                  <w:proofErr w:type="gramStart"/>
                  <w:r w:rsidRPr="00931586">
                    <w:t>ださ</w:t>
                  </w:r>
                  <w:proofErr w:type="gramEnd"/>
                  <w:r w:rsidRPr="00931586">
                    <w:t>いますよう</w:t>
                  </w:r>
                  <w:r w:rsidR="00666718" w:rsidRPr="00931586">
                    <w:t>お願い申し上げます</w:t>
                  </w:r>
                  <w:r w:rsidR="00666718" w:rsidRPr="00931586">
                    <w:rPr>
                      <w:rFonts w:hint="eastAsia"/>
                    </w:rPr>
                    <w:t>。</w:t>
                  </w:r>
                </w:p>
                <w:p w:rsidR="00666718" w:rsidRPr="00931586" w:rsidRDefault="00666718" w:rsidP="00931586">
                  <w:pPr>
                    <w:rPr>
                      <w:rFonts w:hint="eastAsia"/>
                    </w:rPr>
                  </w:pPr>
                  <w:r w:rsidRPr="00931586">
                    <w:t xml:space="preserve">　まずは書中でお知らせまで。</w:t>
                  </w:r>
                </w:p>
                <w:p w:rsidR="005401BC" w:rsidRPr="00931586" w:rsidRDefault="00666718" w:rsidP="00931586">
                  <w:pPr>
                    <w:ind w:firstLineChars="3100" w:firstLine="6510"/>
                    <w:rPr>
                      <w:rFonts w:hint="eastAsia"/>
                    </w:rPr>
                  </w:pPr>
                  <w:r w:rsidRPr="00931586">
                    <w:t>敬白</w:t>
                  </w:r>
                </w:p>
                <w:p w:rsidR="00412D2B" w:rsidRPr="00931586" w:rsidRDefault="00931586" w:rsidP="00931586">
                  <w:pPr>
                    <w:ind w:firstLineChars="100" w:firstLine="210"/>
                  </w:pPr>
                  <w:r w:rsidRPr="00931586">
                    <w:rPr>
                      <w:rFonts w:hint="eastAsia"/>
                    </w:rPr>
                    <w:t>○○</w:t>
                  </w:r>
                  <w:r w:rsidR="00412D2B" w:rsidRPr="00931586">
                    <w:rPr>
                      <w:rFonts w:hint="eastAsia"/>
                    </w:rPr>
                    <w:t>○○年○月○日</w:t>
                  </w:r>
                </w:p>
              </w:txbxContent>
            </v:textbox>
          </v:shape>
        </w:pict>
      </w:r>
    </w:p>
    <w:sectPr w:rsidR="003D5E4D" w:rsidSect="0074091C">
      <w:pgSz w:w="5670" w:h="8392" w:code="43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9338D"/>
    <w:rsid w:val="000D1E3E"/>
    <w:rsid w:val="000E1E6F"/>
    <w:rsid w:val="0037768E"/>
    <w:rsid w:val="003D5E4D"/>
    <w:rsid w:val="003F64C9"/>
    <w:rsid w:val="00412D2B"/>
    <w:rsid w:val="005401BC"/>
    <w:rsid w:val="00660FB6"/>
    <w:rsid w:val="00666718"/>
    <w:rsid w:val="00693588"/>
    <w:rsid w:val="0074091C"/>
    <w:rsid w:val="00931586"/>
    <w:rsid w:val="00AD70EA"/>
    <w:rsid w:val="00AE64A4"/>
    <w:rsid w:val="00C251F0"/>
    <w:rsid w:val="00C83848"/>
    <w:rsid w:val="00E05423"/>
    <w:rsid w:val="00F1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C046657-8DA3-4A0E-9894-D038654C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  <w:style w:type="character" w:styleId="a6">
    <w:name w:val="Hyperlink"/>
    <w:basedOn w:val="a0"/>
    <w:rsid w:val="00093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2013-11-22T07:46:00Z</cp:lastPrinted>
  <dcterms:created xsi:type="dcterms:W3CDTF">2024-04-03T07:24:00Z</dcterms:created>
  <dcterms:modified xsi:type="dcterms:W3CDTF">2024-04-03T07:24:00Z</dcterms:modified>
</cp:coreProperties>
</file>