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313FEB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171pt;margin-top:22.95pt;width:83.7pt;height:358.45pt;z-index:251658240;mso-wrap-style:none" filled="f" stroked="f">
            <v:textbox style="layout-flow:vertical-ideographic;mso-next-textbox:#_x0000_s1072;mso-fit-shape-to-text:t" inset="5.85pt,.7pt,5.85pt,.7pt">
              <w:txbxContent>
                <w:p w:rsidR="00313FEB" w:rsidRPr="00313FEB" w:rsidRDefault="00313FEB" w:rsidP="00313FEB">
                  <w:pPr>
                    <w:ind w:firstLineChars="100" w:firstLine="210"/>
                    <w:rPr>
                      <w:rFonts w:hint="eastAsia"/>
                    </w:rPr>
                  </w:pPr>
                  <w:r w:rsidRPr="00313FEB">
                    <w:rPr>
                      <w:rFonts w:hint="eastAsia"/>
                    </w:rPr>
                    <w:t>○○○○年○○月○○日</w:t>
                  </w:r>
                </w:p>
                <w:p w:rsidR="00313FEB" w:rsidRPr="00313FEB" w:rsidRDefault="00313FEB" w:rsidP="00313FEB">
                  <w:pPr>
                    <w:rPr>
                      <w:rFonts w:hint="eastAsia"/>
                    </w:rPr>
                  </w:pPr>
                </w:p>
                <w:p w:rsidR="00313FEB" w:rsidRPr="00313FEB" w:rsidRDefault="00313FEB" w:rsidP="00313FEB">
                  <w:pPr>
                    <w:ind w:left="630" w:hangingChars="300" w:hanging="630"/>
                    <w:rPr>
                      <w:rFonts w:hint="eastAsia"/>
                    </w:rPr>
                  </w:pPr>
                  <w:r w:rsidRPr="00313FEB">
                    <w:rPr>
                      <w:rFonts w:hint="eastAsia"/>
                    </w:rPr>
                    <w:tab/>
                  </w:r>
                  <w:r w:rsidRPr="00313FEB">
                    <w:rPr>
                      <w:rFonts w:hint="eastAsia"/>
                    </w:rPr>
                    <w:tab/>
                  </w:r>
                  <w:r w:rsidRPr="00313FEB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　　　　　　　　　　　　　</w:t>
                  </w:r>
                  <w:r w:rsidRPr="00313FEB">
                    <w:rPr>
                      <w:rFonts w:hint="eastAsia"/>
                    </w:rPr>
                    <w:t>株式会社　○○</w:t>
                  </w:r>
                </w:p>
                <w:p w:rsidR="00313FEB" w:rsidRPr="00313FEB" w:rsidRDefault="00313FEB" w:rsidP="00313FEB">
                  <w:pPr>
                    <w:rPr>
                      <w:rFonts w:hint="eastAsia"/>
                    </w:rPr>
                  </w:pPr>
                  <w:r w:rsidRPr="00313FEB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　　　　　　　　　　　　　　　　　　　</w:t>
                  </w:r>
                  <w:r w:rsidRPr="00313FEB">
                    <w:rPr>
                      <w:rFonts w:hint="eastAsia"/>
                    </w:rPr>
                    <w:t>○○支店長　○○　○○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329.75pt;margin-top:22.95pt;width:209.7pt;height:379.45pt;z-index:251657216;mso-wrap-style:none" filled="f" stroked="f">
            <v:textbox style="layout-flow:vertical-ideographic;mso-next-textbox:#_x0000_s1071;mso-fit-shape-to-text:t" inset="5.85pt,.7pt,5.85pt,.7pt">
              <w:txbxContent>
                <w:p w:rsidR="00313FEB" w:rsidRPr="00313FEB" w:rsidRDefault="00313FEB" w:rsidP="00313FEB">
                  <w:pPr>
                    <w:jc w:val="left"/>
                    <w:rPr>
                      <w:rFonts w:hint="eastAsia"/>
                    </w:rPr>
                  </w:pPr>
                  <w:r w:rsidRPr="00313FEB">
                    <w:rPr>
                      <w:rFonts w:hint="eastAsia"/>
                    </w:rPr>
                    <w:t>拝啓　ようやく</w:t>
                  </w:r>
                  <w:r w:rsidR="009B5457" w:rsidRPr="00313FEB">
                    <w:rPr>
                      <w:rFonts w:hint="eastAsia"/>
                    </w:rPr>
                    <w:t>○○</w:t>
                  </w:r>
                  <w:r w:rsidRPr="00313FEB">
                    <w:rPr>
                      <w:rFonts w:hint="eastAsia"/>
                    </w:rPr>
                    <w:t>めいてまいりました。忙しさを口実にご無沙汰していますが、</w:t>
                  </w:r>
                </w:p>
                <w:p w:rsidR="00313FEB" w:rsidRPr="00313FEB" w:rsidRDefault="00313FEB" w:rsidP="00313FEB">
                  <w:pPr>
                    <w:jc w:val="left"/>
                    <w:rPr>
                      <w:rFonts w:hint="eastAsia"/>
                    </w:rPr>
                  </w:pPr>
                  <w:r w:rsidRPr="00313FEB">
                    <w:rPr>
                      <w:rFonts w:hint="eastAsia"/>
                    </w:rPr>
                    <w:t>その後いかがお過ごしでしょうか。</w:t>
                  </w:r>
                </w:p>
                <w:p w:rsidR="00313FEB" w:rsidRPr="00313FEB" w:rsidRDefault="00313FEB" w:rsidP="00313FEB">
                  <w:pPr>
                    <w:ind w:firstLineChars="100" w:firstLine="210"/>
                    <w:jc w:val="left"/>
                    <w:rPr>
                      <w:rFonts w:hint="eastAsia"/>
                    </w:rPr>
                  </w:pPr>
                  <w:r w:rsidRPr="00313FEB">
                    <w:rPr>
                      <w:rFonts w:hint="eastAsia"/>
                    </w:rPr>
                    <w:t>○○さんの定年退職後、職場の雰囲気はいささか沈滞ムードで、</w:t>
                  </w:r>
                </w:p>
                <w:p w:rsidR="00313FEB" w:rsidRDefault="00313FEB" w:rsidP="00313FEB">
                  <w:pPr>
                    <w:jc w:val="left"/>
                    <w:rPr>
                      <w:rFonts w:hint="eastAsia"/>
                    </w:rPr>
                  </w:pPr>
                  <w:r w:rsidRPr="00313FEB">
                    <w:rPr>
                      <w:rFonts w:hint="eastAsia"/>
                    </w:rPr>
                    <w:t>○○さんの存在の大きさを、しみじみ感じている今日この頃です。ほんとうに</w:t>
                  </w:r>
                </w:p>
                <w:p w:rsidR="00313FEB" w:rsidRPr="00313FEB" w:rsidRDefault="00313FEB" w:rsidP="00313FEB">
                  <w:pPr>
                    <w:jc w:val="left"/>
                    <w:rPr>
                      <w:rFonts w:hint="eastAsia"/>
                    </w:rPr>
                  </w:pPr>
                  <w:r w:rsidRPr="00313FEB">
                    <w:rPr>
                      <w:rFonts w:hint="eastAsia"/>
                    </w:rPr>
                    <w:t>大変お世話になりました。心より御礼申し上げます。</w:t>
                  </w:r>
                </w:p>
                <w:p w:rsidR="00313FEB" w:rsidRPr="00313FEB" w:rsidRDefault="00313FEB" w:rsidP="00313FEB">
                  <w:pPr>
                    <w:jc w:val="left"/>
                    <w:rPr>
                      <w:rFonts w:hint="eastAsia"/>
                    </w:rPr>
                  </w:pPr>
                  <w:r w:rsidRPr="00313FEB">
                    <w:rPr>
                      <w:rFonts w:hint="eastAsia"/>
                    </w:rPr>
                    <w:t xml:space="preserve">　沈滞ムードの打破をと先日も有志が集い、エールを交換し合いましたが、</w:t>
                  </w:r>
                </w:p>
                <w:p w:rsidR="00313FEB" w:rsidRDefault="00313FEB" w:rsidP="00313FEB">
                  <w:pPr>
                    <w:jc w:val="left"/>
                    <w:rPr>
                      <w:rFonts w:hint="eastAsia"/>
                    </w:rPr>
                  </w:pPr>
                  <w:r w:rsidRPr="00313FEB">
                    <w:rPr>
                      <w:rFonts w:hint="eastAsia"/>
                    </w:rPr>
                    <w:t>その席でさえも○○さんが不在の寂しさを痛感いたしました。近いうちに機会</w:t>
                  </w:r>
                </w:p>
                <w:p w:rsidR="00313FEB" w:rsidRPr="00313FEB" w:rsidRDefault="00313FEB" w:rsidP="00313FEB">
                  <w:pPr>
                    <w:jc w:val="left"/>
                    <w:rPr>
                      <w:rFonts w:hint="eastAsia"/>
                    </w:rPr>
                  </w:pPr>
                  <w:r w:rsidRPr="00313FEB">
                    <w:rPr>
                      <w:rFonts w:hint="eastAsia"/>
                    </w:rPr>
                    <w:t>を作り、職場の有志とお訪ねしたいと存じますが、いかがでしょうか。</w:t>
                  </w:r>
                </w:p>
                <w:p w:rsidR="00313FEB" w:rsidRPr="00313FEB" w:rsidRDefault="00313FEB" w:rsidP="00313FEB">
                  <w:pPr>
                    <w:jc w:val="left"/>
                    <w:rPr>
                      <w:rFonts w:hint="eastAsia"/>
                    </w:rPr>
                  </w:pPr>
                  <w:r w:rsidRPr="00313FEB">
                    <w:rPr>
                      <w:rFonts w:hint="eastAsia"/>
                    </w:rPr>
                    <w:t xml:space="preserve">　春とはいえ、まだ寒い日もあるようです。どうかくれぐれもご自愛ください。</w:t>
                  </w:r>
                </w:p>
                <w:p w:rsidR="00313FEB" w:rsidRPr="00313FEB" w:rsidRDefault="00313FEB" w:rsidP="00313FEB">
                  <w:pPr>
                    <w:jc w:val="left"/>
                    <w:rPr>
                      <w:rFonts w:hint="eastAsia"/>
                    </w:rPr>
                  </w:pPr>
                  <w:r w:rsidRPr="00313FEB">
                    <w:rPr>
                      <w:rFonts w:hint="eastAsia"/>
                    </w:rPr>
                    <w:t xml:space="preserve">　まずは、お礼かたがた近況のご報告まで。</w:t>
                  </w:r>
                </w:p>
                <w:p w:rsidR="00313FEB" w:rsidRPr="00313FEB" w:rsidRDefault="00313FEB" w:rsidP="00313FEB">
                  <w:pPr>
                    <w:ind w:firstLineChars="3300" w:firstLine="6930"/>
                    <w:jc w:val="left"/>
                    <w:rPr>
                      <w:rFonts w:hint="eastAsia"/>
                    </w:rPr>
                  </w:pPr>
                  <w:r w:rsidRPr="00313FEB">
                    <w:rPr>
                      <w:rFonts w:hint="eastAsia"/>
                    </w:rPr>
                    <w:t>敬具</w:t>
                  </w:r>
                </w:p>
              </w:txbxContent>
            </v:textbox>
          </v:shape>
        </w:pict>
      </w:r>
    </w:p>
    <w:sectPr w:rsidR="007705CE" w:rsidSect="00313FEB">
      <w:pgSz w:w="11680" w:h="8789" w:orient="landscape" w:code="9"/>
      <w:pgMar w:top="284" w:right="284" w:bottom="284" w:left="28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A42" w:rsidRDefault="00D10A42">
      <w:r>
        <w:separator/>
      </w:r>
    </w:p>
  </w:endnote>
  <w:endnote w:type="continuationSeparator" w:id="0">
    <w:p w:rsidR="00D10A42" w:rsidRDefault="00D1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A42" w:rsidRDefault="00D10A42">
      <w:r>
        <w:separator/>
      </w:r>
    </w:p>
  </w:footnote>
  <w:footnote w:type="continuationSeparator" w:id="0">
    <w:p w:rsidR="00D10A42" w:rsidRDefault="00D10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62B8"/>
    <w:multiLevelType w:val="hybridMultilevel"/>
    <w:tmpl w:val="2B281616"/>
    <w:lvl w:ilvl="0" w:tplc="51F8F59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65863"/>
    <w:rsid w:val="0007393C"/>
    <w:rsid w:val="000A7C16"/>
    <w:rsid w:val="000C637A"/>
    <w:rsid w:val="000C7DB1"/>
    <w:rsid w:val="000D705E"/>
    <w:rsid w:val="000E752A"/>
    <w:rsid w:val="00103B8C"/>
    <w:rsid w:val="001060D3"/>
    <w:rsid w:val="00135E5C"/>
    <w:rsid w:val="00136A0D"/>
    <w:rsid w:val="001437A4"/>
    <w:rsid w:val="00144063"/>
    <w:rsid w:val="001572C8"/>
    <w:rsid w:val="00187C2D"/>
    <w:rsid w:val="002163CE"/>
    <w:rsid w:val="00280748"/>
    <w:rsid w:val="002C6C68"/>
    <w:rsid w:val="002F4022"/>
    <w:rsid w:val="00304414"/>
    <w:rsid w:val="00313FEB"/>
    <w:rsid w:val="003A6F75"/>
    <w:rsid w:val="00410CD4"/>
    <w:rsid w:val="00420C77"/>
    <w:rsid w:val="00422E8E"/>
    <w:rsid w:val="00432D2E"/>
    <w:rsid w:val="00460EEE"/>
    <w:rsid w:val="005555C2"/>
    <w:rsid w:val="005A0768"/>
    <w:rsid w:val="005F48BE"/>
    <w:rsid w:val="00624C5E"/>
    <w:rsid w:val="006B1CE7"/>
    <w:rsid w:val="00765AAE"/>
    <w:rsid w:val="007705CE"/>
    <w:rsid w:val="0078471D"/>
    <w:rsid w:val="007B73A3"/>
    <w:rsid w:val="007D5D86"/>
    <w:rsid w:val="007F0EB5"/>
    <w:rsid w:val="007F4D0A"/>
    <w:rsid w:val="008D30DC"/>
    <w:rsid w:val="008F0CAF"/>
    <w:rsid w:val="00954C0B"/>
    <w:rsid w:val="0096368B"/>
    <w:rsid w:val="00981606"/>
    <w:rsid w:val="009A5100"/>
    <w:rsid w:val="009B5457"/>
    <w:rsid w:val="009B613F"/>
    <w:rsid w:val="00A21DEB"/>
    <w:rsid w:val="00A47324"/>
    <w:rsid w:val="00A63CCE"/>
    <w:rsid w:val="00A677B1"/>
    <w:rsid w:val="00AA129C"/>
    <w:rsid w:val="00AA2006"/>
    <w:rsid w:val="00AD0F52"/>
    <w:rsid w:val="00B06B5A"/>
    <w:rsid w:val="00B56B86"/>
    <w:rsid w:val="00B84B33"/>
    <w:rsid w:val="00B84BEF"/>
    <w:rsid w:val="00C91EAA"/>
    <w:rsid w:val="00CB7CB2"/>
    <w:rsid w:val="00CD7CFA"/>
    <w:rsid w:val="00D0405C"/>
    <w:rsid w:val="00D10A42"/>
    <w:rsid w:val="00D13CD3"/>
    <w:rsid w:val="00D64DB2"/>
    <w:rsid w:val="00DB0528"/>
    <w:rsid w:val="00DB468C"/>
    <w:rsid w:val="00DC22DD"/>
    <w:rsid w:val="00DC3C75"/>
    <w:rsid w:val="00DE0951"/>
    <w:rsid w:val="00E1464C"/>
    <w:rsid w:val="00E53ABA"/>
    <w:rsid w:val="00E6037E"/>
    <w:rsid w:val="00E62BDC"/>
    <w:rsid w:val="00EA22EF"/>
    <w:rsid w:val="00EA6327"/>
    <w:rsid w:val="00EA7F89"/>
    <w:rsid w:val="00ED28B9"/>
    <w:rsid w:val="00EE34A7"/>
    <w:rsid w:val="00F060EB"/>
    <w:rsid w:val="00F8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8C6573E3-612B-401B-B0B4-8C2C0DD9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a6">
    <w:name w:val="Balloon Text"/>
    <w:basedOn w:val="a"/>
    <w:semiHidden/>
    <w:rsid w:val="007B73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F0E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F0E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</vt:lpstr>
      <vt:lpstr>　　　　　　　　</vt:lpstr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</dc:title>
  <dc:subject/>
  <dc:creator>Plan3</dc:creator>
  <cp:keywords/>
  <dc:description/>
  <cp:lastModifiedBy>株式会社マルアイ</cp:lastModifiedBy>
  <cp:revision>2</cp:revision>
  <cp:lastPrinted>2013-11-21T07:32:00Z</cp:lastPrinted>
  <dcterms:created xsi:type="dcterms:W3CDTF">2024-04-03T07:26:00Z</dcterms:created>
  <dcterms:modified xsi:type="dcterms:W3CDTF">2024-04-03T07:26:00Z</dcterms:modified>
</cp:coreProperties>
</file>