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0D78C7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06pt;margin-top:23.5pt;width:245.7pt;height:368.95pt;z-index:251656704;mso-wrap-style:none" filled="f" stroked="f">
            <v:textbox style="layout-flow:vertical-ideographic;mso-next-textbox:#_x0000_s1031;mso-fit-shape-to-text:t" inset="5.85pt,.7pt,5.85pt,.7pt">
              <w:txbxContent>
                <w:p w:rsidR="00045D42" w:rsidRDefault="00550BC0" w:rsidP="00045D42">
                  <w:pPr>
                    <w:pStyle w:val="a3"/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 xml:space="preserve">拝啓　</w:t>
                  </w:r>
                  <w:r w:rsidR="00A22F51">
                    <w:rPr>
                      <w:rFonts w:hint="eastAsia"/>
                    </w:rPr>
                    <w:t>○○</w:t>
                  </w:r>
                  <w:r w:rsidRPr="00550BC0">
                    <w:rPr>
                      <w:kern w:val="0"/>
                    </w:rPr>
                    <w:t>の候</w:t>
                  </w:r>
                  <w:r w:rsidR="00B214D4">
                    <w:rPr>
                      <w:rFonts w:hint="eastAsia"/>
                      <w:kern w:val="0"/>
                    </w:rPr>
                    <w:t xml:space="preserve">　</w:t>
                  </w:r>
                  <w:r w:rsidRPr="00550BC0">
                    <w:rPr>
                      <w:kern w:val="0"/>
                    </w:rPr>
                    <w:t>皆様いよいよお元気でお過ごしとのこと、お喜び申し上げ</w:t>
                  </w:r>
                  <w:proofErr w:type="gramStart"/>
                  <w:r w:rsidRPr="00550BC0">
                    <w:rPr>
                      <w:kern w:val="0"/>
                    </w:rPr>
                    <w:t>ま</w:t>
                  </w:r>
                  <w:proofErr w:type="gramEnd"/>
                </w:p>
                <w:p w:rsidR="00287B70" w:rsidRDefault="00550BC0" w:rsidP="00045D42">
                  <w:pPr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>す。平素はなみなみならぬお引き立てを心より感謝申し上げます。</w:t>
                  </w:r>
                </w:p>
                <w:p w:rsidR="00045D42" w:rsidRDefault="00550BC0" w:rsidP="000D78C7">
                  <w:pPr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 xml:space="preserve">　</w:t>
                  </w:r>
                  <w:r w:rsidR="00BC1C28">
                    <w:rPr>
                      <w:rFonts w:hint="eastAsia"/>
                    </w:rPr>
                    <w:t>○○</w:t>
                  </w:r>
                  <w:r w:rsidRPr="00550BC0">
                    <w:rPr>
                      <w:kern w:val="0"/>
                    </w:rPr>
                    <w:t>株式会社</w:t>
                  </w:r>
                  <w:r w:rsidR="00287B70">
                    <w:rPr>
                      <w:kern w:val="0"/>
                    </w:rPr>
                    <w:t>在職中は、ひとかたならぬお世話になり、心から感謝しており</w:t>
                  </w:r>
                </w:p>
                <w:p w:rsidR="00287B70" w:rsidRDefault="00287B70" w:rsidP="000D78C7">
                  <w:pPr>
                    <w:rPr>
                      <w:rFonts w:hint="eastAsia"/>
                      <w:kern w:val="0"/>
                    </w:rPr>
                  </w:pPr>
                  <w:r>
                    <w:rPr>
                      <w:kern w:val="0"/>
                    </w:rPr>
                    <w:t>ます</w:t>
                  </w:r>
                  <w:r w:rsidR="00045D42">
                    <w:rPr>
                      <w:rFonts w:hint="eastAsia"/>
                      <w:kern w:val="0"/>
                    </w:rPr>
                    <w:t>。</w:t>
                  </w:r>
                </w:p>
                <w:p w:rsidR="00045D42" w:rsidRDefault="00550BC0" w:rsidP="00045D42">
                  <w:pPr>
                    <w:ind w:firstLineChars="100" w:firstLine="210"/>
                    <w:jc w:val="left"/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>さて、</w:t>
                  </w:r>
                  <w:r w:rsidR="00BC1C28">
                    <w:rPr>
                      <w:rFonts w:hint="eastAsia"/>
                      <w:kern w:val="0"/>
                    </w:rPr>
                    <w:t>私こと</w:t>
                  </w:r>
                  <w:r w:rsidRPr="00550BC0">
                    <w:rPr>
                      <w:kern w:val="0"/>
                    </w:rPr>
                    <w:t>、この度</w:t>
                  </w:r>
                  <w:r>
                    <w:rPr>
                      <w:rFonts w:hint="eastAsia"/>
                    </w:rPr>
                    <w:t>○○</w:t>
                  </w:r>
                  <w:r w:rsidRPr="00550BC0">
                    <w:rPr>
                      <w:kern w:val="0"/>
                    </w:rPr>
                    <w:t>株式会社を円満退社し、自分の</w:t>
                  </w:r>
                  <w:r>
                    <w:rPr>
                      <w:rFonts w:hint="eastAsia"/>
                    </w:rPr>
                    <w:t>○○</w:t>
                  </w:r>
                  <w:r w:rsidRPr="00550BC0">
                    <w:rPr>
                      <w:kern w:val="0"/>
                    </w:rPr>
                    <w:t>商事を開設</w:t>
                  </w:r>
                  <w:proofErr w:type="gramStart"/>
                  <w:r w:rsidRPr="00550BC0">
                    <w:rPr>
                      <w:kern w:val="0"/>
                    </w:rPr>
                    <w:t>い</w:t>
                  </w:r>
                  <w:proofErr w:type="gramEnd"/>
                </w:p>
                <w:p w:rsidR="00045D42" w:rsidRDefault="00550BC0" w:rsidP="000D78C7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>たしました。</w:t>
                  </w:r>
                  <w:r>
                    <w:rPr>
                      <w:rFonts w:hint="eastAsia"/>
                    </w:rPr>
                    <w:t>○○</w:t>
                  </w:r>
                  <w:r w:rsidRPr="00550BC0">
                    <w:rPr>
                      <w:kern w:val="0"/>
                    </w:rPr>
                    <w:t>株式会社時代に学んだ技術を生かして、</w:t>
                  </w:r>
                  <w:r>
                    <w:rPr>
                      <w:rFonts w:hint="eastAsia"/>
                      <w:kern w:val="0"/>
                    </w:rPr>
                    <w:t>より良い建築資材の</w:t>
                  </w:r>
                </w:p>
                <w:p w:rsidR="000D78C7" w:rsidRDefault="00550BC0" w:rsidP="000D78C7">
                  <w:pPr>
                    <w:jc w:val="left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輸入販売を</w:t>
                  </w:r>
                  <w:r w:rsidRPr="00550BC0">
                    <w:rPr>
                      <w:kern w:val="0"/>
                    </w:rPr>
                    <w:t>手懸けていく所存でございます。</w:t>
                  </w:r>
                </w:p>
                <w:p w:rsidR="00045D42" w:rsidRDefault="00550BC0" w:rsidP="000D78C7">
                  <w:pPr>
                    <w:ind w:firstLineChars="100" w:firstLine="210"/>
                    <w:jc w:val="left"/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>未熟な私に、はたして独立して初志貫徹できるものか、多少の不安は残って</w:t>
                  </w:r>
                </w:p>
                <w:p w:rsidR="00045D42" w:rsidRDefault="00550BC0" w:rsidP="000D78C7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>おりますものの、皆様の御厚志を忘れず、地道に努力していくつもりです。</w:t>
                  </w:r>
                </w:p>
                <w:p w:rsidR="00045D42" w:rsidRDefault="00550BC0" w:rsidP="000D78C7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>不慣れなところもあろうかとは存じますが、今後とも御厚情賜りますよう、</w:t>
                  </w:r>
                </w:p>
                <w:p w:rsidR="000D78C7" w:rsidRDefault="00550BC0" w:rsidP="000D78C7">
                  <w:pPr>
                    <w:jc w:val="left"/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>お願い申上げます。</w:t>
                  </w:r>
                </w:p>
                <w:p w:rsidR="00550BC0" w:rsidRPr="00550BC0" w:rsidRDefault="00550BC0" w:rsidP="00045D42">
                  <w:pPr>
                    <w:ind w:firstLineChars="100" w:firstLine="210"/>
                    <w:jc w:val="left"/>
                    <w:rPr>
                      <w:kern w:val="0"/>
                    </w:rPr>
                  </w:pPr>
                  <w:r w:rsidRPr="00550BC0">
                    <w:rPr>
                      <w:kern w:val="0"/>
                    </w:rPr>
                    <w:t>ますます御健康でご活躍のほど、陰ながらお祈りいたします。</w:t>
                  </w:r>
                  <w:r w:rsidRPr="00550BC0">
                    <w:rPr>
                      <w:kern w:val="0"/>
                    </w:rPr>
                    <w:t xml:space="preserve"> </w:t>
                  </w:r>
                </w:p>
                <w:p w:rsidR="00550BC0" w:rsidRDefault="00550BC0" w:rsidP="00045D42">
                  <w:pPr>
                    <w:ind w:firstLineChars="3300" w:firstLine="6930"/>
                    <w:jc w:val="left"/>
                    <w:rPr>
                      <w:rFonts w:hint="eastAsia"/>
                      <w:kern w:val="0"/>
                    </w:rPr>
                  </w:pPr>
                  <w:r w:rsidRPr="00550BC0">
                    <w:rPr>
                      <w:kern w:val="0"/>
                    </w:rPr>
                    <w:t>敬具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in;margin-top:36pt;width:29.7pt;height:95.95pt;z-index:251658752;mso-wrap-style:none" filled="f" stroked="f">
            <v:textbox style="layout-flow:vertical-ideographic;mso-next-textbox:#_x0000_s1042;mso-fit-shape-to-text:t" inset="5.85pt,.7pt,5.85pt,.7pt">
              <w:txbxContent>
                <w:p w:rsidR="000D78C7" w:rsidRPr="000D78C7" w:rsidRDefault="000D78C7" w:rsidP="000D78C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○○○○年○月○日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54pt;margin-top:63pt;width:137.7pt;height:289.45pt;z-index:251657728;mso-wrap-style:none" filled="f" stroked="f">
            <v:textbox style="layout-flow:vertical-ideographic;mso-next-textbox:#_x0000_s1033;mso-fit-shape-to-text:t" inset="5.85pt,.7pt,5.85pt,.7pt">
              <w:txbxContent>
                <w:p w:rsidR="00E34E7C" w:rsidRDefault="00560A72" w:rsidP="000D78C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一　</w:t>
                  </w:r>
                  <w:r w:rsidR="00550BC0">
                    <w:rPr>
                      <w:rFonts w:hint="eastAsia"/>
                    </w:rPr>
                    <w:t>会</w:t>
                  </w:r>
                  <w:r w:rsidR="00045D42">
                    <w:rPr>
                      <w:rFonts w:hint="eastAsia"/>
                    </w:rPr>
                    <w:t xml:space="preserve"> </w:t>
                  </w:r>
                  <w:r w:rsidR="00550BC0">
                    <w:rPr>
                      <w:rFonts w:hint="eastAsia"/>
                    </w:rPr>
                    <w:t>社</w:t>
                  </w:r>
                  <w:r w:rsidR="00045D42">
                    <w:rPr>
                      <w:rFonts w:hint="eastAsia"/>
                    </w:rPr>
                    <w:t xml:space="preserve"> </w:t>
                  </w:r>
                  <w:r w:rsidR="00550BC0">
                    <w:rPr>
                      <w:rFonts w:hint="eastAsia"/>
                    </w:rPr>
                    <w:t>名　　○○</w:t>
                  </w:r>
                  <w:r w:rsidR="00550BC0" w:rsidRPr="00550BC0">
                    <w:rPr>
                      <w:kern w:val="0"/>
                    </w:rPr>
                    <w:t>商事</w:t>
                  </w:r>
                </w:p>
                <w:p w:rsidR="00550BC0" w:rsidRDefault="00560A72" w:rsidP="000D78C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二　</w:t>
                  </w:r>
                  <w:r w:rsidR="00550BC0">
                    <w:rPr>
                      <w:rFonts w:hint="eastAsia"/>
                    </w:rPr>
                    <w:t>事業内容　　輸入住宅の資材輸入代行・販売</w:t>
                  </w:r>
                </w:p>
                <w:p w:rsidR="00BC1C28" w:rsidRDefault="00560A72" w:rsidP="000D78C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三　</w:t>
                  </w:r>
                  <w:r w:rsidR="00550BC0">
                    <w:rPr>
                      <w:rFonts w:hint="eastAsia"/>
                    </w:rPr>
                    <w:t>所</w:t>
                  </w:r>
                  <w:r w:rsidR="00045D42">
                    <w:rPr>
                      <w:rFonts w:hint="eastAsia"/>
                    </w:rPr>
                    <w:t xml:space="preserve"> </w:t>
                  </w:r>
                  <w:r w:rsidR="00550BC0">
                    <w:rPr>
                      <w:rFonts w:hint="eastAsia"/>
                    </w:rPr>
                    <w:t>在</w:t>
                  </w:r>
                  <w:r w:rsidR="00045D42">
                    <w:rPr>
                      <w:rFonts w:hint="eastAsia"/>
                    </w:rPr>
                    <w:t xml:space="preserve"> </w:t>
                  </w:r>
                  <w:r w:rsidR="00550BC0">
                    <w:rPr>
                      <w:rFonts w:hint="eastAsia"/>
                    </w:rPr>
                    <w:t xml:space="preserve">地　　</w:t>
                  </w:r>
                  <w:r w:rsidR="00E34E7C">
                    <w:rPr>
                      <w:rFonts w:hint="eastAsia"/>
                    </w:rPr>
                    <w:t>〒</w:t>
                  </w:r>
                  <w:r w:rsidR="000D78C7">
                    <w:rPr>
                      <w:rFonts w:hint="eastAsia"/>
                    </w:rPr>
                    <w:t>○○○‐</w:t>
                  </w:r>
                  <w:r w:rsidR="00DB3DC6">
                    <w:rPr>
                      <w:rFonts w:hint="eastAsia"/>
                    </w:rPr>
                    <w:t>〇〇〇〇</w:t>
                  </w:r>
                </w:p>
                <w:p w:rsidR="00550BC0" w:rsidRDefault="000D78C7" w:rsidP="000D78C7">
                  <w:pPr>
                    <w:ind w:firstLineChars="800" w:firstLine="16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○○○○○○○○○町○‐</w:t>
                  </w:r>
                  <w:r w:rsidR="008E154D">
                    <w:rPr>
                      <w:rFonts w:hint="eastAsia"/>
                    </w:rPr>
                    <w:t>○</w:t>
                  </w:r>
                  <w:r>
                    <w:rPr>
                      <w:rFonts w:hint="eastAsia"/>
                    </w:rPr>
                    <w:t>‐</w:t>
                  </w:r>
                  <w:r w:rsidR="008E154D">
                    <w:rPr>
                      <w:rFonts w:hint="eastAsia"/>
                    </w:rPr>
                    <w:t>○</w:t>
                  </w:r>
                </w:p>
                <w:p w:rsidR="00AD0F52" w:rsidRDefault="00560A72" w:rsidP="000D78C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四　</w:t>
                  </w:r>
                  <w:r w:rsidR="00DB3DC6">
                    <w:rPr>
                      <w:rFonts w:hint="eastAsia"/>
                    </w:rPr>
                    <w:t>電</w:t>
                  </w:r>
                  <w:r w:rsidR="00045D42">
                    <w:rPr>
                      <w:rFonts w:hint="eastAsia"/>
                    </w:rPr>
                    <w:t xml:space="preserve">　　</w:t>
                  </w:r>
                  <w:r w:rsidR="00DB3DC6">
                    <w:rPr>
                      <w:rFonts w:hint="eastAsia"/>
                    </w:rPr>
                    <w:t xml:space="preserve">話　</w:t>
                  </w:r>
                  <w:r w:rsidR="00550BC0">
                    <w:rPr>
                      <w:rFonts w:hint="eastAsia"/>
                    </w:rPr>
                    <w:t xml:space="preserve">　　</w:t>
                  </w:r>
                  <w:r w:rsidR="00DB3DC6">
                    <w:rPr>
                      <w:rFonts w:hint="eastAsia"/>
                    </w:rPr>
                    <w:t>（</w:t>
                  </w:r>
                  <w:r w:rsidR="00BC1C28">
                    <w:rPr>
                      <w:rFonts w:hint="eastAsia"/>
                    </w:rPr>
                    <w:t>〇</w:t>
                  </w:r>
                  <w:r w:rsidR="000D78C7">
                    <w:rPr>
                      <w:rFonts w:hint="eastAsia"/>
                    </w:rPr>
                    <w:t>○</w:t>
                  </w:r>
                  <w:r w:rsidR="00DB3DC6">
                    <w:rPr>
                      <w:rFonts w:hint="eastAsia"/>
                    </w:rPr>
                    <w:t>）○</w:t>
                  </w:r>
                  <w:r w:rsidR="00916D27">
                    <w:rPr>
                      <w:rFonts w:hint="eastAsia"/>
                    </w:rPr>
                    <w:t>○</w:t>
                  </w:r>
                  <w:r w:rsidR="00DB3DC6">
                    <w:rPr>
                      <w:rFonts w:hint="eastAsia"/>
                    </w:rPr>
                    <w:t>○</w:t>
                  </w:r>
                  <w:r w:rsidR="00916D27">
                    <w:rPr>
                      <w:rFonts w:hint="eastAsia"/>
                    </w:rPr>
                    <w:t>○</w:t>
                  </w:r>
                  <w:r w:rsidR="000D78C7">
                    <w:rPr>
                      <w:rFonts w:hint="eastAsia"/>
                    </w:rPr>
                    <w:t>‐</w:t>
                  </w:r>
                  <w:r w:rsidR="00DB3DC6">
                    <w:rPr>
                      <w:rFonts w:hint="eastAsia"/>
                    </w:rPr>
                    <w:t>○○○○</w:t>
                  </w:r>
                </w:p>
                <w:p w:rsidR="00550BC0" w:rsidRDefault="00550BC0" w:rsidP="00D86575">
                  <w:pPr>
                    <w:rPr>
                      <w:rFonts w:hint="eastAsia"/>
                      <w:sz w:val="24"/>
                    </w:rPr>
                  </w:pPr>
                </w:p>
                <w:p w:rsidR="00550BC0" w:rsidRPr="00550BC0" w:rsidRDefault="00550BC0" w:rsidP="000D78C7">
                  <w:pPr>
                    <w:ind w:firstLineChars="1900" w:firstLine="4560"/>
                    <w:rPr>
                      <w:rFonts w:hint="eastAsia"/>
                      <w:sz w:val="24"/>
                    </w:rPr>
                  </w:pPr>
                  <w:r w:rsidRPr="00550BC0">
                    <w:rPr>
                      <w:rFonts w:hint="eastAsia"/>
                      <w:sz w:val="24"/>
                    </w:rPr>
                    <w:t>○○　　太郎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45D42"/>
    <w:rsid w:val="000D78C7"/>
    <w:rsid w:val="00287B70"/>
    <w:rsid w:val="002F4022"/>
    <w:rsid w:val="00420C77"/>
    <w:rsid w:val="00550BC0"/>
    <w:rsid w:val="00560A72"/>
    <w:rsid w:val="00614AB0"/>
    <w:rsid w:val="00624C5E"/>
    <w:rsid w:val="007705CE"/>
    <w:rsid w:val="008E154D"/>
    <w:rsid w:val="00904236"/>
    <w:rsid w:val="00906059"/>
    <w:rsid w:val="00916D27"/>
    <w:rsid w:val="00976914"/>
    <w:rsid w:val="00A21DEB"/>
    <w:rsid w:val="00A22F51"/>
    <w:rsid w:val="00A47324"/>
    <w:rsid w:val="00AA3493"/>
    <w:rsid w:val="00AD0F52"/>
    <w:rsid w:val="00B214D4"/>
    <w:rsid w:val="00B22E9E"/>
    <w:rsid w:val="00B93600"/>
    <w:rsid w:val="00BC1C28"/>
    <w:rsid w:val="00D86575"/>
    <w:rsid w:val="00DB0528"/>
    <w:rsid w:val="00DB3DC6"/>
    <w:rsid w:val="00DC22DD"/>
    <w:rsid w:val="00DE0951"/>
    <w:rsid w:val="00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AFD955E7-2F28-4327-BDF3-AD0D480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2013-11-20T07:59:00Z</cp:lastPrinted>
  <dcterms:created xsi:type="dcterms:W3CDTF">2024-04-03T07:28:00Z</dcterms:created>
  <dcterms:modified xsi:type="dcterms:W3CDTF">2024-04-03T07:28:00Z</dcterms:modified>
</cp:coreProperties>
</file>