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036523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55.3pt;margin-top:161.55pt;width:30.8pt;height:220pt;z-index:251658240" filled="f" stroked="f">
            <v:textbox style="layout-flow:vertical-ideographic;mso-next-textbox:#_x0000_s1032" inset="5.85pt,.7pt,5.85pt,.7pt">
              <w:txbxContent>
                <w:p w:rsidR="00E468D0" w:rsidRPr="00036523" w:rsidRDefault="00E468D0" w:rsidP="00036523">
                  <w:r w:rsidRPr="00036523">
                    <w:rPr>
                      <w:rFonts w:hint="eastAsia"/>
                    </w:rPr>
                    <w:t xml:space="preserve">株式会社○○　</w:t>
                  </w:r>
                  <w:r w:rsidR="002A7F80" w:rsidRPr="00036523">
                    <w:rPr>
                      <w:rFonts w:hint="eastAsia"/>
                    </w:rPr>
                    <w:t>代表</w:t>
                  </w:r>
                  <w:r w:rsidRPr="00036523">
                    <w:rPr>
                      <w:rFonts w:hint="eastAsia"/>
                    </w:rPr>
                    <w:t xml:space="preserve">取締役社長　○○　○○　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230.25pt;margin-top:12.85pt;width:227.7pt;height:380.9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DF56D5" w:rsidRPr="00036523" w:rsidRDefault="00DF56D5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拝啓</w:t>
                  </w:r>
                  <w:r w:rsidRPr="00036523">
                    <w:rPr>
                      <w:rFonts w:hint="eastAsia"/>
                    </w:rPr>
                    <w:t xml:space="preserve"> </w:t>
                  </w:r>
                  <w:r w:rsidR="00036523" w:rsidRPr="00036523">
                    <w:rPr>
                      <w:rFonts w:hint="eastAsia"/>
                    </w:rPr>
                    <w:t>○○</w:t>
                  </w:r>
                  <w:r w:rsidRPr="00036523">
                    <w:rPr>
                      <w:rFonts w:hint="eastAsia"/>
                    </w:rPr>
                    <w:t>の候</w:t>
                  </w:r>
                  <w:r w:rsidR="00D67FCD" w:rsidRPr="00036523">
                    <w:rPr>
                      <w:rFonts w:hint="eastAsia"/>
                    </w:rPr>
                    <w:t xml:space="preserve">　</w:t>
                  </w:r>
                  <w:r w:rsidRPr="00036523">
                    <w:rPr>
                      <w:rFonts w:hint="eastAsia"/>
                    </w:rPr>
                    <w:t>貴社ますますご隆昌のこととお喜び申し上げます。</w:t>
                  </w:r>
                </w:p>
                <w:p w:rsidR="00DF56D5" w:rsidRPr="00036523" w:rsidRDefault="001E5CAD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 xml:space="preserve">　さて、</w:t>
                  </w:r>
                  <w:r w:rsidR="00DF56D5" w:rsidRPr="00036523">
                    <w:rPr>
                      <w:rFonts w:hint="eastAsia"/>
                    </w:rPr>
                    <w:t>この度は○○美術展覧会に入選されました由、おめでとうございます。</w:t>
                  </w:r>
                </w:p>
                <w:p w:rsidR="006D5B2F" w:rsidRPr="00036523" w:rsidRDefault="002640A1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○○様</w:t>
                  </w:r>
                  <w:r w:rsidR="00DF56D5" w:rsidRPr="00036523">
                    <w:rPr>
                      <w:rFonts w:hint="eastAsia"/>
                    </w:rPr>
                    <w:t>の喜びに満ちたお姿が目に浮かぶようです。御社におかれましては</w:t>
                  </w:r>
                </w:p>
                <w:p w:rsidR="00036523" w:rsidRDefault="00DF56D5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取締役という多忙な日々のなかで、これだけのことを成し遂げられたことは感</w:t>
                  </w:r>
                </w:p>
                <w:p w:rsidR="00036523" w:rsidRDefault="00DF56D5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に堪えません。普段から何気無い言葉の端に、常に新鮮ななにかを感じさせ</w:t>
                  </w:r>
                  <w:proofErr w:type="gramStart"/>
                  <w:r w:rsidRPr="00036523">
                    <w:rPr>
                      <w:rFonts w:hint="eastAsia"/>
                    </w:rPr>
                    <w:t>ら</w:t>
                  </w:r>
                  <w:proofErr w:type="gramEnd"/>
                </w:p>
                <w:p w:rsidR="00036523" w:rsidRDefault="00DF56D5" w:rsidP="00036523">
                  <w:pPr>
                    <w:rPr>
                      <w:rFonts w:hint="eastAsia"/>
                    </w:rPr>
                  </w:pPr>
                  <w:proofErr w:type="gramStart"/>
                  <w:r w:rsidRPr="00036523">
                    <w:rPr>
                      <w:rFonts w:hint="eastAsia"/>
                    </w:rPr>
                    <w:t>れる</w:t>
                  </w:r>
                  <w:proofErr w:type="gramEnd"/>
                  <w:r w:rsidRPr="00036523">
                    <w:rPr>
                      <w:rFonts w:hint="eastAsia"/>
                    </w:rPr>
                    <w:t>ことが多かったことを思いますと、単に努力のみならず、それなりの天賦</w:t>
                  </w:r>
                </w:p>
                <w:p w:rsidR="00036523" w:rsidRDefault="00DF56D5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の才をお持ちだったのでございましょう。それを無にせず昇華なさいました</w:t>
                  </w:r>
                  <w:proofErr w:type="gramStart"/>
                  <w:r w:rsidRPr="00036523">
                    <w:rPr>
                      <w:rFonts w:hint="eastAsia"/>
                    </w:rPr>
                    <w:t>こ</w:t>
                  </w:r>
                  <w:proofErr w:type="gramEnd"/>
                </w:p>
                <w:p w:rsidR="00036523" w:rsidRDefault="00DF56D5" w:rsidP="00036523">
                  <w:pPr>
                    <w:rPr>
                      <w:rFonts w:hint="eastAsia"/>
                    </w:rPr>
                  </w:pPr>
                  <w:proofErr w:type="gramStart"/>
                  <w:r w:rsidRPr="00036523">
                    <w:rPr>
                      <w:rFonts w:hint="eastAsia"/>
                    </w:rPr>
                    <w:t>とを</w:t>
                  </w:r>
                  <w:proofErr w:type="gramEnd"/>
                  <w:r w:rsidRPr="00036523">
                    <w:rPr>
                      <w:rFonts w:hint="eastAsia"/>
                    </w:rPr>
                    <w:t>素晴らしく存じます。これからも、ますます</w:t>
                  </w:r>
                  <w:r w:rsidR="009E1E60" w:rsidRPr="00036523">
                    <w:rPr>
                      <w:rFonts w:hint="eastAsia"/>
                    </w:rPr>
                    <w:t>勉強されて</w:t>
                  </w:r>
                  <w:r w:rsidRPr="00036523">
                    <w:rPr>
                      <w:rFonts w:hint="eastAsia"/>
                    </w:rPr>
                    <w:t>よ</w:t>
                  </w:r>
                  <w:r w:rsidR="000C45D6" w:rsidRPr="00036523">
                    <w:rPr>
                      <w:rFonts w:hint="eastAsia"/>
                    </w:rPr>
                    <w:t>い作品をたくさ</w:t>
                  </w:r>
                </w:p>
                <w:p w:rsidR="00DF56D5" w:rsidRPr="00036523" w:rsidRDefault="000C45D6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>ん創造なさいますことを楽しみにしております。ご苦労も多いとは思いますが、どうかお身体ご自愛下さい。心から応援しております。</w:t>
                  </w:r>
                </w:p>
                <w:p w:rsidR="00DF56D5" w:rsidRPr="00036523" w:rsidRDefault="00DF56D5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ab/>
                  </w:r>
                  <w:r w:rsidRPr="00036523">
                    <w:rPr>
                      <w:rFonts w:hint="eastAsia"/>
                    </w:rPr>
                    <w:t xml:space="preserve">　　　　</w:t>
                  </w:r>
                  <w:r w:rsidR="00036523">
                    <w:rPr>
                      <w:rFonts w:hint="eastAsia"/>
                    </w:rPr>
                    <w:t xml:space="preserve">　</w:t>
                  </w:r>
                  <w:r w:rsidRPr="00036523">
                    <w:rPr>
                      <w:rFonts w:hint="eastAsia"/>
                    </w:rPr>
                    <w:t>敬具</w:t>
                  </w:r>
                </w:p>
                <w:p w:rsidR="005401BC" w:rsidRPr="00036523" w:rsidRDefault="00387A37" w:rsidP="00036523">
                  <w:pPr>
                    <w:rPr>
                      <w:rFonts w:hint="eastAsia"/>
                    </w:rPr>
                  </w:pPr>
                  <w:r w:rsidRPr="00036523">
                    <w:rPr>
                      <w:rFonts w:hint="eastAsia"/>
                    </w:rPr>
                    <w:t xml:space="preserve">　</w:t>
                  </w:r>
                  <w:r w:rsidR="00036523" w:rsidRPr="00036523">
                    <w:rPr>
                      <w:rFonts w:hint="eastAsia"/>
                    </w:rPr>
                    <w:t>○○</w:t>
                  </w:r>
                  <w:r w:rsidRPr="00036523">
                    <w:rPr>
                      <w:rFonts w:hint="eastAsia"/>
                    </w:rPr>
                    <w:t>○○年○○月○○日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36523"/>
    <w:rsid w:val="000C45D6"/>
    <w:rsid w:val="000E1E6F"/>
    <w:rsid w:val="001E5CAD"/>
    <w:rsid w:val="002640A1"/>
    <w:rsid w:val="002A7F80"/>
    <w:rsid w:val="00387A37"/>
    <w:rsid w:val="003D5E4D"/>
    <w:rsid w:val="003F64C9"/>
    <w:rsid w:val="005401BC"/>
    <w:rsid w:val="006D5B2F"/>
    <w:rsid w:val="0074091C"/>
    <w:rsid w:val="007B09A9"/>
    <w:rsid w:val="008A225C"/>
    <w:rsid w:val="00974558"/>
    <w:rsid w:val="009E1887"/>
    <w:rsid w:val="009E1E60"/>
    <w:rsid w:val="00B71A52"/>
    <w:rsid w:val="00B720F3"/>
    <w:rsid w:val="00C251F0"/>
    <w:rsid w:val="00D27E5C"/>
    <w:rsid w:val="00D67FCD"/>
    <w:rsid w:val="00DF56D5"/>
    <w:rsid w:val="00E468D0"/>
    <w:rsid w:val="00E96496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A3E7B3C-D441-4FA8-9D5E-79E40C4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2640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2013-11-21T02:51:00Z</cp:lastPrinted>
  <dcterms:created xsi:type="dcterms:W3CDTF">2024-04-03T07:30:00Z</dcterms:created>
  <dcterms:modified xsi:type="dcterms:W3CDTF">2024-04-03T07:30:00Z</dcterms:modified>
</cp:coreProperties>
</file>