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E21F4C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7.75pt;margin-top:44pt;width:173.7pt;height:305.95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E34E7C" w:rsidRDefault="00E21F4C" w:rsidP="00252868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E34E7C">
                    <w:rPr>
                      <w:rFonts w:hint="eastAsia"/>
                    </w:rPr>
                    <w:t>○</w:t>
                  </w:r>
                  <w:r w:rsidR="00C66E0A">
                    <w:rPr>
                      <w:rFonts w:hint="eastAsia"/>
                    </w:rPr>
                    <w:t>○</w:t>
                  </w:r>
                  <w:r w:rsidR="00E34E7C">
                    <w:rPr>
                      <w:rFonts w:hint="eastAsia"/>
                    </w:rPr>
                    <w:t>年○月○日</w:t>
                  </w:r>
                </w:p>
                <w:p w:rsidR="00252868" w:rsidRDefault="00252868" w:rsidP="00252868">
                  <w:pPr>
                    <w:rPr>
                      <w:rFonts w:hint="eastAsia"/>
                    </w:rPr>
                  </w:pPr>
                </w:p>
                <w:p w:rsidR="00252868" w:rsidRDefault="00252868" w:rsidP="00252868">
                  <w:pPr>
                    <w:rPr>
                      <w:rFonts w:hint="eastAsia"/>
                    </w:rPr>
                  </w:pPr>
                </w:p>
                <w:p w:rsidR="00452F75" w:rsidRDefault="00452F75" w:rsidP="00DB3DC6">
                  <w:pPr>
                    <w:ind w:left="84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　〒</w:t>
                  </w:r>
                  <w:r w:rsidR="00E21F4C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〇〇―〇〇〇〇</w:t>
                  </w:r>
                </w:p>
                <w:p w:rsidR="00DB3DC6" w:rsidRDefault="00452F75" w:rsidP="00DB3DC6">
                  <w:pPr>
                    <w:ind w:left="84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 w:rsidR="00E21F4C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県〇〇市〇―〇―〇</w:t>
                  </w:r>
                </w:p>
                <w:p w:rsidR="00AD0F52" w:rsidRDefault="00DB3DC6" w:rsidP="00DB3DC6">
                  <w:pPr>
                    <w:ind w:left="840" w:firstLine="8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　（○○○）○○○</w:t>
                  </w:r>
                  <w:r w:rsidR="00452F75">
                    <w:rPr>
                      <w:rFonts w:hint="eastAsia"/>
                    </w:rPr>
                    <w:t>―</w:t>
                  </w:r>
                  <w:r>
                    <w:rPr>
                      <w:rFonts w:hint="eastAsia"/>
                    </w:rPr>
                    <w:t>○○○○</w:t>
                  </w:r>
                </w:p>
                <w:p w:rsidR="00751647" w:rsidRDefault="00751647" w:rsidP="00751647">
                  <w:pPr>
                    <w:ind w:left="50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△△</w:t>
                  </w:r>
                  <w:r w:rsidR="00452F75">
                    <w:rPr>
                      <w:rFonts w:hint="eastAsia"/>
                    </w:rPr>
                    <w:t xml:space="preserve">　一郎</w:t>
                  </w:r>
                </w:p>
                <w:p w:rsidR="00751647" w:rsidRPr="00452F75" w:rsidRDefault="00751647" w:rsidP="00252868">
                  <w:pPr>
                    <w:rPr>
                      <w:rFonts w:hint="eastAsia"/>
                    </w:rPr>
                  </w:pPr>
                </w:p>
                <w:p w:rsidR="00DB3DC6" w:rsidRDefault="00452F75" w:rsidP="00252868">
                  <w:pPr>
                    <w:ind w:firstLineChars="200" w:firstLine="480"/>
                    <w:rPr>
                      <w:rFonts w:hint="eastAsia"/>
                      <w:sz w:val="24"/>
                    </w:rPr>
                  </w:pPr>
                  <w:r w:rsidRPr="00751647">
                    <w:rPr>
                      <w:rFonts w:hint="eastAsia"/>
                      <w:sz w:val="24"/>
                    </w:rPr>
                    <w:t>○○　太郎様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05.45pt;margin-top:44pt;width:245.7pt;height:347.9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F527AD" w:rsidRP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>拝啓　時下ますます御清栄のこととお喜び申し上げます。</w:t>
                  </w:r>
                </w:p>
                <w:p w:rsid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 xml:space="preserve">　皆様お元気とのこと、私も安堵致しております。こちらは相変わらず</w:t>
                  </w:r>
                </w:p>
                <w:p w:rsidR="00F527AD" w:rsidRP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>皆元気でやっております。他事ながらご休心下さい。</w:t>
                  </w:r>
                </w:p>
                <w:p w:rsid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 xml:space="preserve">　さて、この</w:t>
                  </w:r>
                  <w:r w:rsidR="00252868" w:rsidRPr="00E21F4C">
                    <w:rPr>
                      <w:rFonts w:hint="eastAsia"/>
                    </w:rPr>
                    <w:t>たび</w:t>
                  </w:r>
                  <w:r w:rsidRPr="00E21F4C">
                    <w:t>は大変に美味しい</w:t>
                  </w:r>
                  <w:r w:rsidR="00893445" w:rsidRPr="00E21F4C">
                    <w:rPr>
                      <w:rFonts w:hint="eastAsia"/>
                    </w:rPr>
                    <w:t>お土産</w:t>
                  </w:r>
                  <w:r w:rsidRPr="00E21F4C">
                    <w:t>をいただき、恐縮に存じます。</w:t>
                  </w:r>
                </w:p>
                <w:p w:rsid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>やはり名産物といわれている</w:t>
                  </w:r>
                  <w:r w:rsidRPr="00E21F4C">
                    <w:rPr>
                      <w:rFonts w:hint="eastAsia"/>
                    </w:rPr>
                    <w:t>もの</w:t>
                  </w:r>
                  <w:r w:rsidRPr="00E21F4C">
                    <w:t>、味わいがございます。お心遣いに対</w:t>
                  </w:r>
                </w:p>
                <w:p w:rsidR="00F527AD" w:rsidRP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>し、深くお礼申し上げます。</w:t>
                  </w:r>
                </w:p>
                <w:p w:rsid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 xml:space="preserve">　ところで、お時間がございましたら是非こちらの方にも遊びにいらし</w:t>
                  </w:r>
                </w:p>
                <w:p w:rsidR="00F527AD" w:rsidRP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>て下さい。おかまいはできませんが、楽しみに待っております。</w:t>
                  </w:r>
                </w:p>
                <w:p w:rsid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 xml:space="preserve">　お礼のしるしまでに粗品をお送り致しますので、ご笑納下されば幸い</w:t>
                  </w:r>
                </w:p>
                <w:p w:rsidR="00314C60" w:rsidRPr="00E21F4C" w:rsidRDefault="00452F75" w:rsidP="00E21F4C">
                  <w:pPr>
                    <w:rPr>
                      <w:rFonts w:hint="eastAsia"/>
                    </w:rPr>
                  </w:pPr>
                  <w:r w:rsidRPr="00E21F4C">
                    <w:t>と存じます。</w:t>
                  </w:r>
                </w:p>
                <w:p w:rsidR="00E21F4C" w:rsidRDefault="00E95E14" w:rsidP="00E21F4C">
                  <w:pPr>
                    <w:ind w:firstLineChars="100" w:firstLine="210"/>
                    <w:rPr>
                      <w:rFonts w:hint="eastAsia"/>
                    </w:rPr>
                  </w:pPr>
                  <w:r w:rsidRPr="00E21F4C">
                    <w:rPr>
                      <w:rFonts w:hint="eastAsia"/>
                    </w:rPr>
                    <w:t>末筆ながら、ご家族ご一同様によろしくお伝えくださいますようお願</w:t>
                  </w:r>
                </w:p>
                <w:p w:rsidR="00F527AD" w:rsidRPr="00E21F4C" w:rsidRDefault="00E95E14" w:rsidP="00E21F4C">
                  <w:pPr>
                    <w:rPr>
                      <w:rFonts w:hint="eastAsia"/>
                    </w:rPr>
                  </w:pPr>
                  <w:r w:rsidRPr="00E21F4C">
                    <w:rPr>
                      <w:rFonts w:hint="eastAsia"/>
                    </w:rPr>
                    <w:t>い申し</w:t>
                  </w:r>
                  <w:r w:rsidR="00D9106F" w:rsidRPr="00E21F4C">
                    <w:rPr>
                      <w:rFonts w:hint="eastAsia"/>
                    </w:rPr>
                    <w:t>上</w:t>
                  </w:r>
                  <w:r w:rsidRPr="00E21F4C">
                    <w:rPr>
                      <w:rFonts w:hint="eastAsia"/>
                    </w:rPr>
                    <w:t>げます。</w:t>
                  </w:r>
                </w:p>
                <w:p w:rsidR="00452F75" w:rsidRPr="00E21F4C" w:rsidRDefault="00452F75" w:rsidP="00E21F4C">
                  <w:pPr>
                    <w:ind w:firstLineChars="3000" w:firstLine="6300"/>
                  </w:pPr>
                  <w:r w:rsidRPr="00E21F4C">
                    <w:t>敬具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06F9F"/>
    <w:multiLevelType w:val="hybridMultilevel"/>
    <w:tmpl w:val="CF28D640"/>
    <w:lvl w:ilvl="0" w:tplc="A19C7D78">
      <w:numFmt w:val="bullet"/>
      <w:lvlText w:val="△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" w15:restartNumberingAfterBreak="0">
    <w:nsid w:val="5F261202"/>
    <w:multiLevelType w:val="hybridMultilevel"/>
    <w:tmpl w:val="9E68988C"/>
    <w:lvl w:ilvl="0" w:tplc="3EC2EF1C">
      <w:numFmt w:val="bullet"/>
      <w:lvlText w:val="△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74FA7"/>
    <w:rsid w:val="000D0787"/>
    <w:rsid w:val="00146C33"/>
    <w:rsid w:val="00252868"/>
    <w:rsid w:val="002F4022"/>
    <w:rsid w:val="00314C60"/>
    <w:rsid w:val="00420C77"/>
    <w:rsid w:val="00452F75"/>
    <w:rsid w:val="00587A9F"/>
    <w:rsid w:val="00624C5E"/>
    <w:rsid w:val="0067686F"/>
    <w:rsid w:val="006C3D3A"/>
    <w:rsid w:val="00751647"/>
    <w:rsid w:val="007705CE"/>
    <w:rsid w:val="00893445"/>
    <w:rsid w:val="008E154D"/>
    <w:rsid w:val="00906059"/>
    <w:rsid w:val="009154C9"/>
    <w:rsid w:val="00A21DEB"/>
    <w:rsid w:val="00A47324"/>
    <w:rsid w:val="00AA3493"/>
    <w:rsid w:val="00AD0F52"/>
    <w:rsid w:val="00C321E9"/>
    <w:rsid w:val="00C66E0A"/>
    <w:rsid w:val="00D9106F"/>
    <w:rsid w:val="00DB0528"/>
    <w:rsid w:val="00DB3DC6"/>
    <w:rsid w:val="00DC22DD"/>
    <w:rsid w:val="00DE0951"/>
    <w:rsid w:val="00E21F4C"/>
    <w:rsid w:val="00E34E7C"/>
    <w:rsid w:val="00E95E14"/>
    <w:rsid w:val="00EE3C40"/>
    <w:rsid w:val="00F527AD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220C0875-49BF-4AB5-A71C-E618095B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C321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2013-11-22T08:12:00Z</cp:lastPrinted>
  <dcterms:created xsi:type="dcterms:W3CDTF">2024-04-23T09:13:00Z</dcterms:created>
  <dcterms:modified xsi:type="dcterms:W3CDTF">2024-04-23T09:13:00Z</dcterms:modified>
</cp:coreProperties>
</file>