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5CE" w:rsidRDefault="0051733A">
      <w:bookmarkStart w:id="0" w:name="_GoBack"/>
      <w:bookmarkEnd w:id="0"/>
      <w:r>
        <w:rPr>
          <w:noProof/>
        </w:rPr>
        <w:pict>
          <v:shapetype id="_x0000_t202" coordsize="21600,21600" o:spt="202" path="m,l,21600r21600,l21600,xe">
            <v:stroke joinstyle="miter"/>
            <v:path gradientshapeok="t" o:connecttype="rect"/>
          </v:shapetype>
          <v:shape id="_x0000_s1050" type="#_x0000_t202" style="position:absolute;left:0;text-align:left;margin-left:162pt;margin-top:22.05pt;width:83.7pt;height:368.95pt;z-index:251657728;mso-wrap-style:none" filled="f" stroked="f">
            <v:textbox style="layout-flow:vertical-ideographic;mso-next-textbox:#_x0000_s1050;mso-fit-shape-to-text:t" inset="5.85pt,.7pt,5.85pt,.7pt">
              <w:txbxContent>
                <w:p w:rsidR="00506E7B" w:rsidRPr="0051733A" w:rsidRDefault="005F745A" w:rsidP="0051733A">
                  <w:pPr>
                    <w:rPr>
                      <w:rFonts w:hint="eastAsia"/>
                    </w:rPr>
                  </w:pPr>
                  <w:r w:rsidRPr="0051733A">
                    <w:rPr>
                      <w:rFonts w:hint="eastAsia"/>
                    </w:rPr>
                    <w:t xml:space="preserve">　</w:t>
                  </w:r>
                  <w:r w:rsidR="0051733A" w:rsidRPr="0051733A">
                    <w:rPr>
                      <w:rFonts w:hint="eastAsia"/>
                    </w:rPr>
                    <w:t>○○</w:t>
                  </w:r>
                  <w:r w:rsidRPr="0051733A">
                    <w:rPr>
                      <w:rFonts w:hint="eastAsia"/>
                    </w:rPr>
                    <w:t>○○年○○月○○日</w:t>
                  </w:r>
                </w:p>
                <w:p w:rsidR="005F745A" w:rsidRPr="0051733A" w:rsidRDefault="005F745A" w:rsidP="0051733A">
                  <w:pPr>
                    <w:rPr>
                      <w:rFonts w:hint="eastAsia"/>
                    </w:rPr>
                  </w:pPr>
                </w:p>
                <w:p w:rsidR="00A81E72" w:rsidRPr="0051733A" w:rsidRDefault="003B3498" w:rsidP="0051733A">
                  <w:pPr>
                    <w:ind w:leftChars="200" w:left="420" w:firstLineChars="1100" w:firstLine="2310"/>
                    <w:rPr>
                      <w:rFonts w:hint="eastAsia"/>
                    </w:rPr>
                  </w:pPr>
                  <w:r>
                    <w:rPr>
                      <w:rFonts w:hint="eastAsia"/>
                    </w:rPr>
                    <w:t xml:space="preserve">　　　　　</w:t>
                  </w:r>
                  <w:r w:rsidR="0051733A">
                    <w:rPr>
                      <w:rFonts w:hint="eastAsia"/>
                    </w:rPr>
                    <w:t>株式会社</w:t>
                  </w:r>
                  <w:r w:rsidR="00506E7B" w:rsidRPr="0051733A">
                    <w:rPr>
                      <w:rFonts w:hint="eastAsia"/>
                    </w:rPr>
                    <w:t>○○</w:t>
                  </w:r>
                  <w:r w:rsidR="0051733A">
                    <w:rPr>
                      <w:rFonts w:hint="eastAsia"/>
                    </w:rPr>
                    <w:t>○○</w:t>
                  </w:r>
                </w:p>
                <w:p w:rsidR="00506E7B" w:rsidRPr="0051733A" w:rsidRDefault="00506E7B" w:rsidP="003B3498">
                  <w:pPr>
                    <w:ind w:firstLineChars="1900" w:firstLine="3990"/>
                    <w:rPr>
                      <w:rFonts w:hint="eastAsia"/>
                    </w:rPr>
                  </w:pPr>
                  <w:r w:rsidRPr="0051733A">
                    <w:rPr>
                      <w:rFonts w:hint="eastAsia"/>
                    </w:rPr>
                    <w:t>代表取締役社長　○○　○○</w:t>
                  </w:r>
                </w:p>
              </w:txbxContent>
            </v:textbox>
          </v:shape>
        </w:pict>
      </w:r>
      <w:r>
        <w:rPr>
          <w:noProof/>
        </w:rPr>
        <w:pict>
          <v:shape id="_x0000_s1049" type="#_x0000_t202" style="position:absolute;left:0;text-align:left;margin-left:301.4pt;margin-top:22.05pt;width:245.7pt;height:368.95pt;z-index:251656704;mso-wrap-style:none" filled="f" stroked="f">
            <v:textbox style="layout-flow:vertical-ideographic;mso-next-textbox:#_x0000_s1049;mso-fit-shape-to-text:t" inset="5.85pt,.7pt,5.85pt,.7pt">
              <w:txbxContent>
                <w:p w:rsidR="00506E7B" w:rsidRPr="0051733A" w:rsidRDefault="002115C9" w:rsidP="0051733A">
                  <w:pPr>
                    <w:rPr>
                      <w:rFonts w:hint="eastAsia"/>
                    </w:rPr>
                  </w:pPr>
                  <w:r w:rsidRPr="0051733A">
                    <w:rPr>
                      <w:rFonts w:hint="eastAsia"/>
                    </w:rPr>
                    <w:t xml:space="preserve">拝啓　</w:t>
                  </w:r>
                  <w:r w:rsidR="0051733A" w:rsidRPr="0051733A">
                    <w:rPr>
                      <w:rFonts w:hint="eastAsia"/>
                    </w:rPr>
                    <w:t>○○</w:t>
                  </w:r>
                  <w:r w:rsidRPr="0051733A">
                    <w:rPr>
                      <w:rFonts w:hint="eastAsia"/>
                    </w:rPr>
                    <w:t xml:space="preserve">の候　</w:t>
                  </w:r>
                  <w:r w:rsidR="00506E7B" w:rsidRPr="0051733A">
                    <w:rPr>
                      <w:rFonts w:hint="eastAsia"/>
                    </w:rPr>
                    <w:t>貴社ますますご隆昌のこととお喜び申し上げます。</w:t>
                  </w:r>
                </w:p>
                <w:p w:rsidR="0051733A" w:rsidRDefault="00506E7B" w:rsidP="0051733A">
                  <w:pPr>
                    <w:rPr>
                      <w:rFonts w:hint="eastAsia"/>
                    </w:rPr>
                  </w:pPr>
                  <w:r w:rsidRPr="0051733A">
                    <w:rPr>
                      <w:rFonts w:hint="eastAsia"/>
                    </w:rPr>
                    <w:t xml:space="preserve">　さて、このたび新しく株式会社○○を創業されましたとの由、心よりお祝い</w:t>
                  </w:r>
                </w:p>
                <w:p w:rsidR="00600969" w:rsidRPr="0051733A" w:rsidRDefault="00600969" w:rsidP="0051733A">
                  <w:pPr>
                    <w:rPr>
                      <w:rFonts w:hint="eastAsia"/>
                    </w:rPr>
                  </w:pPr>
                  <w:r w:rsidRPr="0051733A">
                    <w:rPr>
                      <w:rFonts w:hint="eastAsia"/>
                    </w:rPr>
                    <w:t>申し上げます。</w:t>
                  </w:r>
                </w:p>
                <w:p w:rsidR="0051733A" w:rsidRDefault="00506E7B" w:rsidP="0051733A">
                  <w:pPr>
                    <w:ind w:firstLineChars="100" w:firstLine="210"/>
                    <w:rPr>
                      <w:rFonts w:hint="eastAsia"/>
                    </w:rPr>
                  </w:pPr>
                  <w:r w:rsidRPr="0051733A">
                    <w:rPr>
                      <w:rFonts w:hint="eastAsia"/>
                    </w:rPr>
                    <w:t>かねて周到なご準備と綿密なご計画の元に独立ご創業の歩みを進められたこ</w:t>
                  </w:r>
                </w:p>
                <w:p w:rsidR="0051733A" w:rsidRDefault="00506E7B" w:rsidP="0051733A">
                  <w:pPr>
                    <w:rPr>
                      <w:rFonts w:hint="eastAsia"/>
                    </w:rPr>
                  </w:pPr>
                  <w:proofErr w:type="gramStart"/>
                  <w:r w:rsidRPr="0051733A">
                    <w:rPr>
                      <w:rFonts w:hint="eastAsia"/>
                    </w:rPr>
                    <w:t>とと</w:t>
                  </w:r>
                  <w:proofErr w:type="gramEnd"/>
                  <w:r w:rsidRPr="0051733A">
                    <w:rPr>
                      <w:rFonts w:hint="eastAsia"/>
                    </w:rPr>
                    <w:t>存じますが、多年に渡り業界で経験を積まれた○○○○様の努力の賜と敬</w:t>
                  </w:r>
                </w:p>
                <w:p w:rsidR="0051733A" w:rsidRDefault="00506E7B" w:rsidP="0051733A">
                  <w:pPr>
                    <w:rPr>
                      <w:rFonts w:hint="eastAsia"/>
                    </w:rPr>
                  </w:pPr>
                  <w:r w:rsidRPr="0051733A">
                    <w:rPr>
                      <w:rFonts w:hint="eastAsia"/>
                    </w:rPr>
                    <w:t>意を表する次第でございます。そんな貴殿におかれましては、いかなる社会情</w:t>
                  </w:r>
                </w:p>
                <w:p w:rsidR="0051733A" w:rsidRDefault="00506E7B" w:rsidP="0051733A">
                  <w:pPr>
                    <w:rPr>
                      <w:rFonts w:hint="eastAsia"/>
                    </w:rPr>
                  </w:pPr>
                  <w:r w:rsidRPr="0051733A">
                    <w:rPr>
                      <w:rFonts w:hint="eastAsia"/>
                    </w:rPr>
                    <w:t>勢においても必ずや成功なさるものと確信しております。微力ではございます</w:t>
                  </w:r>
                </w:p>
                <w:p w:rsidR="0051733A" w:rsidRDefault="00506E7B" w:rsidP="0051733A">
                  <w:pPr>
                    <w:rPr>
                      <w:rFonts w:hint="eastAsia"/>
                    </w:rPr>
                  </w:pPr>
                  <w:r w:rsidRPr="0051733A">
                    <w:rPr>
                      <w:rFonts w:hint="eastAsia"/>
                    </w:rPr>
                    <w:t>が、私どもでお役に立つことがございましたら、喜んで引き受けさせていた</w:t>
                  </w:r>
                  <w:proofErr w:type="gramStart"/>
                  <w:r w:rsidRPr="0051733A">
                    <w:rPr>
                      <w:rFonts w:hint="eastAsia"/>
                    </w:rPr>
                    <w:t>だ</w:t>
                  </w:r>
                  <w:proofErr w:type="gramEnd"/>
                </w:p>
                <w:p w:rsidR="0051733A" w:rsidRDefault="00506E7B" w:rsidP="0051733A">
                  <w:pPr>
                    <w:rPr>
                      <w:rFonts w:hint="eastAsia"/>
                    </w:rPr>
                  </w:pPr>
                  <w:r w:rsidRPr="0051733A">
                    <w:rPr>
                      <w:rFonts w:hint="eastAsia"/>
                    </w:rPr>
                    <w:t>きますので、何なりとお申しつけ下さい。喜んでお手伝いさせて頂きたいと存</w:t>
                  </w:r>
                </w:p>
                <w:p w:rsidR="00506E7B" w:rsidRPr="0051733A" w:rsidRDefault="00506E7B" w:rsidP="0051733A">
                  <w:pPr>
                    <w:rPr>
                      <w:rFonts w:hint="eastAsia"/>
                    </w:rPr>
                  </w:pPr>
                  <w:r w:rsidRPr="0051733A">
                    <w:rPr>
                      <w:rFonts w:hint="eastAsia"/>
                    </w:rPr>
                    <w:t>じます。</w:t>
                  </w:r>
                </w:p>
                <w:p w:rsidR="0051733A" w:rsidRDefault="00600969" w:rsidP="0051733A">
                  <w:pPr>
                    <w:ind w:firstLineChars="100" w:firstLine="210"/>
                    <w:rPr>
                      <w:rFonts w:hint="eastAsia"/>
                    </w:rPr>
                  </w:pPr>
                  <w:r w:rsidRPr="0051733A">
                    <w:rPr>
                      <w:rFonts w:hint="eastAsia"/>
                    </w:rPr>
                    <w:t>まずは、略式ながら書面にてお祝い申し上げます。何卒ご健康にご留意の上</w:t>
                  </w:r>
                </w:p>
                <w:p w:rsidR="00600969" w:rsidRPr="0051733A" w:rsidRDefault="00600969" w:rsidP="0051733A">
                  <w:r w:rsidRPr="0051733A">
                    <w:rPr>
                      <w:rFonts w:hint="eastAsia"/>
                    </w:rPr>
                    <w:t>一層のご活躍をなさいますよう。お祈り申し上げます。</w:t>
                  </w:r>
                </w:p>
                <w:p w:rsidR="00600969" w:rsidRPr="0051733A" w:rsidRDefault="00600969" w:rsidP="0051733A">
                  <w:pPr>
                    <w:ind w:firstLineChars="3300" w:firstLine="6930"/>
                    <w:rPr>
                      <w:rFonts w:hint="eastAsia"/>
                    </w:rPr>
                  </w:pPr>
                  <w:r w:rsidRPr="0051733A">
                    <w:rPr>
                      <w:rFonts w:hint="eastAsia"/>
                    </w:rPr>
                    <w:t>敬具</w:t>
                  </w:r>
                </w:p>
              </w:txbxContent>
            </v:textbox>
          </v:shape>
        </w:pict>
      </w:r>
      <w:r w:rsidR="000E3681">
        <w:rPr>
          <w:noProof/>
        </w:rPr>
        <w:pict>
          <v:line id="_x0000_s1051" style="position:absolute;left:0;text-align:left;z-index:251658752" from="273.6pt,-16.4pt" to="275.6pt,424.6pt" wrapcoords="0 0 21600 0 21600 21600 0 21600 0 0" stroked="f">
            <w10:wrap type="through"/>
          </v:line>
        </w:pict>
      </w:r>
    </w:p>
    <w:sectPr w:rsidR="007705CE" w:rsidSect="00DB0528">
      <w:pgSz w:w="11680" w:h="8789" w:orient="landscape" w:code="9"/>
      <w:pgMar w:top="284" w:right="284" w:bottom="284" w:left="28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162B8"/>
    <w:multiLevelType w:val="hybridMultilevel"/>
    <w:tmpl w:val="2B281616"/>
    <w:lvl w:ilvl="0" w:tplc="51F8F590">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05CE"/>
    <w:rsid w:val="00065863"/>
    <w:rsid w:val="000C1632"/>
    <w:rsid w:val="000C637A"/>
    <w:rsid w:val="000D705E"/>
    <w:rsid w:val="000E3681"/>
    <w:rsid w:val="000E752A"/>
    <w:rsid w:val="00134A38"/>
    <w:rsid w:val="00136A0D"/>
    <w:rsid w:val="002115C9"/>
    <w:rsid w:val="00274D71"/>
    <w:rsid w:val="002F4022"/>
    <w:rsid w:val="003433C5"/>
    <w:rsid w:val="003B3498"/>
    <w:rsid w:val="00420C77"/>
    <w:rsid w:val="004F3AE1"/>
    <w:rsid w:val="00506E7B"/>
    <w:rsid w:val="0051733A"/>
    <w:rsid w:val="005A0768"/>
    <w:rsid w:val="005B6C0E"/>
    <w:rsid w:val="005F745A"/>
    <w:rsid w:val="00600969"/>
    <w:rsid w:val="00624C5E"/>
    <w:rsid w:val="006A2D70"/>
    <w:rsid w:val="00765AAE"/>
    <w:rsid w:val="007705CE"/>
    <w:rsid w:val="007B73A3"/>
    <w:rsid w:val="00954C0B"/>
    <w:rsid w:val="0096368B"/>
    <w:rsid w:val="009A5100"/>
    <w:rsid w:val="00A21DEB"/>
    <w:rsid w:val="00A47324"/>
    <w:rsid w:val="00A81E72"/>
    <w:rsid w:val="00AD0F52"/>
    <w:rsid w:val="00C2561B"/>
    <w:rsid w:val="00C943FB"/>
    <w:rsid w:val="00DB0528"/>
    <w:rsid w:val="00DB468C"/>
    <w:rsid w:val="00DC22DD"/>
    <w:rsid w:val="00DD7724"/>
    <w:rsid w:val="00DE0951"/>
    <w:rsid w:val="00EA6327"/>
    <w:rsid w:val="00EE3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strokecolor="none"/>
    </o:shapedefaults>
    <o:shapelayout v:ext="edit">
      <o:idmap v:ext="edit" data="1"/>
    </o:shapelayout>
  </w:shapeDefaults>
  <w:decimalSymbol w:val="."/>
  <w:listSeparator w:val=","/>
  <w15:chartTrackingRefBased/>
  <w15:docId w15:val="{2AE3B4AF-1F4E-4E76-B98B-79CF7E05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sid w:val="00420C77"/>
  </w:style>
  <w:style w:type="paragraph" w:styleId="a4">
    <w:name w:val="Closing"/>
    <w:basedOn w:val="a"/>
    <w:rsid w:val="00420C77"/>
    <w:pPr>
      <w:jc w:val="right"/>
    </w:pPr>
  </w:style>
  <w:style w:type="paragraph" w:styleId="a5">
    <w:name w:val="Date"/>
    <w:basedOn w:val="a"/>
    <w:next w:val="a"/>
    <w:rsid w:val="00AD0F52"/>
  </w:style>
  <w:style w:type="paragraph" w:styleId="a6">
    <w:name w:val="Balloon Text"/>
    <w:basedOn w:val="a"/>
    <w:semiHidden/>
    <w:rsid w:val="007B73A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Maruai</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Plan3</dc:creator>
  <cp:keywords/>
  <dc:description/>
  <cp:lastModifiedBy>株式会社マルアイ</cp:lastModifiedBy>
  <cp:revision>2</cp:revision>
  <cp:lastPrinted>2013-11-21T05:49:00Z</cp:lastPrinted>
  <dcterms:created xsi:type="dcterms:W3CDTF">2024-04-23T09:28:00Z</dcterms:created>
  <dcterms:modified xsi:type="dcterms:W3CDTF">2024-04-23T09:28:00Z</dcterms:modified>
</cp:coreProperties>
</file>