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D50C" w14:textId="77777777" w:rsidR="004B7D48" w:rsidRDefault="00561560" w:rsidP="00746BF8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561560">
        <w:rPr>
          <w:rFonts w:ascii="HG正楷書体-PRO" w:eastAsia="HG正楷書体-PRO" w:hint="eastAsia"/>
          <w:sz w:val="96"/>
          <w:szCs w:val="96"/>
        </w:rPr>
        <w:t>表 彰 状</w:t>
      </w:r>
    </w:p>
    <w:p w14:paraId="6B46EA6C" w14:textId="77777777" w:rsidR="00746BF8" w:rsidRPr="00746BF8" w:rsidRDefault="00746BF8" w:rsidP="00746BF8">
      <w:pPr>
        <w:rPr>
          <w:rFonts w:ascii="HG正楷書体-PRO" w:eastAsia="HG正楷書体-PRO" w:hint="eastAsia"/>
          <w:szCs w:val="21"/>
        </w:rPr>
      </w:pPr>
    </w:p>
    <w:p w14:paraId="1A9C32DD" w14:textId="77777777" w:rsidR="004B7D48" w:rsidRDefault="00AE321A" w:rsidP="004B7D48">
      <w:pPr>
        <w:jc w:val="righ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7558050D" w14:textId="77777777" w:rsidR="004B7D48" w:rsidRPr="00746BF8" w:rsidRDefault="004B7D48" w:rsidP="00746BF8">
      <w:pPr>
        <w:jc w:val="right"/>
        <w:rPr>
          <w:rFonts w:ascii="HG正楷書体-PRO" w:eastAsia="HG正楷書体-PRO" w:hint="eastAsia"/>
          <w:szCs w:val="21"/>
        </w:rPr>
      </w:pPr>
    </w:p>
    <w:p w14:paraId="4CC6A97A" w14:textId="77777777" w:rsidR="00C709C6" w:rsidRDefault="00C709C6" w:rsidP="00C709C6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B13687">
        <w:rPr>
          <w:rFonts w:ascii="HG正楷書体-PRO" w:eastAsia="HG正楷書体-PRO" w:hint="eastAsia"/>
          <w:sz w:val="56"/>
          <w:szCs w:val="56"/>
        </w:rPr>
        <w:t>あなたは優秀な営業成績をおさめ当社</w:t>
      </w:r>
      <w:r>
        <w:rPr>
          <w:rFonts w:ascii="HG正楷書体-PRO" w:eastAsia="HG正楷書体-PRO" w:hint="eastAsia"/>
          <w:sz w:val="56"/>
          <w:szCs w:val="56"/>
        </w:rPr>
        <w:t>の</w:t>
      </w:r>
      <w:r w:rsidRPr="00B13687">
        <w:rPr>
          <w:rFonts w:ascii="HG正楷書体-PRO" w:eastAsia="HG正楷書体-PRO" w:hint="eastAsia"/>
          <w:sz w:val="56"/>
          <w:szCs w:val="56"/>
        </w:rPr>
        <w:t>業績に著しく貢献されました</w:t>
      </w:r>
    </w:p>
    <w:p w14:paraId="7C607A91" w14:textId="77777777" w:rsidR="00C709C6" w:rsidRDefault="00C709C6" w:rsidP="00C709C6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B13687">
        <w:rPr>
          <w:rFonts w:ascii="HG正楷書体-PRO" w:eastAsia="HG正楷書体-PRO" w:hint="eastAsia"/>
          <w:sz w:val="56"/>
          <w:szCs w:val="56"/>
        </w:rPr>
        <w:t>よってその功労をたたえ</w:t>
      </w:r>
    </w:p>
    <w:p w14:paraId="1C4B174C" w14:textId="77777777" w:rsidR="00F7670A" w:rsidRDefault="00C709C6" w:rsidP="00C709C6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ここに</w:t>
      </w:r>
      <w:r w:rsidRPr="00B13687">
        <w:rPr>
          <w:rFonts w:ascii="HG正楷書体-PRO" w:eastAsia="HG正楷書体-PRO" w:hint="eastAsia"/>
          <w:sz w:val="56"/>
          <w:szCs w:val="56"/>
        </w:rPr>
        <w:t>金一封を贈りこれを表彰いたします</w:t>
      </w:r>
    </w:p>
    <w:p w14:paraId="07C97396" w14:textId="77777777" w:rsidR="00C709C6" w:rsidRPr="00746BF8" w:rsidRDefault="00C709C6" w:rsidP="00746BF8">
      <w:pPr>
        <w:rPr>
          <w:rFonts w:ascii="HG正楷書体-PRO" w:eastAsia="HG正楷書体-PRO" w:hint="eastAsia"/>
          <w:szCs w:val="21"/>
        </w:rPr>
      </w:pPr>
    </w:p>
    <w:p w14:paraId="56640514" w14:textId="77777777" w:rsidR="00C709C6" w:rsidRDefault="00C709C6" w:rsidP="00746BF8">
      <w:pPr>
        <w:rPr>
          <w:rFonts w:ascii="HG正楷書体-PRO" w:eastAsia="HG正楷書体-PRO" w:hint="eastAsia"/>
          <w:szCs w:val="21"/>
        </w:rPr>
      </w:pPr>
    </w:p>
    <w:p w14:paraId="5623A3F6" w14:textId="77777777" w:rsidR="00746BF8" w:rsidRPr="00746BF8" w:rsidRDefault="00746BF8" w:rsidP="00746BF8">
      <w:pPr>
        <w:rPr>
          <w:rFonts w:ascii="HG正楷書体-PRO" w:eastAsia="HG正楷書体-PRO" w:hint="eastAsia"/>
          <w:szCs w:val="21"/>
        </w:rPr>
      </w:pPr>
    </w:p>
    <w:p w14:paraId="3055EA16" w14:textId="606121A0" w:rsidR="00B2779D" w:rsidRPr="00B2779D" w:rsidRDefault="00301675" w:rsidP="00746BF8">
      <w:pPr>
        <w:ind w:right="1599"/>
        <w:jc w:val="left"/>
        <w:rPr>
          <w:rFonts w:ascii="HG正楷書体-PRO" w:eastAsia="HG正楷書体-PRO" w:hint="eastAsia"/>
          <w:szCs w:val="21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6B022009" w14:textId="77777777" w:rsidR="00B2779D" w:rsidRPr="00746BF8" w:rsidRDefault="00B2779D" w:rsidP="00746BF8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4B93F580" w14:textId="77777777" w:rsidR="006651C5" w:rsidRDefault="002E4E91" w:rsidP="00746BF8">
      <w:pPr>
        <w:ind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063E0FA3" w14:textId="77777777" w:rsidR="001F4B28" w:rsidRPr="006651C5" w:rsidRDefault="002E4E91" w:rsidP="00746BF8">
      <w:pPr>
        <w:spacing w:line="7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7A651F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57F25"/>
    <w:rsid w:val="001F4B28"/>
    <w:rsid w:val="00222ABE"/>
    <w:rsid w:val="00246888"/>
    <w:rsid w:val="002B5713"/>
    <w:rsid w:val="002E4E91"/>
    <w:rsid w:val="00301675"/>
    <w:rsid w:val="0037232D"/>
    <w:rsid w:val="0037275C"/>
    <w:rsid w:val="00397890"/>
    <w:rsid w:val="00424494"/>
    <w:rsid w:val="00446B54"/>
    <w:rsid w:val="004B592D"/>
    <w:rsid w:val="004B7D48"/>
    <w:rsid w:val="00561560"/>
    <w:rsid w:val="005721A5"/>
    <w:rsid w:val="005F6A77"/>
    <w:rsid w:val="00634841"/>
    <w:rsid w:val="006651C5"/>
    <w:rsid w:val="00746BF8"/>
    <w:rsid w:val="007A651F"/>
    <w:rsid w:val="00890E57"/>
    <w:rsid w:val="008D0F2C"/>
    <w:rsid w:val="008F2AD2"/>
    <w:rsid w:val="009B49AE"/>
    <w:rsid w:val="009D2E83"/>
    <w:rsid w:val="00A22964"/>
    <w:rsid w:val="00A5348E"/>
    <w:rsid w:val="00AA58C7"/>
    <w:rsid w:val="00AA7F83"/>
    <w:rsid w:val="00AE321A"/>
    <w:rsid w:val="00AE54D7"/>
    <w:rsid w:val="00B13687"/>
    <w:rsid w:val="00B2779D"/>
    <w:rsid w:val="00B73B83"/>
    <w:rsid w:val="00B87F7D"/>
    <w:rsid w:val="00C1563E"/>
    <w:rsid w:val="00C40694"/>
    <w:rsid w:val="00C709C6"/>
    <w:rsid w:val="00C900E4"/>
    <w:rsid w:val="00CC77CE"/>
    <w:rsid w:val="00CD1A51"/>
    <w:rsid w:val="00D252F3"/>
    <w:rsid w:val="00EE69CC"/>
    <w:rsid w:val="00F7670A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EB355"/>
  <w15:chartTrackingRefBased/>
  <w15:docId w15:val="{965278CA-BBEE-4B1A-B558-F84BECF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2024-04-17T00:21:00Z</dcterms:created>
  <dcterms:modified xsi:type="dcterms:W3CDTF">2024-04-17T00:21:00Z</dcterms:modified>
</cp:coreProperties>
</file>