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FA94" w14:textId="77777777" w:rsidR="00B2779D" w:rsidRPr="00B84F3B" w:rsidRDefault="00561560" w:rsidP="00834D61">
      <w:pPr>
        <w:jc w:val="center"/>
        <w:rPr>
          <w:rFonts w:ascii="HG正楷書体-PRO" w:eastAsia="HG正楷書体-PRO" w:hint="eastAsia"/>
          <w:sz w:val="124"/>
          <w:szCs w:val="124"/>
        </w:rPr>
      </w:pPr>
      <w:r w:rsidRPr="00B84F3B">
        <w:rPr>
          <w:rFonts w:ascii="HG正楷書体-PRO" w:eastAsia="HG正楷書体-PRO" w:hint="eastAsia"/>
          <w:sz w:val="124"/>
          <w:szCs w:val="124"/>
        </w:rPr>
        <w:t>表 彰 状</w:t>
      </w:r>
    </w:p>
    <w:p w14:paraId="6C37BABB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31039644" w14:textId="77777777" w:rsidR="004B7D48" w:rsidRPr="00E978FB" w:rsidRDefault="00AE321A" w:rsidP="00834D61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E978FB">
        <w:rPr>
          <w:rFonts w:ascii="HG正楷書体-PRO" w:eastAsia="HG正楷書体-PRO" w:hint="eastAsia"/>
          <w:sz w:val="80"/>
          <w:szCs w:val="80"/>
        </w:rPr>
        <w:t xml:space="preserve">丸愛 太郎 </w:t>
      </w:r>
      <w:r w:rsidR="002E4E91" w:rsidRPr="00E978FB">
        <w:rPr>
          <w:rFonts w:ascii="HG正楷書体-PRO" w:eastAsia="HG正楷書体-PRO" w:hint="eastAsia"/>
          <w:sz w:val="80"/>
          <w:szCs w:val="80"/>
        </w:rPr>
        <w:t>殿</w:t>
      </w:r>
    </w:p>
    <w:p w14:paraId="71A86BC4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653B3FD4" w14:textId="77777777" w:rsidR="00B84F3B" w:rsidRPr="00834D61" w:rsidRDefault="00B84F3B" w:rsidP="00834D61">
      <w:pPr>
        <w:jc w:val="right"/>
        <w:rPr>
          <w:rFonts w:ascii="HG正楷書体-PRO" w:eastAsia="HG正楷書体-PRO" w:hint="eastAsia"/>
          <w:szCs w:val="21"/>
        </w:rPr>
      </w:pPr>
    </w:p>
    <w:p w14:paraId="2D0C8B26" w14:textId="4CE34781" w:rsidR="00460F53" w:rsidRPr="00B84F3B" w:rsidRDefault="008D0E01" w:rsidP="00B84F3B">
      <w:pPr>
        <w:spacing w:line="800" w:lineRule="exact"/>
        <w:rPr>
          <w:rFonts w:ascii="HG正楷書体-PRO" w:eastAsia="HG正楷書体-PRO" w:hint="eastAsia"/>
          <w:sz w:val="62"/>
          <w:szCs w:val="62"/>
        </w:rPr>
      </w:pPr>
      <w:r>
        <w:rPr>
          <w:rFonts w:ascii="HG正楷書体-PRO" w:eastAsia="HG正楷書体-PRO" w:hint="eastAsia"/>
          <w:sz w:val="62"/>
          <w:szCs w:val="62"/>
        </w:rPr>
        <w:t>あなたは</w:t>
      </w:r>
      <w:r w:rsidR="005A7D7C">
        <w:rPr>
          <w:rFonts w:ascii="HG正楷書体-PRO" w:eastAsia="HG正楷書体-PRO" w:hint="eastAsia"/>
          <w:sz w:val="62"/>
          <w:szCs w:val="62"/>
        </w:rPr>
        <w:t>〇〇〇〇</w:t>
      </w:r>
      <w:r>
        <w:rPr>
          <w:rFonts w:ascii="HG正楷書体-PRO" w:eastAsia="HG正楷書体-PRO" w:hint="eastAsia"/>
          <w:sz w:val="62"/>
          <w:szCs w:val="62"/>
        </w:rPr>
        <w:t>年</w:t>
      </w:r>
      <w:r w:rsidR="005A7D7C">
        <w:rPr>
          <w:rFonts w:ascii="HG正楷書体-PRO" w:eastAsia="HG正楷書体-PRO" w:hint="eastAsia"/>
          <w:sz w:val="62"/>
          <w:szCs w:val="62"/>
        </w:rPr>
        <w:t>〇</w:t>
      </w:r>
      <w:r>
        <w:rPr>
          <w:rFonts w:ascii="HG正楷書体-PRO" w:eastAsia="HG正楷書体-PRO" w:hint="eastAsia"/>
          <w:sz w:val="62"/>
          <w:szCs w:val="62"/>
        </w:rPr>
        <w:t>月</w:t>
      </w:r>
      <w:r w:rsidR="005A7D7C">
        <w:rPr>
          <w:rFonts w:ascii="HG正楷書体-PRO" w:eastAsia="HG正楷書体-PRO" w:hint="eastAsia"/>
          <w:sz w:val="62"/>
          <w:szCs w:val="62"/>
        </w:rPr>
        <w:t>〇</w:t>
      </w:r>
      <w:r>
        <w:rPr>
          <w:rFonts w:ascii="HG正楷書体-PRO" w:eastAsia="HG正楷書体-PRO" w:hint="eastAsia"/>
          <w:sz w:val="62"/>
          <w:szCs w:val="62"/>
        </w:rPr>
        <w:t>日より</w:t>
      </w:r>
      <w:r w:rsidR="005A7D7C">
        <w:rPr>
          <w:rFonts w:ascii="HG正楷書体-PRO" w:eastAsia="HG正楷書体-PRO" w:hint="eastAsia"/>
          <w:sz w:val="62"/>
          <w:szCs w:val="62"/>
        </w:rPr>
        <w:t>〇</w:t>
      </w:r>
      <w:r>
        <w:rPr>
          <w:rFonts w:ascii="HG正楷書体-PRO" w:eastAsia="HG正楷書体-PRO" w:hint="eastAsia"/>
          <w:sz w:val="62"/>
          <w:szCs w:val="62"/>
        </w:rPr>
        <w:t>年の間1</w:t>
      </w:r>
      <w:r w:rsidR="00460F53" w:rsidRPr="00B84F3B">
        <w:rPr>
          <w:rFonts w:ascii="HG正楷書体-PRO" w:eastAsia="HG正楷書体-PRO" w:hint="eastAsia"/>
          <w:sz w:val="62"/>
          <w:szCs w:val="62"/>
        </w:rPr>
        <w:t>日も欠勤することなくその勤務態度も優秀でした</w:t>
      </w:r>
    </w:p>
    <w:p w14:paraId="5542F031" w14:textId="77777777" w:rsidR="00B84F3B" w:rsidRDefault="00460F53" w:rsidP="00B84F3B">
      <w:pPr>
        <w:spacing w:line="800" w:lineRule="exact"/>
        <w:ind w:right="-66"/>
        <w:jc w:val="distribute"/>
        <w:rPr>
          <w:rFonts w:ascii="HG正楷書体-PRO" w:eastAsia="HG正楷書体-PRO" w:hint="eastAsia"/>
          <w:sz w:val="62"/>
          <w:szCs w:val="62"/>
        </w:rPr>
      </w:pPr>
      <w:r w:rsidRPr="00B84F3B">
        <w:rPr>
          <w:rFonts w:ascii="HG正楷書体-PRO" w:eastAsia="HG正楷書体-PRO" w:hint="eastAsia"/>
          <w:sz w:val="62"/>
          <w:szCs w:val="62"/>
        </w:rPr>
        <w:t>よって当社創立記念日に</w:t>
      </w:r>
    </w:p>
    <w:p w14:paraId="04057B45" w14:textId="77777777" w:rsidR="00212997" w:rsidRPr="00460F53" w:rsidRDefault="00460F53" w:rsidP="00B84F3B">
      <w:pPr>
        <w:spacing w:line="800" w:lineRule="exact"/>
        <w:ind w:right="-66"/>
        <w:jc w:val="distribute"/>
        <w:rPr>
          <w:rFonts w:ascii="HG正楷書体-PRO" w:eastAsia="HG正楷書体-PRO" w:hint="eastAsia"/>
          <w:sz w:val="64"/>
          <w:szCs w:val="64"/>
        </w:rPr>
      </w:pPr>
      <w:r w:rsidRPr="00B84F3B">
        <w:rPr>
          <w:rFonts w:ascii="HG正楷書体-PRO" w:eastAsia="HG正楷書体-PRO" w:hint="eastAsia"/>
          <w:sz w:val="62"/>
          <w:szCs w:val="62"/>
        </w:rPr>
        <w:t>あたりこれを表彰します</w:t>
      </w:r>
    </w:p>
    <w:p w14:paraId="6156B605" w14:textId="77777777" w:rsidR="001519C7" w:rsidRDefault="001519C7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691C13F" w14:textId="77777777" w:rsid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0AF6927" w14:textId="77777777" w:rsidR="00460F53" w:rsidRDefault="00460F53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461B9C9" w14:textId="77777777" w:rsidR="00B84F3B" w:rsidRDefault="00B84F3B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4212BD6" w14:textId="77777777" w:rsidR="00715E6C" w:rsidRDefault="00715E6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79B8616" w14:textId="77777777" w:rsidR="00460F53" w:rsidRPr="00834D61" w:rsidRDefault="00460F53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473CF90" w14:textId="649FC38F" w:rsidR="00B2779D" w:rsidRPr="00B84F3B" w:rsidRDefault="005A7D7C" w:rsidP="003F456A">
      <w:pPr>
        <w:ind w:right="1599"/>
        <w:jc w:val="left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〇〇〇〇</w:t>
      </w:r>
      <w:r w:rsidR="00C1563E" w:rsidRPr="00B84F3B">
        <w:rPr>
          <w:rFonts w:ascii="HG正楷書体-PRO" w:eastAsia="HG正楷書体-PRO" w:hint="eastAsia"/>
          <w:sz w:val="44"/>
          <w:szCs w:val="44"/>
        </w:rPr>
        <w:t>年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C1563E" w:rsidRPr="00B84F3B">
        <w:rPr>
          <w:rFonts w:ascii="HG正楷書体-PRO" w:eastAsia="HG正楷書体-PRO" w:hint="eastAsia"/>
          <w:sz w:val="44"/>
          <w:szCs w:val="44"/>
        </w:rPr>
        <w:t>月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2E4E91" w:rsidRPr="00B84F3B">
        <w:rPr>
          <w:rFonts w:ascii="HG正楷書体-PRO" w:eastAsia="HG正楷書体-PRO" w:hint="eastAsia"/>
          <w:sz w:val="44"/>
          <w:szCs w:val="44"/>
        </w:rPr>
        <w:t>日</w:t>
      </w:r>
    </w:p>
    <w:p w14:paraId="59EE8B6C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2F678C58" w14:textId="77777777" w:rsidR="006651C5" w:rsidRPr="00E978FB" w:rsidRDefault="002E4E91" w:rsidP="00E978FB">
      <w:pPr>
        <w:ind w:firstLineChars="100" w:firstLine="560"/>
        <w:jc w:val="left"/>
        <w:rPr>
          <w:rFonts w:ascii="HG正楷書体-PRO" w:eastAsia="HG正楷書体-PRO" w:hint="eastAsia"/>
          <w:sz w:val="56"/>
          <w:szCs w:val="56"/>
        </w:rPr>
      </w:pPr>
      <w:r w:rsidRPr="00E978FB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327FEB34" w14:textId="77777777" w:rsidR="001F4B28" w:rsidRPr="006651C5" w:rsidRDefault="002E4E91" w:rsidP="00B84F3B">
      <w:pPr>
        <w:spacing w:line="80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E978FB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E978FB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978FB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6651C5" w:rsidSect="00953C4E">
      <w:pgSz w:w="14572" w:h="20639" w:code="12"/>
      <w:pgMar w:top="3969" w:right="3402" w:bottom="2835" w:left="34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32FD2"/>
    <w:rsid w:val="001519C7"/>
    <w:rsid w:val="00157F25"/>
    <w:rsid w:val="001F4B28"/>
    <w:rsid w:val="00212997"/>
    <w:rsid w:val="00222ABE"/>
    <w:rsid w:val="00246888"/>
    <w:rsid w:val="00263252"/>
    <w:rsid w:val="002B5713"/>
    <w:rsid w:val="002E4E91"/>
    <w:rsid w:val="0037232D"/>
    <w:rsid w:val="00381B0C"/>
    <w:rsid w:val="00397890"/>
    <w:rsid w:val="003F456A"/>
    <w:rsid w:val="00424494"/>
    <w:rsid w:val="00446B54"/>
    <w:rsid w:val="00460F53"/>
    <w:rsid w:val="004B592D"/>
    <w:rsid w:val="004B7D48"/>
    <w:rsid w:val="00561560"/>
    <w:rsid w:val="005721A5"/>
    <w:rsid w:val="005875E8"/>
    <w:rsid w:val="005A7D7C"/>
    <w:rsid w:val="005F6A77"/>
    <w:rsid w:val="00634841"/>
    <w:rsid w:val="006651C5"/>
    <w:rsid w:val="006A7442"/>
    <w:rsid w:val="00715E6C"/>
    <w:rsid w:val="00834D61"/>
    <w:rsid w:val="008517D5"/>
    <w:rsid w:val="00890E57"/>
    <w:rsid w:val="008D0E01"/>
    <w:rsid w:val="008D0F2C"/>
    <w:rsid w:val="0090423D"/>
    <w:rsid w:val="00953C4E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4F3B"/>
    <w:rsid w:val="00B87F7D"/>
    <w:rsid w:val="00C1563E"/>
    <w:rsid w:val="00C900E4"/>
    <w:rsid w:val="00CC77CE"/>
    <w:rsid w:val="00CD1A51"/>
    <w:rsid w:val="00D00154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9FF51"/>
  <w15:chartTrackingRefBased/>
  <w15:docId w15:val="{75981A67-E09C-4192-AD32-14CDE76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2010-02-01T04:27:00Z</cp:lastPrinted>
  <dcterms:created xsi:type="dcterms:W3CDTF">2024-04-23T01:27:00Z</dcterms:created>
  <dcterms:modified xsi:type="dcterms:W3CDTF">2024-04-23T01:27:00Z</dcterms:modified>
</cp:coreProperties>
</file>