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8CDC" w14:textId="77777777" w:rsidR="00720C90" w:rsidRDefault="00561560" w:rsidP="00D9629A">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4D36C763" w14:textId="77777777" w:rsidR="00D9629A" w:rsidRPr="00D9629A" w:rsidRDefault="00D9629A" w:rsidP="00D9629A">
      <w:pPr>
        <w:rPr>
          <w:rFonts w:ascii="HG正楷書体-PRO" w:eastAsia="HG正楷書体-PRO" w:hint="eastAsia"/>
          <w:szCs w:val="21"/>
        </w:rPr>
      </w:pPr>
    </w:p>
    <w:p w14:paraId="498BF748"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199A6897" w14:textId="77777777" w:rsidR="004B7D48" w:rsidRPr="00961909" w:rsidRDefault="004B7D48" w:rsidP="00961909">
      <w:pPr>
        <w:jc w:val="right"/>
        <w:rPr>
          <w:rFonts w:ascii="HG正楷書体-PRO" w:eastAsia="HG正楷書体-PRO" w:hint="eastAsia"/>
          <w:szCs w:val="21"/>
        </w:rPr>
      </w:pPr>
    </w:p>
    <w:p w14:paraId="53AB1DC1" w14:textId="77777777" w:rsidR="00BE1F64" w:rsidRDefault="00BE1F64" w:rsidP="00BE1F64">
      <w:pPr>
        <w:spacing w:line="560" w:lineRule="exact"/>
        <w:rPr>
          <w:rFonts w:ascii="HG正楷書体-PRO" w:eastAsia="HG正楷書体-PRO" w:hint="eastAsia"/>
          <w:sz w:val="44"/>
          <w:szCs w:val="44"/>
        </w:rPr>
      </w:pPr>
      <w:r w:rsidRPr="00BE1F64">
        <w:rPr>
          <w:rFonts w:ascii="HG正楷書体-PRO" w:eastAsia="HG正楷書体-PRO" w:hint="eastAsia"/>
          <w:sz w:val="44"/>
          <w:szCs w:val="44"/>
        </w:rPr>
        <w:t>あなたは優秀な営業成績をおさめ当社の業績に著しく貢献されました</w:t>
      </w:r>
    </w:p>
    <w:p w14:paraId="66A15817" w14:textId="77777777" w:rsidR="00DC09AE" w:rsidRDefault="00BE1F64" w:rsidP="00DC09AE">
      <w:pPr>
        <w:spacing w:line="560" w:lineRule="exact"/>
        <w:jc w:val="distribute"/>
        <w:rPr>
          <w:rFonts w:ascii="HG正楷書体-PRO" w:eastAsia="HG正楷書体-PRO" w:hint="eastAsia"/>
          <w:sz w:val="44"/>
          <w:szCs w:val="44"/>
        </w:rPr>
      </w:pPr>
      <w:r w:rsidRPr="00BE1F64">
        <w:rPr>
          <w:rFonts w:ascii="HG正楷書体-PRO" w:eastAsia="HG正楷書体-PRO" w:hint="eastAsia"/>
          <w:sz w:val="44"/>
          <w:szCs w:val="44"/>
        </w:rPr>
        <w:t>よってその功労をたた</w:t>
      </w:r>
    </w:p>
    <w:p w14:paraId="56BD6889" w14:textId="77777777" w:rsidR="00BE1F64" w:rsidRDefault="00BE1F64" w:rsidP="00DC09AE">
      <w:pPr>
        <w:spacing w:line="560" w:lineRule="exact"/>
        <w:jc w:val="distribute"/>
        <w:rPr>
          <w:rFonts w:ascii="HG正楷書体-PRO" w:eastAsia="HG正楷書体-PRO" w:hint="eastAsia"/>
          <w:sz w:val="44"/>
          <w:szCs w:val="44"/>
        </w:rPr>
      </w:pPr>
      <w:r w:rsidRPr="00BE1F64">
        <w:rPr>
          <w:rFonts w:ascii="HG正楷書体-PRO" w:eastAsia="HG正楷書体-PRO" w:hint="eastAsia"/>
          <w:sz w:val="44"/>
          <w:szCs w:val="44"/>
        </w:rPr>
        <w:t>えここに金一封を贈り</w:t>
      </w:r>
    </w:p>
    <w:p w14:paraId="3B60251D" w14:textId="77777777" w:rsidR="00561560" w:rsidRPr="00D9629A" w:rsidRDefault="00BE1F64" w:rsidP="00D9629A">
      <w:pPr>
        <w:spacing w:line="560" w:lineRule="exact"/>
        <w:rPr>
          <w:rFonts w:ascii="HG正楷書体-PRO" w:eastAsia="HG正楷書体-PRO" w:hint="eastAsia"/>
          <w:sz w:val="44"/>
          <w:szCs w:val="44"/>
        </w:rPr>
      </w:pPr>
      <w:r w:rsidRPr="00BE1F64">
        <w:rPr>
          <w:rFonts w:ascii="HG正楷書体-PRO" w:eastAsia="HG正楷書体-PRO" w:hint="eastAsia"/>
          <w:sz w:val="44"/>
          <w:szCs w:val="44"/>
        </w:rPr>
        <w:t>これを</w:t>
      </w:r>
      <w:r w:rsidR="00D9629A" w:rsidRPr="00D9629A">
        <w:rPr>
          <w:rFonts w:ascii="HG正楷書体-PRO" w:eastAsia="HG正楷書体-PRO" w:hint="eastAsia"/>
          <w:sz w:val="44"/>
          <w:szCs w:val="44"/>
        </w:rPr>
        <w:t>表彰いたします</w:t>
      </w:r>
    </w:p>
    <w:p w14:paraId="727C9F1A" w14:textId="77777777" w:rsidR="006E3323" w:rsidRDefault="006E3323" w:rsidP="004A1082">
      <w:pPr>
        <w:ind w:right="1599"/>
        <w:jc w:val="left"/>
        <w:rPr>
          <w:rFonts w:ascii="HG正楷書体-PRO" w:eastAsia="HG正楷書体-PRO" w:hint="eastAsia"/>
          <w:szCs w:val="21"/>
        </w:rPr>
      </w:pPr>
    </w:p>
    <w:p w14:paraId="31F092EB" w14:textId="77777777" w:rsidR="004F11F4" w:rsidRPr="004A1082" w:rsidRDefault="004F11F4" w:rsidP="004A1082">
      <w:pPr>
        <w:ind w:right="1599"/>
        <w:jc w:val="left"/>
        <w:rPr>
          <w:rFonts w:ascii="HG正楷書体-PRO" w:eastAsia="HG正楷書体-PRO" w:hint="eastAsia"/>
          <w:szCs w:val="21"/>
        </w:rPr>
      </w:pPr>
    </w:p>
    <w:p w14:paraId="75411F8E" w14:textId="66A0424E" w:rsidR="00132FD2" w:rsidRPr="004A1082" w:rsidRDefault="00E339F6"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5E6470C9"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4E47C5EE"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株式会社マルアイ</w:t>
      </w:r>
    </w:p>
    <w:p w14:paraId="32811F6B" w14:textId="77777777" w:rsidR="001F4B28" w:rsidRPr="006651C5" w:rsidRDefault="002E4E91" w:rsidP="00961909">
      <w:pPr>
        <w:spacing w:line="60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2D0456">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32FD2"/>
    <w:rsid w:val="00157F25"/>
    <w:rsid w:val="001A33C6"/>
    <w:rsid w:val="001B3FC0"/>
    <w:rsid w:val="001F4B28"/>
    <w:rsid w:val="00222ABE"/>
    <w:rsid w:val="00246888"/>
    <w:rsid w:val="00263252"/>
    <w:rsid w:val="002B5713"/>
    <w:rsid w:val="002D0456"/>
    <w:rsid w:val="002E4E91"/>
    <w:rsid w:val="00365B5A"/>
    <w:rsid w:val="0037232D"/>
    <w:rsid w:val="00397890"/>
    <w:rsid w:val="00424494"/>
    <w:rsid w:val="00446B54"/>
    <w:rsid w:val="00485BF4"/>
    <w:rsid w:val="004A1082"/>
    <w:rsid w:val="004B592D"/>
    <w:rsid w:val="004B7D48"/>
    <w:rsid w:val="004F11F4"/>
    <w:rsid w:val="00561560"/>
    <w:rsid w:val="005721A5"/>
    <w:rsid w:val="005F6A77"/>
    <w:rsid w:val="00630038"/>
    <w:rsid w:val="00634841"/>
    <w:rsid w:val="006651C5"/>
    <w:rsid w:val="006E3323"/>
    <w:rsid w:val="00720C90"/>
    <w:rsid w:val="00773F9F"/>
    <w:rsid w:val="00890E57"/>
    <w:rsid w:val="008D0F2C"/>
    <w:rsid w:val="00961909"/>
    <w:rsid w:val="009B49AE"/>
    <w:rsid w:val="009D2E83"/>
    <w:rsid w:val="00A22964"/>
    <w:rsid w:val="00A5348E"/>
    <w:rsid w:val="00A745A4"/>
    <w:rsid w:val="00AA58C7"/>
    <w:rsid w:val="00AA7F83"/>
    <w:rsid w:val="00AE321A"/>
    <w:rsid w:val="00AE54D7"/>
    <w:rsid w:val="00B13687"/>
    <w:rsid w:val="00B2779D"/>
    <w:rsid w:val="00B31F41"/>
    <w:rsid w:val="00B73B83"/>
    <w:rsid w:val="00B87F7D"/>
    <w:rsid w:val="00BE1F64"/>
    <w:rsid w:val="00C1563E"/>
    <w:rsid w:val="00C900E4"/>
    <w:rsid w:val="00CC77CE"/>
    <w:rsid w:val="00CD1A51"/>
    <w:rsid w:val="00D35EB1"/>
    <w:rsid w:val="00D9629A"/>
    <w:rsid w:val="00DC09AE"/>
    <w:rsid w:val="00E339F6"/>
    <w:rsid w:val="00EE69CC"/>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0C197B"/>
  <w15:chartTrackingRefBased/>
  <w15:docId w15:val="{59C11276-C995-4D74-8048-3E7C8A3A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2024-04-23T02:01:00Z</dcterms:created>
  <dcterms:modified xsi:type="dcterms:W3CDTF">2024-04-23T02:01:00Z</dcterms:modified>
</cp:coreProperties>
</file>