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95B35" w14:textId="77777777" w:rsidR="00CF3526" w:rsidRDefault="00F53D20" w:rsidP="00CF3526">
      <w:pPr>
        <w:rPr>
          <w:rFonts w:ascii="PMingLiU" w:hAnsi="PMingLiU" w:cs="Tunga" w:hint="eastAsia"/>
          <w:sz w:val="112"/>
          <w:szCs w:val="112"/>
        </w:rPr>
      </w:pPr>
      <w:r w:rsidRPr="00F53D20">
        <w:rPr>
          <w:rFonts w:ascii="PMingLiU" w:eastAsia="PMingLiU" w:hAnsi="PMingLiU" w:cs="Tunga"/>
          <w:sz w:val="112"/>
          <w:szCs w:val="112"/>
        </w:rPr>
        <w:t>CERTIFICATE</w:t>
      </w:r>
    </w:p>
    <w:p w14:paraId="3D6CB7B4" w14:textId="77777777" w:rsidR="00F53D20" w:rsidRPr="00DB0E7A" w:rsidRDefault="00F53D20" w:rsidP="00F53D20">
      <w:pPr>
        <w:rPr>
          <w:rFonts w:ascii="PMingLiU" w:eastAsia="PMingLiU" w:hAnsi="PMingLiU" w:hint="eastAsia"/>
        </w:rPr>
      </w:pPr>
    </w:p>
    <w:p w14:paraId="0ED037C1" w14:textId="77777777" w:rsidR="005A642A" w:rsidRPr="008551BC" w:rsidRDefault="005A642A" w:rsidP="005A642A">
      <w:pPr>
        <w:jc w:val="center"/>
        <w:rPr>
          <w:rFonts w:ascii="PMingLiU" w:hAnsi="PMingLiU" w:cs="Tunga" w:hint="eastAsia"/>
          <w:sz w:val="72"/>
          <w:szCs w:val="72"/>
        </w:rPr>
      </w:pPr>
      <w:r w:rsidRPr="00644056">
        <w:rPr>
          <w:rFonts w:ascii="PMingLiU" w:eastAsia="PMingLiU" w:hAnsi="PMingLiU" w:cs="Tunga"/>
          <w:sz w:val="72"/>
          <w:szCs w:val="72"/>
        </w:rPr>
        <w:t>Kentaro Ueda</w:t>
      </w:r>
    </w:p>
    <w:p w14:paraId="64F7A5E7" w14:textId="77777777" w:rsidR="00F53D20" w:rsidRPr="00DB0E7A" w:rsidRDefault="00F53D20" w:rsidP="00F53D20">
      <w:pPr>
        <w:rPr>
          <w:rFonts w:ascii="PMingLiU" w:eastAsia="PMingLiU" w:hAnsi="PMingLiU" w:hint="eastAsia"/>
        </w:rPr>
      </w:pPr>
    </w:p>
    <w:p w14:paraId="0BA47101" w14:textId="77777777" w:rsidR="00F53D20" w:rsidRPr="00DB0E7A" w:rsidRDefault="00F53D20" w:rsidP="00F53D20">
      <w:pPr>
        <w:rPr>
          <w:rFonts w:ascii="PMingLiU" w:eastAsia="PMingLiU" w:hAnsi="PMingLiU" w:hint="eastAsia"/>
          <w:szCs w:val="21"/>
        </w:rPr>
      </w:pPr>
    </w:p>
    <w:p w14:paraId="3E8FDDEC" w14:textId="77777777" w:rsidR="005F6A77" w:rsidRPr="00F53D20" w:rsidRDefault="00F53D20" w:rsidP="008C37D2">
      <w:pPr>
        <w:spacing w:line="500" w:lineRule="exact"/>
        <w:jc w:val="left"/>
        <w:rPr>
          <w:rFonts w:ascii="PMingLiU" w:eastAsia="PMingLiU" w:hAnsi="PMingLiU" w:cs="Tunga"/>
          <w:sz w:val="40"/>
          <w:szCs w:val="40"/>
        </w:rPr>
      </w:pPr>
      <w:r w:rsidRPr="00F53D20">
        <w:rPr>
          <w:rFonts w:ascii="PMingLiU" w:eastAsia="PMingLiU" w:hAnsi="PMingLiU" w:cs="Tunga" w:hint="eastAsia"/>
          <w:sz w:val="40"/>
          <w:szCs w:val="40"/>
        </w:rPr>
        <w:t>As for you, it was completed all curricula which a ○○ academy authorized mentioned above. Therefore, I publish an identification of completion from this academy.</w:t>
      </w:r>
    </w:p>
    <w:p w14:paraId="3041872B" w14:textId="77777777" w:rsidR="00CF3526" w:rsidRPr="00DB0E7A" w:rsidRDefault="00CF3526" w:rsidP="00CF3526">
      <w:pPr>
        <w:rPr>
          <w:rFonts w:ascii="PMingLiU" w:eastAsia="PMingLiU" w:hAnsi="PMingLiU" w:hint="eastAsia"/>
        </w:rPr>
      </w:pPr>
    </w:p>
    <w:p w14:paraId="5CEB4DB1" w14:textId="77777777" w:rsidR="00CF3526" w:rsidRPr="00DB0E7A" w:rsidRDefault="00CF3526" w:rsidP="00CF3526">
      <w:pPr>
        <w:rPr>
          <w:rFonts w:ascii="PMingLiU" w:eastAsia="PMingLiU" w:hAnsi="PMingLiU" w:hint="eastAsia"/>
          <w:szCs w:val="21"/>
        </w:rPr>
      </w:pPr>
    </w:p>
    <w:p w14:paraId="4A106DAB" w14:textId="77777777" w:rsidR="00F53D20" w:rsidRPr="00F53D20" w:rsidRDefault="00F53D20" w:rsidP="00F53D20">
      <w:pPr>
        <w:spacing w:line="400" w:lineRule="exact"/>
        <w:rPr>
          <w:rFonts w:ascii="ＭＳ Ｐ明朝" w:eastAsia="ＭＳ Ｐ明朝" w:hAnsi="ＭＳ Ｐ明朝" w:hint="eastAsia"/>
          <w:sz w:val="28"/>
          <w:szCs w:val="28"/>
        </w:rPr>
      </w:pPr>
      <w:r w:rsidRPr="00F53D20">
        <w:rPr>
          <w:rFonts w:ascii="ＭＳ Ｐ明朝" w:eastAsia="ＭＳ Ｐ明朝" w:hAnsi="ＭＳ Ｐ明朝" w:hint="eastAsia"/>
          <w:sz w:val="28"/>
          <w:szCs w:val="28"/>
        </w:rPr>
        <w:t>あなたは○○アカデミーが認定する上記の全カリキュラムを修了されました</w:t>
      </w:r>
    </w:p>
    <w:p w14:paraId="734C2850" w14:textId="77777777" w:rsidR="00CF3526" w:rsidRDefault="00F53D20" w:rsidP="00F53D20">
      <w:pPr>
        <w:spacing w:line="400" w:lineRule="exact"/>
        <w:rPr>
          <w:rFonts w:ascii="ＭＳ Ｐ明朝" w:eastAsia="ＭＳ Ｐ明朝" w:hAnsi="ＭＳ Ｐ明朝" w:hint="eastAsia"/>
          <w:sz w:val="28"/>
          <w:szCs w:val="28"/>
        </w:rPr>
      </w:pPr>
      <w:r w:rsidRPr="00F53D20">
        <w:rPr>
          <w:rFonts w:ascii="ＭＳ Ｐ明朝" w:eastAsia="ＭＳ Ｐ明朝" w:hAnsi="ＭＳ Ｐ明朝" w:hint="eastAsia"/>
          <w:sz w:val="28"/>
          <w:szCs w:val="28"/>
        </w:rPr>
        <w:t>よって当アカデミーより修了証を発行いたします</w:t>
      </w:r>
    </w:p>
    <w:p w14:paraId="4BB3742E" w14:textId="77777777" w:rsidR="00F53D20" w:rsidRPr="00DB0E7A" w:rsidRDefault="00F53D20" w:rsidP="00F53D20">
      <w:pPr>
        <w:rPr>
          <w:rFonts w:ascii="PMingLiU" w:eastAsia="PMingLiU" w:hAnsi="PMingLiU" w:hint="eastAsia"/>
          <w:szCs w:val="21"/>
        </w:rPr>
      </w:pPr>
    </w:p>
    <w:p w14:paraId="3E7CF0F0" w14:textId="77777777" w:rsidR="00CF3526" w:rsidRPr="008C37D2" w:rsidRDefault="00CF3526" w:rsidP="00CF3526">
      <w:pPr>
        <w:jc w:val="center"/>
        <w:rPr>
          <w:rFonts w:ascii="PMingLiU" w:eastAsia="PMingLiU" w:hAnsi="PMingLiU" w:hint="eastAsia"/>
          <w:sz w:val="40"/>
          <w:szCs w:val="40"/>
        </w:rPr>
      </w:pPr>
      <w:r w:rsidRPr="008C37D2">
        <w:rPr>
          <w:rFonts w:ascii="PMingLiU" w:eastAsia="PMingLiU" w:hAnsi="PMingLiU"/>
          <w:noProof/>
          <w:sz w:val="40"/>
          <w:szCs w:val="40"/>
        </w:rPr>
        <w:pict w14:anchorId="5A33F410">
          <v:line id="_x0000_s1026" style="position:absolute;left:0;text-align:left;z-index:-1" from="51.95pt,74.25pt" to="288.2pt,74.25pt" strokeweight=".5pt"/>
        </w:pict>
      </w:r>
      <w:r w:rsidRPr="008C37D2">
        <w:rPr>
          <w:rFonts w:ascii="PMingLiU" w:eastAsia="PMingLiU" w:hAnsi="PMingLiU"/>
          <w:sz w:val="40"/>
          <w:szCs w:val="40"/>
        </w:rPr>
        <w:t>Date　2020.1.14</w:t>
      </w:r>
    </w:p>
    <w:sectPr w:rsidR="00CF3526" w:rsidRPr="008C37D2" w:rsidSect="002C3869">
      <w:pgSz w:w="11906" w:h="16838" w:code="9"/>
      <w:pgMar w:top="2835" w:right="2552" w:bottom="2835" w:left="2552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131078" w:nlCheck="1" w:checkStyle="1"/>
  <w:activeWritingStyle w:appName="MSWord" w:lang="ja-JP" w:vendorID="64" w:dllVersion="131078" w:nlCheck="1" w:checkStyle="1"/>
  <w:activeWritingStyle w:appName="MSWord" w:lang="ja-JP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0E57"/>
    <w:rsid w:val="00030297"/>
    <w:rsid w:val="000C54F7"/>
    <w:rsid w:val="000D2C21"/>
    <w:rsid w:val="00181C88"/>
    <w:rsid w:val="001B3940"/>
    <w:rsid w:val="002C3869"/>
    <w:rsid w:val="004066C6"/>
    <w:rsid w:val="00514680"/>
    <w:rsid w:val="00585FDB"/>
    <w:rsid w:val="005A642A"/>
    <w:rsid w:val="005C408A"/>
    <w:rsid w:val="005F6A77"/>
    <w:rsid w:val="00644056"/>
    <w:rsid w:val="008551BC"/>
    <w:rsid w:val="00872B89"/>
    <w:rsid w:val="00877E74"/>
    <w:rsid w:val="00890E57"/>
    <w:rsid w:val="008C37D2"/>
    <w:rsid w:val="009A4523"/>
    <w:rsid w:val="00A01A6B"/>
    <w:rsid w:val="00AA58C7"/>
    <w:rsid w:val="00B972A3"/>
    <w:rsid w:val="00C63CFC"/>
    <w:rsid w:val="00CF3526"/>
    <w:rsid w:val="00D547B2"/>
    <w:rsid w:val="00DB0E7A"/>
    <w:rsid w:val="00E83392"/>
    <w:rsid w:val="00E9302D"/>
    <w:rsid w:val="00F53D20"/>
    <w:rsid w:val="00FE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2C3185A9"/>
  <w15:chartTrackingRefBased/>
  <w15:docId w15:val="{D53E1A0F-05CA-4963-9E63-2C3D2831E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Diploma</vt:lpstr>
    </vt:vector>
  </TitlesOfParts>
  <Company> 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Diploma</dc:title>
  <dc:subject/>
  <dc:creator>マルアイ事業推進</dc:creator>
  <cp:keywords/>
  <dc:description/>
  <cp:lastModifiedBy>y.ookubo@maruai.co.jp</cp:lastModifiedBy>
  <cp:revision>2</cp:revision>
  <cp:lastPrinted>2010-02-02T09:47:00Z</cp:lastPrinted>
  <dcterms:created xsi:type="dcterms:W3CDTF">2024-04-23T02:22:00Z</dcterms:created>
  <dcterms:modified xsi:type="dcterms:W3CDTF">2024-04-23T02:22:00Z</dcterms:modified>
</cp:coreProperties>
</file>