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E4D" w:rsidRDefault="00ED10A3">
      <w:pPr>
        <w:rPr>
          <w:rFonts w:hint="eastAsia"/>
        </w:rPr>
      </w:pPr>
      <w:bookmarkStart w:id="0" w:name="_GoBack"/>
      <w:bookmarkEnd w:id="0"/>
      <w:r>
        <w:rPr>
          <w:rFonts w:hint="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249pt;margin-top:180.4pt;width:47.7pt;height:190.45pt;z-index:251658240;mso-wrap-style:none" filled="f" stroked="f">
            <v:textbox style="layout-flow:vertical-ideographic;mso-fit-shape-to-text:t" inset="5.85pt,.7pt,5.85pt,.7pt">
              <w:txbxContent>
                <w:p w:rsidR="008F02FB" w:rsidRPr="00ED10A3" w:rsidRDefault="008F02FB" w:rsidP="00ED10A3">
                  <w:pPr>
                    <w:rPr>
                      <w:rFonts w:hint="eastAsia"/>
                    </w:rPr>
                  </w:pPr>
                  <w:r w:rsidRPr="00ED10A3">
                    <w:rPr>
                      <w:rFonts w:hint="eastAsia"/>
                    </w:rPr>
                    <w:t>△△株式会社</w:t>
                  </w:r>
                </w:p>
                <w:p w:rsidR="008F02FB" w:rsidRPr="00ED10A3" w:rsidRDefault="008F02FB" w:rsidP="00ED10A3">
                  <w:r w:rsidRPr="00ED10A3">
                    <w:rPr>
                      <w:rFonts w:hint="eastAsia"/>
                    </w:rPr>
                    <w:t xml:space="preserve">　　○○支店営業二課　　　△△　一郎</w:t>
                  </w:r>
                </w:p>
              </w:txbxContent>
            </v:textbox>
          </v:shape>
        </w:pict>
      </w:r>
      <w:r>
        <w:rPr>
          <w:rFonts w:hint="eastAsia"/>
          <w:noProof/>
        </w:rPr>
        <w:pict>
          <v:shape id="_x0000_s1028" type="#_x0000_t202" style="position:absolute;left:0;text-align:left;margin-left:-196.15pt;margin-top:19.6pt;width:191.7pt;height:358.45pt;z-index:251657216;mso-wrap-style:none" filled="f" stroked="f">
            <v:textbox style="layout-flow:vertical-ideographic;mso-next-textbox:#_x0000_s1028;mso-fit-shape-to-text:t" inset="5.85pt,.7pt,5.85pt,.7pt">
              <w:txbxContent>
                <w:p w:rsidR="008F688C" w:rsidRDefault="008F688C" w:rsidP="00ED10A3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拝啓　時下ますますご清栄のこととお慶び申し上げます。</w:t>
                  </w:r>
                </w:p>
                <w:p w:rsidR="00ED10A3" w:rsidRDefault="0039242E" w:rsidP="00ED10A3">
                  <w:pPr>
                    <w:ind w:firstLineChars="100" w:firstLine="21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さて、私こと</w:t>
                  </w:r>
                  <w:r w:rsidR="008F688C">
                    <w:rPr>
                      <w:rFonts w:hint="eastAsia"/>
                    </w:rPr>
                    <w:t>このたび○月○日付けで○○支店勤務となりました。○○</w:t>
                  </w:r>
                </w:p>
                <w:p w:rsidR="008F688C" w:rsidRDefault="008F688C" w:rsidP="00ED10A3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支店在任中はひとかたならぬお引立てにあずかり、厚く御礼申し上げます。</w:t>
                  </w:r>
                </w:p>
                <w:p w:rsidR="00ED10A3" w:rsidRDefault="008F688C" w:rsidP="00ED10A3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直接ご挨拶にお伺いすべきところ、何分にも急なことで、事務引継ぎ</w:t>
                  </w:r>
                  <w:proofErr w:type="gramStart"/>
                  <w:r>
                    <w:rPr>
                      <w:rFonts w:hint="eastAsia"/>
                    </w:rPr>
                    <w:t>そ</w:t>
                  </w:r>
                  <w:proofErr w:type="gramEnd"/>
                </w:p>
                <w:p w:rsidR="00052F08" w:rsidRDefault="008F688C" w:rsidP="00ED10A3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の他諸事に取り紛れ意を得ず、悪しからずご寛容のほどお願いいたします。　</w:t>
                  </w:r>
                  <w:r w:rsidR="00052F08">
                    <w:rPr>
                      <w:rFonts w:hint="eastAsia"/>
                    </w:rPr>
                    <w:t xml:space="preserve">　　</w:t>
                  </w:r>
                </w:p>
                <w:p w:rsidR="008F688C" w:rsidRDefault="008F688C" w:rsidP="00ED10A3">
                  <w:pPr>
                    <w:ind w:firstLineChars="100" w:firstLine="21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今後新しい支店におきましても変わらぬご指導、お力添えを賜わりたく、</w:t>
                  </w:r>
                </w:p>
                <w:p w:rsidR="008F688C" w:rsidRDefault="008F688C" w:rsidP="00ED10A3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お願い申し</w:t>
                  </w:r>
                  <w:r w:rsidR="00450268">
                    <w:rPr>
                      <w:rFonts w:hint="eastAsia"/>
                    </w:rPr>
                    <w:t>上</w:t>
                  </w:r>
                  <w:r>
                    <w:rPr>
                      <w:rFonts w:hint="eastAsia"/>
                    </w:rPr>
                    <w:t>げます。</w:t>
                  </w:r>
                </w:p>
                <w:p w:rsidR="008F688C" w:rsidRDefault="008F688C" w:rsidP="00ED10A3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近くへおいでの節は、是非ご一報くださいますようお願い申し</w:t>
                  </w:r>
                  <w:r w:rsidR="00450268">
                    <w:rPr>
                      <w:rFonts w:hint="eastAsia"/>
                    </w:rPr>
                    <w:t>上</w:t>
                  </w:r>
                  <w:r>
                    <w:rPr>
                      <w:rFonts w:hint="eastAsia"/>
                    </w:rPr>
                    <w:t>げます。</w:t>
                  </w:r>
                </w:p>
                <w:p w:rsidR="00052F08" w:rsidRDefault="00791DBC" w:rsidP="00ED10A3">
                  <w:pPr>
                    <w:ind w:firstLineChars="3100" w:firstLine="651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敬具</w:t>
                  </w:r>
                </w:p>
                <w:p w:rsidR="00791DBC" w:rsidRDefault="00ED10A3" w:rsidP="00ED10A3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○○</w:t>
                  </w:r>
                  <w:r w:rsidR="00791DBC">
                    <w:rPr>
                      <w:rFonts w:hint="eastAsia"/>
                    </w:rPr>
                    <w:t>○○年○月○日</w:t>
                  </w:r>
                </w:p>
              </w:txbxContent>
            </v:textbox>
          </v:shape>
        </w:pict>
      </w:r>
    </w:p>
    <w:sectPr w:rsidR="003D5E4D" w:rsidSect="0074091C">
      <w:pgSz w:w="5670" w:h="8392" w:code="43"/>
      <w:pgMar w:top="284" w:right="284" w:bottom="284" w:left="284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5E4D"/>
    <w:rsid w:val="00052F08"/>
    <w:rsid w:val="000E1E6F"/>
    <w:rsid w:val="00145F86"/>
    <w:rsid w:val="0039242E"/>
    <w:rsid w:val="003D5E4D"/>
    <w:rsid w:val="003F64C9"/>
    <w:rsid w:val="00450268"/>
    <w:rsid w:val="005401BC"/>
    <w:rsid w:val="0074091C"/>
    <w:rsid w:val="00791DBC"/>
    <w:rsid w:val="008F02FB"/>
    <w:rsid w:val="008F688C"/>
    <w:rsid w:val="00A824A3"/>
    <w:rsid w:val="00AF3BB1"/>
    <w:rsid w:val="00B909B0"/>
    <w:rsid w:val="00B96A9C"/>
    <w:rsid w:val="00C251F0"/>
    <w:rsid w:val="00ED10A3"/>
    <w:rsid w:val="00F7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chartTrackingRefBased/>
  <w15:docId w15:val="{34B9DCAE-9B76-4DA1-AE89-AB7EA9D3E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  <w:rsid w:val="00C251F0"/>
  </w:style>
  <w:style w:type="paragraph" w:styleId="a4">
    <w:name w:val="Closing"/>
    <w:basedOn w:val="a"/>
    <w:rsid w:val="00C251F0"/>
    <w:pPr>
      <w:jc w:val="right"/>
    </w:pPr>
  </w:style>
  <w:style w:type="paragraph" w:styleId="a5">
    <w:name w:val="Date"/>
    <w:basedOn w:val="a"/>
    <w:next w:val="a"/>
    <w:rsid w:val="003F64C9"/>
  </w:style>
  <w:style w:type="paragraph" w:styleId="a6">
    <w:name w:val="Balloon Text"/>
    <w:basedOn w:val="a"/>
    <w:semiHidden/>
    <w:rsid w:val="00145F8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5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Maruai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Plan3</dc:creator>
  <cp:keywords/>
  <dc:description/>
  <cp:lastModifiedBy>株式会社マルアイ</cp:lastModifiedBy>
  <cp:revision>2</cp:revision>
  <cp:lastPrinted>2013-11-21T01:13:00Z</cp:lastPrinted>
  <dcterms:created xsi:type="dcterms:W3CDTF">2024-04-23T09:33:00Z</dcterms:created>
  <dcterms:modified xsi:type="dcterms:W3CDTF">2024-04-23T09:33:00Z</dcterms:modified>
</cp:coreProperties>
</file>