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946B77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2.7pt;margin-top:27pt;width:155.7pt;height:368.9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9A5100" w:rsidRPr="009A5100" w:rsidRDefault="009A5100" w:rsidP="00946B77">
                  <w:pPr>
                    <w:autoSpaceDE w:val="0"/>
                    <w:autoSpaceDN w:val="0"/>
                    <w:adjustRightInd w:val="0"/>
                    <w:spacing w:line="340" w:lineRule="atLeast"/>
                    <w:ind w:firstLineChars="100" w:firstLine="21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9A5100">
                    <w:rPr>
                      <w:rFonts w:ascii="ＭＳ 明朝" w:cs="ＭＳ 明朝" w:hint="eastAsia"/>
                      <w:kern w:val="0"/>
                      <w:szCs w:val="21"/>
                    </w:rPr>
                    <w:t>皆様のご健康とともに、ますますのご発展をお祈り致します。</w:t>
                  </w:r>
                </w:p>
                <w:p w:rsidR="009A5100" w:rsidRPr="009A5100" w:rsidRDefault="009A5100" w:rsidP="00946B77">
                  <w:pPr>
                    <w:autoSpaceDE w:val="0"/>
                    <w:autoSpaceDN w:val="0"/>
                    <w:adjustRightInd w:val="0"/>
                    <w:spacing w:line="340" w:lineRule="atLeast"/>
                    <w:ind w:firstLineChars="100" w:firstLine="21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>
                    <w:rPr>
                      <w:rFonts w:ascii="ＭＳ 明朝" w:cs="ＭＳ 明朝" w:hint="eastAsia"/>
                      <w:kern w:val="0"/>
                      <w:szCs w:val="21"/>
                    </w:rPr>
                    <w:t>右</w:t>
                  </w:r>
                  <w:r w:rsidRPr="009A5100">
                    <w:rPr>
                      <w:rFonts w:ascii="ＭＳ 明朝" w:cs="ＭＳ 明朝" w:hint="eastAsia"/>
                      <w:kern w:val="0"/>
                      <w:szCs w:val="21"/>
                    </w:rPr>
                    <w:t>略式ながらご挨拶まで。</w:t>
                  </w:r>
                </w:p>
                <w:p w:rsidR="009A5100" w:rsidRDefault="009A5100" w:rsidP="00946B77">
                  <w:pPr>
                    <w:jc w:val="left"/>
                    <w:rPr>
                      <w:rFonts w:hint="eastAsia"/>
                    </w:rPr>
                  </w:pPr>
                </w:p>
                <w:p w:rsidR="00AE3CCB" w:rsidRDefault="00946B77" w:rsidP="00946B77">
                  <w:pPr>
                    <w:pStyle w:val="a4"/>
                    <w:ind w:right="840" w:firstLineChars="100" w:firstLine="210"/>
                    <w:jc w:val="left"/>
                  </w:pPr>
                  <w:r>
                    <w:rPr>
                      <w:rFonts w:hint="eastAsia"/>
                    </w:rPr>
                    <w:t>○○</w:t>
                  </w:r>
                  <w:r w:rsidR="00AE3CCB">
                    <w:rPr>
                      <w:rFonts w:hint="eastAsia"/>
                    </w:rPr>
                    <w:t>○○年○月○日</w:t>
                  </w:r>
                </w:p>
                <w:p w:rsidR="00AE3CCB" w:rsidRDefault="00AE3CCB" w:rsidP="00946B77">
                  <w:pPr>
                    <w:jc w:val="left"/>
                    <w:rPr>
                      <w:rFonts w:hint="eastAsia"/>
                    </w:rPr>
                  </w:pPr>
                </w:p>
                <w:p w:rsidR="009A5100" w:rsidRDefault="009A5100" w:rsidP="00946B77">
                  <w:pPr>
                    <w:ind w:left="1680" w:firstLine="8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○○商事株式会社○○支社</w:t>
                  </w:r>
                </w:p>
                <w:p w:rsidR="009A5100" w:rsidRDefault="004550C4" w:rsidP="00946B77">
                  <w:pPr>
                    <w:ind w:left="2520" w:firstLine="8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○○主任　○○　一郎</w:t>
                  </w:r>
                </w:p>
                <w:p w:rsidR="009A5100" w:rsidRDefault="00946B77" w:rsidP="00946B77">
                  <w:pPr>
                    <w:ind w:leftChars="200" w:left="420" w:firstLineChars="2700" w:firstLine="567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4550C4"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17.2pt;margin-top:27pt;width:209.7pt;height:368.9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9A5100" w:rsidRPr="00946B77" w:rsidRDefault="009A5100" w:rsidP="00946B77">
                  <w:pPr>
                    <w:jc w:val="left"/>
                  </w:pPr>
                  <w:r w:rsidRPr="00946B77">
                    <w:rPr>
                      <w:rFonts w:hint="eastAsia"/>
                    </w:rPr>
                    <w:t xml:space="preserve">拝啓　</w:t>
                  </w:r>
                  <w:r w:rsidR="00946B77" w:rsidRPr="00946B77">
                    <w:rPr>
                      <w:rFonts w:hint="eastAsia"/>
                    </w:rPr>
                    <w:t>○○</w:t>
                  </w:r>
                  <w:r w:rsidRPr="00946B77">
                    <w:rPr>
                      <w:rFonts w:hint="eastAsia"/>
                    </w:rPr>
                    <w:t>の候　貴社ますますご隆昌のこととお喜び申し上げます。</w:t>
                  </w:r>
                </w:p>
                <w:p w:rsidR="00946B77" w:rsidRP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 xml:space="preserve">　さて、ご存じの通り私こと、このたび</w:t>
                  </w:r>
                  <w:r w:rsidR="00946B77" w:rsidRPr="00946B77">
                    <w:rPr>
                      <w:rFonts w:hint="eastAsia"/>
                    </w:rPr>
                    <w:t>○○</w:t>
                  </w:r>
                  <w:r w:rsidRPr="00946B77">
                    <w:rPr>
                      <w:rFonts w:hint="eastAsia"/>
                    </w:rPr>
                    <w:t>本社より○○支社へ転任を命ぜ</w:t>
                  </w:r>
                </w:p>
                <w:p w:rsidR="00946B77" w:rsidRP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>られ、このほど着任しました。</w:t>
                  </w:r>
                  <w:r w:rsidR="00946B77" w:rsidRPr="00946B77">
                    <w:rPr>
                      <w:rFonts w:hint="eastAsia"/>
                    </w:rPr>
                    <w:t>○○</w:t>
                  </w:r>
                  <w:r w:rsidRPr="00946B77">
                    <w:rPr>
                      <w:rFonts w:hint="eastAsia"/>
                    </w:rPr>
                    <w:t>本社勤務中は公私にわたり格別のご厚情</w:t>
                  </w:r>
                </w:p>
                <w:p w:rsid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>をいただき、まことにありがとうございました。東京で大過なく仕事が出来</w:t>
                  </w:r>
                </w:p>
                <w:p w:rsidR="008B2445" w:rsidRP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>ましたのは一重に皆様のおかげであると感謝致しております。</w:t>
                  </w:r>
                </w:p>
                <w:p w:rsidR="00946B77" w:rsidRDefault="00946B77" w:rsidP="00946B77">
                  <w:pPr>
                    <w:ind w:firstLineChars="100" w:firstLine="21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9A5100" w:rsidRPr="00946B77">
                    <w:rPr>
                      <w:rFonts w:hint="eastAsia"/>
                    </w:rPr>
                    <w:t>においても何かとお世話になることと存じますが、なにとぞ宜しく</w:t>
                  </w:r>
                  <w:proofErr w:type="gramStart"/>
                  <w:r w:rsidR="009A5100" w:rsidRPr="00946B77">
                    <w:rPr>
                      <w:rFonts w:hint="eastAsia"/>
                    </w:rPr>
                    <w:t>ご</w:t>
                  </w:r>
                  <w:proofErr w:type="gramEnd"/>
                </w:p>
                <w:p w:rsidR="009A5100" w:rsidRPr="00946B77" w:rsidRDefault="009A5100" w:rsidP="00946B77">
                  <w:pPr>
                    <w:jc w:val="left"/>
                  </w:pPr>
                  <w:r w:rsidRPr="00946B77">
                    <w:rPr>
                      <w:rFonts w:hint="eastAsia"/>
                    </w:rPr>
                    <w:t>指導下さるようお願い申し上げます。</w:t>
                  </w:r>
                </w:p>
                <w:p w:rsid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 xml:space="preserve">　参上のうえご挨拶申し上げるべきでございましたが、転任の雑用に追われ、</w:t>
                  </w:r>
                </w:p>
                <w:p w:rsid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>書中をもってお礼申し上げます。また、当地へおこしの際にはぜひおより下</w:t>
                  </w:r>
                </w:p>
                <w:p w:rsidR="00946B77" w:rsidRDefault="009A5100" w:rsidP="00946B77">
                  <w:pPr>
                    <w:jc w:val="left"/>
                    <w:rPr>
                      <w:rFonts w:hint="eastAsia"/>
                    </w:rPr>
                  </w:pPr>
                  <w:r w:rsidRPr="00946B77">
                    <w:rPr>
                      <w:rFonts w:hint="eastAsia"/>
                    </w:rPr>
                    <w:t>さるようお願い致します。たいしたお構いはできないと存じますが。何れに</w:t>
                  </w:r>
                </w:p>
                <w:p w:rsidR="009A5100" w:rsidRPr="00946B77" w:rsidRDefault="009A5100" w:rsidP="00946B77">
                  <w:pPr>
                    <w:jc w:val="left"/>
                  </w:pPr>
                  <w:r w:rsidRPr="00946B77">
                    <w:rPr>
                      <w:rFonts w:hint="eastAsia"/>
                    </w:rPr>
                    <w:t>せよ、機会がございましたら改めてご挨拶に伺わせていただきます。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637A"/>
    <w:rsid w:val="000D705E"/>
    <w:rsid w:val="000E752A"/>
    <w:rsid w:val="00136A0D"/>
    <w:rsid w:val="002F4022"/>
    <w:rsid w:val="003B1E9F"/>
    <w:rsid w:val="00405213"/>
    <w:rsid w:val="00420C77"/>
    <w:rsid w:val="004550C4"/>
    <w:rsid w:val="005A0768"/>
    <w:rsid w:val="00612D5C"/>
    <w:rsid w:val="00624C5E"/>
    <w:rsid w:val="00753875"/>
    <w:rsid w:val="00765AAE"/>
    <w:rsid w:val="007705CE"/>
    <w:rsid w:val="007B73A3"/>
    <w:rsid w:val="008B2445"/>
    <w:rsid w:val="00946B77"/>
    <w:rsid w:val="00954C0B"/>
    <w:rsid w:val="0096368B"/>
    <w:rsid w:val="009A5100"/>
    <w:rsid w:val="00A21DEB"/>
    <w:rsid w:val="00A47324"/>
    <w:rsid w:val="00AD0F52"/>
    <w:rsid w:val="00AE3CCB"/>
    <w:rsid w:val="00BC3CA5"/>
    <w:rsid w:val="00D12E8B"/>
    <w:rsid w:val="00DB0528"/>
    <w:rsid w:val="00DB468C"/>
    <w:rsid w:val="00DC22DD"/>
    <w:rsid w:val="00DE0951"/>
    <w:rsid w:val="00EA6327"/>
    <w:rsid w:val="00E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2EDCCDF1-2801-477D-8A4C-5C4F6CC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2013-11-21T01:18:00Z</cp:lastPrinted>
  <dcterms:created xsi:type="dcterms:W3CDTF">2024-04-23T09:33:00Z</dcterms:created>
  <dcterms:modified xsi:type="dcterms:W3CDTF">2024-04-23T09:33:00Z</dcterms:modified>
</cp:coreProperties>
</file>