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2C584F">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30" type="#_x0000_t202" style="position:absolute;left:0;text-align:left;margin-left:-248.8pt;margin-top:146.15pt;width:29.7pt;height:211.45pt;z-index:251658240;mso-wrap-style:none" filled="f" stroked="f">
            <v:textbox style="layout-flow:vertical-ideographic;mso-fit-shape-to-text:t" inset="5.85pt,.7pt,5.85pt,.7pt">
              <w:txbxContent>
                <w:p w:rsidR="00974558" w:rsidRPr="002C584F" w:rsidRDefault="00313B91" w:rsidP="002C584F">
                  <w:r w:rsidRPr="002C584F">
                    <w:rPr>
                      <w:rFonts w:hint="eastAsia"/>
                    </w:rPr>
                    <w:t xml:space="preserve">株式会社○○　</w:t>
                  </w:r>
                  <w:r w:rsidR="00CA557B" w:rsidRPr="002C584F">
                    <w:rPr>
                      <w:rFonts w:hint="eastAsia"/>
                    </w:rPr>
                    <w:t>代表</w:t>
                  </w:r>
                  <w:r w:rsidRPr="002C584F">
                    <w:rPr>
                      <w:rFonts w:hint="eastAsia"/>
                    </w:rPr>
                    <w:t>取締役専務　○○　○○</w:t>
                  </w:r>
                </w:p>
              </w:txbxContent>
            </v:textbox>
          </v:shape>
        </w:pict>
      </w:r>
      <w:r>
        <w:rPr>
          <w:rFonts w:hint="eastAsia"/>
          <w:noProof/>
        </w:rPr>
        <w:pict>
          <v:shape id="_x0000_s1028" type="#_x0000_t202" style="position:absolute;left:0;text-align:left;margin-left:-227.55pt;margin-top:13.95pt;width:227.7pt;height:368.95pt;z-index:251657216;mso-wrap-style:none" filled="f" stroked="f">
            <v:textbox style="layout-flow:vertical-ideographic;mso-next-textbox:#_x0000_s1028;mso-fit-shape-to-text:t" inset="5.85pt,.7pt,5.85pt,.7pt">
              <w:txbxContent>
                <w:p w:rsidR="00313B91" w:rsidRPr="002C584F" w:rsidRDefault="00313B91" w:rsidP="002C584F">
                  <w:pPr>
                    <w:rPr>
                      <w:rFonts w:hint="eastAsia"/>
                    </w:rPr>
                  </w:pPr>
                  <w:r w:rsidRPr="002C584F">
                    <w:rPr>
                      <w:rFonts w:hint="eastAsia"/>
                    </w:rPr>
                    <w:t>拝啓</w:t>
                  </w:r>
                  <w:r w:rsidRPr="002C584F">
                    <w:rPr>
                      <w:rFonts w:hint="eastAsia"/>
                    </w:rPr>
                    <w:t xml:space="preserve">  </w:t>
                  </w:r>
                  <w:r w:rsidR="002C584F" w:rsidRPr="002C584F">
                    <w:rPr>
                      <w:rFonts w:hint="eastAsia"/>
                    </w:rPr>
                    <w:t>○○</w:t>
                  </w:r>
                  <w:r w:rsidR="00247EBC" w:rsidRPr="002C584F">
                    <w:rPr>
                      <w:rFonts w:hint="eastAsia"/>
                    </w:rPr>
                    <w:t xml:space="preserve">の候　</w:t>
                  </w:r>
                  <w:r w:rsidRPr="002C584F">
                    <w:rPr>
                      <w:rFonts w:hint="eastAsia"/>
                    </w:rPr>
                    <w:t>貴社ますますご隆昌のこととお喜び申し上げます。</w:t>
                  </w:r>
                </w:p>
                <w:p w:rsidR="002C584F" w:rsidRDefault="00313B91" w:rsidP="002C584F">
                  <w:pPr>
                    <w:rPr>
                      <w:rFonts w:hint="eastAsia"/>
                    </w:rPr>
                  </w:pPr>
                  <w:r w:rsidRPr="002C584F">
                    <w:rPr>
                      <w:rFonts w:hint="eastAsia"/>
                    </w:rPr>
                    <w:t xml:space="preserve">　さて、この度は国際○○大会におかれまして優勝を、みごと獲得なされまし</w:t>
                  </w:r>
                </w:p>
                <w:p w:rsidR="00ED1A31" w:rsidRPr="002C584F" w:rsidRDefault="00313B91" w:rsidP="002C584F">
                  <w:pPr>
                    <w:rPr>
                      <w:rFonts w:hint="eastAsia"/>
                    </w:rPr>
                  </w:pPr>
                  <w:r w:rsidRPr="002C584F">
                    <w:rPr>
                      <w:rFonts w:hint="eastAsia"/>
                    </w:rPr>
                    <w:t>た由、本日の新聞で拝読致しました。誠におめでとうございます。</w:t>
                  </w:r>
                </w:p>
                <w:p w:rsidR="002C584F" w:rsidRDefault="00313B91" w:rsidP="002C584F">
                  <w:pPr>
                    <w:rPr>
                      <w:rFonts w:hint="eastAsia"/>
                    </w:rPr>
                  </w:pPr>
                  <w:r w:rsidRPr="002C584F">
                    <w:rPr>
                      <w:rFonts w:hint="eastAsia"/>
                    </w:rPr>
                    <w:t>貴社におかれましては、常日頃から顧客のみならず社会全域に目を向けられ、</w:t>
                  </w:r>
                </w:p>
                <w:p w:rsidR="002C584F" w:rsidRDefault="00313B91" w:rsidP="002C584F">
                  <w:pPr>
                    <w:rPr>
                      <w:rFonts w:hint="eastAsia"/>
                    </w:rPr>
                  </w:pPr>
                  <w:r w:rsidRPr="002C584F">
                    <w:rPr>
                      <w:rFonts w:hint="eastAsia"/>
                    </w:rPr>
                    <w:t>社員の皆様一人一人が確固たる信念と目標をお持ちでいらっしゃることに感服</w:t>
                  </w:r>
                </w:p>
                <w:p w:rsidR="002C584F" w:rsidRDefault="00313B91" w:rsidP="002C584F">
                  <w:pPr>
                    <w:rPr>
                      <w:rFonts w:hint="eastAsia"/>
                    </w:rPr>
                  </w:pPr>
                  <w:r w:rsidRPr="002C584F">
                    <w:rPr>
                      <w:rFonts w:hint="eastAsia"/>
                    </w:rPr>
                    <w:t>しておりましたので、それが今回の優勝という形で実を結んだことを、この</w:t>
                  </w:r>
                  <w:proofErr w:type="gramStart"/>
                  <w:r w:rsidRPr="002C584F">
                    <w:rPr>
                      <w:rFonts w:hint="eastAsia"/>
                    </w:rPr>
                    <w:t>う</w:t>
                  </w:r>
                  <w:proofErr w:type="gramEnd"/>
                </w:p>
                <w:p w:rsidR="00DB5E3A" w:rsidRPr="002C584F" w:rsidRDefault="00313B91" w:rsidP="002C584F">
                  <w:pPr>
                    <w:rPr>
                      <w:rFonts w:hint="eastAsia"/>
                    </w:rPr>
                  </w:pPr>
                  <w:proofErr w:type="gramStart"/>
                  <w:r w:rsidRPr="002C584F">
                    <w:rPr>
                      <w:rFonts w:hint="eastAsia"/>
                    </w:rPr>
                    <w:t>えなく</w:t>
                  </w:r>
                  <w:proofErr w:type="gramEnd"/>
                  <w:r w:rsidRPr="002C584F">
                    <w:rPr>
                      <w:rFonts w:hint="eastAsia"/>
                    </w:rPr>
                    <w:t>嬉しく思っております。</w:t>
                  </w:r>
                </w:p>
                <w:p w:rsidR="002C584F" w:rsidRDefault="00313B91" w:rsidP="002C584F">
                  <w:pPr>
                    <w:rPr>
                      <w:rFonts w:hint="eastAsia"/>
                    </w:rPr>
                  </w:pPr>
                  <w:r w:rsidRPr="002C584F">
                    <w:rPr>
                      <w:rFonts w:hint="eastAsia"/>
                    </w:rPr>
                    <w:t>どうぞ、今後も一層ご精励下さいまして、さらに至高の目標を目指されますよ</w:t>
                  </w:r>
                </w:p>
                <w:p w:rsidR="002873DE" w:rsidRPr="002C584F" w:rsidRDefault="00313B91" w:rsidP="002C584F">
                  <w:pPr>
                    <w:rPr>
                      <w:rFonts w:hint="eastAsia"/>
                    </w:rPr>
                  </w:pPr>
                  <w:r w:rsidRPr="002C584F">
                    <w:rPr>
                      <w:rFonts w:hint="eastAsia"/>
                    </w:rPr>
                    <w:t>うお祈りいたします。</w:t>
                  </w:r>
                </w:p>
                <w:p w:rsidR="00D77BDA" w:rsidRPr="002C584F" w:rsidRDefault="00E16C97" w:rsidP="002C584F">
                  <w:pPr>
                    <w:rPr>
                      <w:rFonts w:hint="eastAsia"/>
                    </w:rPr>
                  </w:pPr>
                  <w:r w:rsidRPr="002C584F">
                    <w:rPr>
                      <w:rFonts w:hint="eastAsia"/>
                    </w:rPr>
                    <w:t xml:space="preserve">　</w:t>
                  </w:r>
                  <w:r w:rsidR="00D77BDA" w:rsidRPr="002C584F">
                    <w:rPr>
                      <w:rFonts w:hint="eastAsia"/>
                    </w:rPr>
                    <w:t>まずは略儀ながら書面を持ちまして受賞の御祝を申</w:t>
                  </w:r>
                  <w:r w:rsidR="00B15968" w:rsidRPr="002C584F">
                    <w:rPr>
                      <w:rFonts w:hint="eastAsia"/>
                    </w:rPr>
                    <w:t>し</w:t>
                  </w:r>
                  <w:r w:rsidR="00D77BDA" w:rsidRPr="002C584F">
                    <w:rPr>
                      <w:rFonts w:hint="eastAsia"/>
                    </w:rPr>
                    <w:t>上げます。</w:t>
                  </w:r>
                </w:p>
                <w:p w:rsidR="005401BC" w:rsidRPr="002C584F" w:rsidRDefault="00313B91" w:rsidP="002C584F">
                  <w:pPr>
                    <w:ind w:firstLineChars="3300" w:firstLine="6930"/>
                    <w:rPr>
                      <w:rFonts w:hint="eastAsia"/>
                    </w:rPr>
                  </w:pPr>
                  <w:r w:rsidRPr="002C584F">
                    <w:rPr>
                      <w:rFonts w:hint="eastAsia"/>
                    </w:rPr>
                    <w:t>敬具</w:t>
                  </w:r>
                </w:p>
                <w:p w:rsidR="00334137" w:rsidRPr="002C584F" w:rsidRDefault="00334137" w:rsidP="002C584F">
                  <w:pPr>
                    <w:rPr>
                      <w:rFonts w:hint="eastAsia"/>
                    </w:rPr>
                  </w:pPr>
                  <w:r w:rsidRPr="002C584F">
                    <w:rPr>
                      <w:rFonts w:hint="eastAsia"/>
                    </w:rPr>
                    <w:t xml:space="preserve">　</w:t>
                  </w:r>
                  <w:r w:rsidR="002C584F" w:rsidRPr="002C584F">
                    <w:rPr>
                      <w:rFonts w:hint="eastAsia"/>
                    </w:rPr>
                    <w:t>○○</w:t>
                  </w:r>
                  <w:r w:rsidRPr="002C584F">
                    <w:rPr>
                      <w:rFonts w:hint="eastAsia"/>
                    </w:rPr>
                    <w:t>○○年○○月○○日</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E1E6F"/>
    <w:rsid w:val="00162C06"/>
    <w:rsid w:val="00247EBC"/>
    <w:rsid w:val="002873DE"/>
    <w:rsid w:val="002C584F"/>
    <w:rsid w:val="00313B91"/>
    <w:rsid w:val="00334137"/>
    <w:rsid w:val="003D5E4D"/>
    <w:rsid w:val="003F64C9"/>
    <w:rsid w:val="005401BC"/>
    <w:rsid w:val="006B6CFF"/>
    <w:rsid w:val="0074091C"/>
    <w:rsid w:val="0082536D"/>
    <w:rsid w:val="008621AB"/>
    <w:rsid w:val="00870E17"/>
    <w:rsid w:val="008B6472"/>
    <w:rsid w:val="00974558"/>
    <w:rsid w:val="009E1887"/>
    <w:rsid w:val="00AA750C"/>
    <w:rsid w:val="00B15968"/>
    <w:rsid w:val="00B71A52"/>
    <w:rsid w:val="00BA55C6"/>
    <w:rsid w:val="00BC54CA"/>
    <w:rsid w:val="00C251F0"/>
    <w:rsid w:val="00CA557B"/>
    <w:rsid w:val="00CF5248"/>
    <w:rsid w:val="00D27E5C"/>
    <w:rsid w:val="00D77BDA"/>
    <w:rsid w:val="00DB5E3A"/>
    <w:rsid w:val="00E16C97"/>
    <w:rsid w:val="00E96496"/>
    <w:rsid w:val="00ED1A31"/>
    <w:rsid w:val="00F5609A"/>
    <w:rsid w:val="00F7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A8570EE8-145B-4482-A88E-C23DF1F1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 w:type="paragraph" w:styleId="a6">
    <w:name w:val="Balloon Text"/>
    <w:basedOn w:val="a"/>
    <w:semiHidden/>
    <w:rsid w:val="00AA750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2013-11-21T06:56:00Z</cp:lastPrinted>
  <dcterms:created xsi:type="dcterms:W3CDTF">2024-04-23T09:35:00Z</dcterms:created>
  <dcterms:modified xsi:type="dcterms:W3CDTF">2024-04-23T09:35:00Z</dcterms:modified>
</cp:coreProperties>
</file>