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5CE" w:rsidRDefault="00590D63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168.3pt;margin-top:25.05pt;width:83.7pt;height:312.45pt;z-index:251658240;mso-wrap-style:none" filled="f" stroked="f">
            <v:textbox style="layout-flow:vertical-ideographic;mso-next-textbox:#_x0000_s1071;mso-fit-shape-to-text:t" inset="5.85pt,.7pt,5.85pt,.7pt">
              <w:txbxContent>
                <w:p w:rsidR="00175A08" w:rsidRPr="00590D63" w:rsidRDefault="00175A08" w:rsidP="00590D63">
                  <w:pPr>
                    <w:ind w:firstLineChars="100" w:firstLine="220"/>
                    <w:rPr>
                      <w:rFonts w:hint="eastAsia"/>
                      <w:kern w:val="0"/>
                      <w:sz w:val="22"/>
                      <w:szCs w:val="22"/>
                    </w:rPr>
                  </w:pPr>
                  <w:r w:rsidRPr="00590D63">
                    <w:rPr>
                      <w:rFonts w:hint="eastAsia"/>
                      <w:kern w:val="0"/>
                      <w:sz w:val="22"/>
                      <w:szCs w:val="22"/>
                      <w:lang w:eastAsia="zh-CN"/>
                    </w:rPr>
                    <w:t>○○○○年○○月○○日</w:t>
                  </w:r>
                </w:p>
                <w:p w:rsidR="00175A08" w:rsidRPr="00590D63" w:rsidRDefault="00175A08" w:rsidP="00175A08">
                  <w:pPr>
                    <w:rPr>
                      <w:rFonts w:ascii="ＭＳ 明朝" w:cs="ＭＳ 明朝" w:hint="eastAsia"/>
                      <w:kern w:val="0"/>
                      <w:sz w:val="22"/>
                      <w:szCs w:val="22"/>
                      <w:lang w:eastAsia="zh-CN"/>
                    </w:rPr>
                  </w:pPr>
                </w:p>
                <w:p w:rsidR="00175A08" w:rsidRPr="00590D63" w:rsidRDefault="00175A08" w:rsidP="00175A08">
                  <w:pPr>
                    <w:rPr>
                      <w:rFonts w:ascii="ＭＳ 明朝" w:cs="ＭＳ 明朝" w:hint="eastAsia"/>
                      <w:kern w:val="0"/>
                      <w:sz w:val="22"/>
                      <w:szCs w:val="22"/>
                      <w:lang w:eastAsia="zh-CN"/>
                    </w:rPr>
                  </w:pPr>
                  <w:r w:rsidRPr="00590D63">
                    <w:rPr>
                      <w:rFonts w:ascii="ＭＳ 明朝" w:cs="ＭＳ 明朝" w:hint="eastAsia"/>
                      <w:kern w:val="0"/>
                      <w:sz w:val="22"/>
                      <w:szCs w:val="22"/>
                      <w:lang w:eastAsia="zh-CN"/>
                    </w:rPr>
                    <w:tab/>
                  </w:r>
                  <w:r w:rsidRPr="00590D63">
                    <w:rPr>
                      <w:rFonts w:ascii="ＭＳ 明朝" w:cs="ＭＳ 明朝" w:hint="eastAsia"/>
                      <w:kern w:val="0"/>
                      <w:sz w:val="22"/>
                      <w:szCs w:val="22"/>
                      <w:lang w:eastAsia="zh-CN"/>
                    </w:rPr>
                    <w:tab/>
                  </w:r>
                  <w:r w:rsidRPr="00590D63">
                    <w:rPr>
                      <w:rFonts w:ascii="ＭＳ 明朝" w:cs="ＭＳ 明朝" w:hint="eastAsia"/>
                      <w:kern w:val="0"/>
                      <w:sz w:val="22"/>
                      <w:szCs w:val="22"/>
                      <w:lang w:eastAsia="zh-CN"/>
                    </w:rPr>
                    <w:tab/>
                  </w:r>
                  <w:r w:rsidRPr="00590D63">
                    <w:rPr>
                      <w:rFonts w:ascii="ＭＳ 明朝" w:cs="ＭＳ 明朝" w:hint="eastAsia"/>
                      <w:kern w:val="0"/>
                      <w:sz w:val="22"/>
                      <w:szCs w:val="22"/>
                    </w:rPr>
                    <w:t xml:space="preserve">　　　　</w:t>
                  </w:r>
                  <w:r w:rsidRPr="00590D63">
                    <w:rPr>
                      <w:rFonts w:ascii="ＭＳ 明朝" w:cs="ＭＳ 明朝" w:hint="eastAsia"/>
                      <w:kern w:val="0"/>
                      <w:sz w:val="22"/>
                      <w:szCs w:val="22"/>
                      <w:lang w:eastAsia="zh-CN"/>
                    </w:rPr>
                    <w:t>株式会社○○</w:t>
                  </w:r>
                </w:p>
                <w:p w:rsidR="00175A08" w:rsidRPr="00590D63" w:rsidRDefault="00175A08" w:rsidP="00175A08">
                  <w:pPr>
                    <w:ind w:left="2520" w:firstLine="840"/>
                    <w:rPr>
                      <w:rFonts w:ascii="ＭＳ 明朝" w:cs="ＭＳ 明朝" w:hint="eastAsia"/>
                      <w:kern w:val="0"/>
                      <w:sz w:val="22"/>
                      <w:szCs w:val="22"/>
                    </w:rPr>
                  </w:pPr>
                  <w:r w:rsidRPr="00590D63">
                    <w:rPr>
                      <w:rFonts w:ascii="ＭＳ 明朝" w:cs="ＭＳ 明朝" w:hint="eastAsia"/>
                      <w:kern w:val="0"/>
                      <w:sz w:val="22"/>
                      <w:szCs w:val="22"/>
                      <w:lang w:eastAsia="zh-CN"/>
                    </w:rPr>
                    <w:t xml:space="preserve">　</w:t>
                  </w:r>
                  <w:r w:rsidRPr="00590D63">
                    <w:rPr>
                      <w:rFonts w:ascii="ＭＳ 明朝" w:cs="ＭＳ 明朝" w:hint="eastAsia"/>
                      <w:kern w:val="0"/>
                      <w:sz w:val="22"/>
                      <w:szCs w:val="22"/>
                    </w:rPr>
                    <w:t xml:space="preserve">　　　</w:t>
                  </w:r>
                  <w:r w:rsidRPr="00590D63">
                    <w:rPr>
                      <w:rFonts w:hint="eastAsia"/>
                      <w:sz w:val="22"/>
                      <w:szCs w:val="22"/>
                    </w:rPr>
                    <w:t xml:space="preserve">○○課　</w:t>
                  </w:r>
                  <w:r w:rsidRPr="00590D63">
                    <w:rPr>
                      <w:rFonts w:ascii="ＭＳ 明朝" w:cs="ＭＳ 明朝" w:hint="eastAsia"/>
                      <w:kern w:val="0"/>
                      <w:sz w:val="22"/>
                      <w:szCs w:val="22"/>
                    </w:rPr>
                    <w:t>○○　○○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339.3pt;margin-top:25.05pt;width:191.7pt;height:375.45pt;z-index:251657216;mso-wrap-style:none" filled="f" stroked="f">
            <v:textbox style="layout-flow:vertical-ideographic;mso-next-textbox:#_x0000_s1070;mso-fit-shape-to-text:t" inset="5.85pt,.7pt,5.85pt,.7pt">
              <w:txbxContent>
                <w:p w:rsidR="00175A08" w:rsidRPr="00590D63" w:rsidRDefault="00175A08" w:rsidP="00175A08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590D63">
                    <w:rPr>
                      <w:rFonts w:hint="eastAsia"/>
                      <w:sz w:val="22"/>
                      <w:szCs w:val="22"/>
                    </w:rPr>
                    <w:t>拝啓　時下ますますご清祥のこととお慶び申し上げます。</w:t>
                  </w:r>
                </w:p>
                <w:p w:rsidR="00175A08" w:rsidRPr="00590D63" w:rsidRDefault="00175A08" w:rsidP="00175A08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590D63">
                    <w:rPr>
                      <w:rFonts w:hint="eastAsia"/>
                      <w:sz w:val="22"/>
                      <w:szCs w:val="22"/>
                    </w:rPr>
                    <w:t xml:space="preserve">　さて、○○在勤中は格別のご高配を賜り、誠にありがとうございました。</w:t>
                  </w:r>
                </w:p>
                <w:p w:rsidR="00175A08" w:rsidRPr="00590D63" w:rsidRDefault="00175A08" w:rsidP="00175A08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590D63">
                    <w:rPr>
                      <w:rFonts w:hint="eastAsia"/>
                      <w:sz w:val="22"/>
                      <w:szCs w:val="22"/>
                    </w:rPr>
                    <w:t>社会人一年生として不安がいっぱいでしたが、素晴しい上司に恵まれて職</w:t>
                  </w:r>
                </w:p>
                <w:p w:rsidR="00175A08" w:rsidRPr="00590D63" w:rsidRDefault="00175A08" w:rsidP="00175A08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590D63">
                    <w:rPr>
                      <w:rFonts w:hint="eastAsia"/>
                      <w:sz w:val="22"/>
                      <w:szCs w:val="22"/>
                    </w:rPr>
                    <w:t>務に精励することができ、それなりの評価をいただけたのはこの上もない</w:t>
                  </w:r>
                </w:p>
                <w:p w:rsidR="00175A08" w:rsidRPr="00590D63" w:rsidRDefault="00175A08" w:rsidP="00175A08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590D63">
                    <w:rPr>
                      <w:rFonts w:hint="eastAsia"/>
                      <w:sz w:val="22"/>
                      <w:szCs w:val="22"/>
                    </w:rPr>
                    <w:t>幸せでした。</w:t>
                  </w:r>
                </w:p>
                <w:p w:rsidR="00175A08" w:rsidRPr="00590D63" w:rsidRDefault="00175A08" w:rsidP="00175A08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590D63">
                    <w:rPr>
                      <w:rFonts w:hint="eastAsia"/>
                      <w:sz w:val="22"/>
                      <w:szCs w:val="22"/>
                    </w:rPr>
                    <w:t xml:space="preserve">　お教えを肝に銘じ新しい職場でも大いに頑張る所存です。今後とも何卒</w:t>
                  </w:r>
                </w:p>
                <w:p w:rsidR="00175A08" w:rsidRPr="00590D63" w:rsidRDefault="00175A08" w:rsidP="00175A08">
                  <w:pPr>
                    <w:rPr>
                      <w:rFonts w:hint="eastAsia"/>
                      <w:sz w:val="22"/>
                      <w:szCs w:val="22"/>
                    </w:rPr>
                  </w:pPr>
                  <w:proofErr w:type="gramStart"/>
                  <w:r w:rsidRPr="00590D63">
                    <w:rPr>
                      <w:rFonts w:hint="eastAsia"/>
                      <w:sz w:val="22"/>
                      <w:szCs w:val="22"/>
                    </w:rPr>
                    <w:t>お見</w:t>
                  </w:r>
                  <w:proofErr w:type="gramEnd"/>
                  <w:r w:rsidRPr="00590D63">
                    <w:rPr>
                      <w:rFonts w:hint="eastAsia"/>
                      <w:sz w:val="22"/>
                      <w:szCs w:val="22"/>
                    </w:rPr>
                    <w:t>限りなくご教示、ご鞭撻のほどよろしくお願い申し上げます。</w:t>
                  </w:r>
                </w:p>
                <w:p w:rsidR="00175A08" w:rsidRPr="00590D63" w:rsidRDefault="00175A08" w:rsidP="00175A08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590D63">
                    <w:rPr>
                      <w:rFonts w:hint="eastAsia"/>
                      <w:sz w:val="22"/>
                      <w:szCs w:val="22"/>
                    </w:rPr>
                    <w:t xml:space="preserve">　着任早々にて何かと雑務に取り紛れ、意中を尽くすことが出来ませんが、</w:t>
                  </w:r>
                </w:p>
                <w:p w:rsidR="00175A08" w:rsidRPr="00590D63" w:rsidRDefault="00175A08" w:rsidP="00175A08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590D63">
                    <w:rPr>
                      <w:rFonts w:hint="eastAsia"/>
                      <w:sz w:val="22"/>
                      <w:szCs w:val="22"/>
                    </w:rPr>
                    <w:t>とりあえずご挨拶申し上げます。</w:t>
                  </w:r>
                </w:p>
                <w:p w:rsidR="00175A08" w:rsidRPr="00590D63" w:rsidRDefault="00175A08" w:rsidP="00590D63">
                  <w:pPr>
                    <w:ind w:firstLineChars="3100" w:firstLine="6820"/>
                    <w:rPr>
                      <w:rFonts w:hint="eastAsia"/>
                      <w:sz w:val="22"/>
                      <w:szCs w:val="22"/>
                    </w:rPr>
                  </w:pPr>
                  <w:r w:rsidRPr="00590D63">
                    <w:rPr>
                      <w:rFonts w:hint="eastAsia"/>
                      <w:sz w:val="22"/>
                      <w:szCs w:val="22"/>
                    </w:rPr>
                    <w:t>敬具</w:t>
                  </w:r>
                </w:p>
              </w:txbxContent>
            </v:textbox>
          </v:shape>
        </w:pict>
      </w:r>
    </w:p>
    <w:sectPr w:rsidR="007705CE" w:rsidSect="00175A08">
      <w:pgSz w:w="11680" w:h="8789" w:orient="landscape" w:code="9"/>
      <w:pgMar w:top="284" w:right="284" w:bottom="284" w:left="284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4AC" w:rsidRDefault="001524AC">
      <w:r>
        <w:separator/>
      </w:r>
    </w:p>
  </w:endnote>
  <w:endnote w:type="continuationSeparator" w:id="0">
    <w:p w:rsidR="001524AC" w:rsidRDefault="0015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4AC" w:rsidRDefault="001524AC">
      <w:r>
        <w:separator/>
      </w:r>
    </w:p>
  </w:footnote>
  <w:footnote w:type="continuationSeparator" w:id="0">
    <w:p w:rsidR="001524AC" w:rsidRDefault="00152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162B8"/>
    <w:multiLevelType w:val="hybridMultilevel"/>
    <w:tmpl w:val="2B281616"/>
    <w:lvl w:ilvl="0" w:tplc="51F8F59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4F8D244D"/>
    <w:multiLevelType w:val="hybridMultilevel"/>
    <w:tmpl w:val="A692CE9E"/>
    <w:lvl w:ilvl="0" w:tplc="98A8FBF6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05CE"/>
    <w:rsid w:val="0000711F"/>
    <w:rsid w:val="000203F8"/>
    <w:rsid w:val="00065863"/>
    <w:rsid w:val="00085355"/>
    <w:rsid w:val="000C637A"/>
    <w:rsid w:val="000D705E"/>
    <w:rsid w:val="000E752A"/>
    <w:rsid w:val="00136A0D"/>
    <w:rsid w:val="00144063"/>
    <w:rsid w:val="001524AC"/>
    <w:rsid w:val="00175A08"/>
    <w:rsid w:val="002F4022"/>
    <w:rsid w:val="00304414"/>
    <w:rsid w:val="003A5503"/>
    <w:rsid w:val="00420C77"/>
    <w:rsid w:val="00460EEE"/>
    <w:rsid w:val="00482F34"/>
    <w:rsid w:val="00552268"/>
    <w:rsid w:val="00590D63"/>
    <w:rsid w:val="005A0768"/>
    <w:rsid w:val="005A46F6"/>
    <w:rsid w:val="00624C5E"/>
    <w:rsid w:val="00680F67"/>
    <w:rsid w:val="0070642D"/>
    <w:rsid w:val="00765AAE"/>
    <w:rsid w:val="007705CE"/>
    <w:rsid w:val="007A64C9"/>
    <w:rsid w:val="007B73A3"/>
    <w:rsid w:val="007F0EB5"/>
    <w:rsid w:val="00836D24"/>
    <w:rsid w:val="00856F5A"/>
    <w:rsid w:val="008B1A85"/>
    <w:rsid w:val="00954C0B"/>
    <w:rsid w:val="0096368B"/>
    <w:rsid w:val="00987E97"/>
    <w:rsid w:val="009A5100"/>
    <w:rsid w:val="009B613F"/>
    <w:rsid w:val="009E08C4"/>
    <w:rsid w:val="009E65DC"/>
    <w:rsid w:val="00A21DEB"/>
    <w:rsid w:val="00A47324"/>
    <w:rsid w:val="00A6536B"/>
    <w:rsid w:val="00A677B1"/>
    <w:rsid w:val="00AA2006"/>
    <w:rsid w:val="00AB170E"/>
    <w:rsid w:val="00AD0F52"/>
    <w:rsid w:val="00B409E5"/>
    <w:rsid w:val="00B84B33"/>
    <w:rsid w:val="00BD4F93"/>
    <w:rsid w:val="00C506C7"/>
    <w:rsid w:val="00C90E6A"/>
    <w:rsid w:val="00CC4B10"/>
    <w:rsid w:val="00D0405C"/>
    <w:rsid w:val="00D12C4B"/>
    <w:rsid w:val="00D13CD3"/>
    <w:rsid w:val="00DB0528"/>
    <w:rsid w:val="00DB468C"/>
    <w:rsid w:val="00DC22DD"/>
    <w:rsid w:val="00DE0951"/>
    <w:rsid w:val="00E53ABA"/>
    <w:rsid w:val="00E62BDC"/>
    <w:rsid w:val="00EA6327"/>
    <w:rsid w:val="00EA7F89"/>
    <w:rsid w:val="00ED28B9"/>
    <w:rsid w:val="00EE34A7"/>
    <w:rsid w:val="00F01209"/>
    <w:rsid w:val="00F060EB"/>
    <w:rsid w:val="00F7025A"/>
    <w:rsid w:val="00F8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BC5963A7-A5EC-4832-8FDC-FDC7811A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420C77"/>
  </w:style>
  <w:style w:type="paragraph" w:styleId="a4">
    <w:name w:val="Closing"/>
    <w:basedOn w:val="a"/>
    <w:rsid w:val="00420C77"/>
    <w:pPr>
      <w:jc w:val="right"/>
    </w:pPr>
  </w:style>
  <w:style w:type="paragraph" w:styleId="a5">
    <w:name w:val="Date"/>
    <w:basedOn w:val="a"/>
    <w:next w:val="a"/>
    <w:rsid w:val="00AD0F52"/>
  </w:style>
  <w:style w:type="paragraph" w:styleId="a6">
    <w:name w:val="Balloon Text"/>
    <w:basedOn w:val="a"/>
    <w:semiHidden/>
    <w:rsid w:val="007B73A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7F0EB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F0EB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</vt:lpstr>
      <vt:lpstr>　　　　　　　　</vt:lpstr>
    </vt:vector>
  </TitlesOfParts>
  <Company>Maruai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</dc:title>
  <dc:subject/>
  <dc:creator>Plan3</dc:creator>
  <cp:keywords/>
  <dc:description/>
  <cp:lastModifiedBy>株式会社マルアイ</cp:lastModifiedBy>
  <cp:revision>2</cp:revision>
  <cp:lastPrinted>2013-11-22T07:42:00Z</cp:lastPrinted>
  <dcterms:created xsi:type="dcterms:W3CDTF">2024-04-23T09:36:00Z</dcterms:created>
  <dcterms:modified xsi:type="dcterms:W3CDTF">2024-04-23T09:36:00Z</dcterms:modified>
</cp:coreProperties>
</file>