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BB671D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4.85pt;margin-top:24.15pt;width:191.7pt;height:358.4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E431DB" w:rsidRPr="00BB671D" w:rsidRDefault="002B0E30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>拝啓</w:t>
                  </w:r>
                  <w:r w:rsidR="00E431DB" w:rsidRPr="00BB671D">
                    <w:rPr>
                      <w:rFonts w:hint="eastAsia"/>
                    </w:rPr>
                    <w:t xml:space="preserve">　時下ますますご清祥のこととお慶び申し上げます。</w:t>
                  </w:r>
                </w:p>
                <w:p w:rsidR="00E431DB" w:rsidRPr="00BB671D" w:rsidRDefault="00E431DB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 xml:space="preserve">　さて、○○在勤中は格別のご高配を賜り、誠にありがとうございました。</w:t>
                  </w:r>
                </w:p>
                <w:p w:rsidR="00BB671D" w:rsidRDefault="00E431DB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>社会人一年生として不安がいっぱいでしたが、素晴しい上司に恵</w:t>
                  </w:r>
                  <w:r w:rsidR="000C6E6F" w:rsidRPr="00BB671D">
                    <w:rPr>
                      <w:rFonts w:hint="eastAsia"/>
                    </w:rPr>
                    <w:t>まれて職</w:t>
                  </w:r>
                </w:p>
                <w:p w:rsidR="00BB671D" w:rsidRDefault="000C6E6F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>務に精励することができ、それなりの評価をいただけたのは</w:t>
                  </w:r>
                  <w:r w:rsidR="00E431DB" w:rsidRPr="00BB671D">
                    <w:rPr>
                      <w:rFonts w:hint="eastAsia"/>
                    </w:rPr>
                    <w:t>この上もない</w:t>
                  </w:r>
                </w:p>
                <w:p w:rsidR="00E431DB" w:rsidRPr="00BB671D" w:rsidRDefault="00E431DB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>幸せでした。</w:t>
                  </w:r>
                </w:p>
                <w:p w:rsidR="00E431DB" w:rsidRPr="00BB671D" w:rsidRDefault="000C6E6F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 xml:space="preserve">　お教えを肝に銘じ新しい職場でも大いに頑張る所存です。今後とも</w:t>
                  </w:r>
                  <w:r w:rsidR="00E431DB" w:rsidRPr="00BB671D">
                    <w:rPr>
                      <w:rFonts w:hint="eastAsia"/>
                    </w:rPr>
                    <w:t>何卒</w:t>
                  </w:r>
                </w:p>
                <w:p w:rsidR="00E431DB" w:rsidRPr="00BB671D" w:rsidRDefault="00E431DB" w:rsidP="00BB671D">
                  <w:pPr>
                    <w:rPr>
                      <w:rFonts w:hint="eastAsia"/>
                    </w:rPr>
                  </w:pPr>
                  <w:proofErr w:type="gramStart"/>
                  <w:r w:rsidRPr="00BB671D">
                    <w:rPr>
                      <w:rFonts w:hint="eastAsia"/>
                    </w:rPr>
                    <w:t>お見</w:t>
                  </w:r>
                  <w:proofErr w:type="gramEnd"/>
                  <w:r w:rsidRPr="00BB671D">
                    <w:rPr>
                      <w:rFonts w:hint="eastAsia"/>
                    </w:rPr>
                    <w:t>限りなくご教示、ご鞭撻のほどよろしくお願い申し上げます。</w:t>
                  </w:r>
                </w:p>
                <w:p w:rsidR="00E431DB" w:rsidRPr="00BB671D" w:rsidRDefault="00E431DB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 xml:space="preserve">　着任早々にて何かと雑務に取り紛れ、意中を尽くすことが出来ませんが、</w:t>
                  </w:r>
                </w:p>
                <w:p w:rsidR="00E431DB" w:rsidRPr="00BB671D" w:rsidRDefault="00E431DB" w:rsidP="00BB671D">
                  <w:pPr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>とりあえずご挨拶申し上げます。</w:t>
                  </w:r>
                </w:p>
                <w:p w:rsidR="00E431DB" w:rsidRPr="00BB671D" w:rsidRDefault="002B0E30" w:rsidP="00BB671D">
                  <w:pPr>
                    <w:ind w:firstLineChars="3100" w:firstLine="6510"/>
                    <w:rPr>
                      <w:rFonts w:hint="eastAsia"/>
                    </w:rPr>
                  </w:pPr>
                  <w:r w:rsidRPr="00BB671D">
                    <w:rPr>
                      <w:rFonts w:hint="eastAsia"/>
                    </w:rPr>
                    <w:t>敬具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-248.35pt;margin-top:180pt;width:29.7pt;height:164.2pt;z-index:251657728;mso-wrap-style:none" filled="f" stroked="f">
            <v:textbox style="layout-flow:vertical-ideographic;mso-next-textbox:#_x0000_s1031;mso-fit-shape-to-text:t" inset="5.85pt,.7pt,5.85pt,.7pt">
              <w:txbxContent>
                <w:p w:rsidR="00FE654E" w:rsidRPr="00BB671D" w:rsidRDefault="00FE654E" w:rsidP="00FE654E">
                  <w:pPr>
                    <w:rPr>
                      <w:rFonts w:hint="eastAsia"/>
                      <w:szCs w:val="21"/>
                    </w:rPr>
                  </w:pPr>
                  <w:r w:rsidRPr="00BB671D">
                    <w:rPr>
                      <w:rFonts w:ascii="ＭＳ 明朝" w:cs="ＭＳ 明朝" w:hint="eastAsia"/>
                      <w:kern w:val="0"/>
                      <w:szCs w:val="21"/>
                    </w:rPr>
                    <w:t xml:space="preserve">株式会社○○ </w:t>
                  </w:r>
                  <w:r w:rsidR="00E431DB" w:rsidRPr="00BB671D">
                    <w:rPr>
                      <w:rFonts w:ascii="ＭＳ 明朝" w:cs="ＭＳ 明朝" w:hint="eastAsia"/>
                      <w:kern w:val="0"/>
                      <w:szCs w:val="21"/>
                    </w:rPr>
                    <w:t>○○課</w:t>
                  </w:r>
                  <w:r w:rsidRPr="00BB671D">
                    <w:rPr>
                      <w:rFonts w:ascii="ＭＳ 明朝" w:cs="ＭＳ 明朝" w:hint="eastAsia"/>
                      <w:kern w:val="0"/>
                      <w:szCs w:val="21"/>
                    </w:rPr>
                    <w:t xml:space="preserve">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228.1pt;margin-top:24.15pt;width:29.7pt;height:127.45pt;z-index:251658752;mso-wrap-style:none" filled="f" stroked="f">
            <v:textbox style="layout-flow:vertical-ideographic;mso-next-textbox:#_x0000_s1036;mso-fit-shape-to-text:t" inset="5.85pt,.7pt,5.85pt,.7pt">
              <w:txbxContent>
                <w:p w:rsidR="00E5484F" w:rsidRDefault="00BB671D" w:rsidP="00E5484F">
                  <w:pPr>
                    <w:ind w:firstLineChars="100" w:firstLine="210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  <w:lang w:eastAsia="zh-CN"/>
                    </w:rPr>
                    <w:t>○○</w:t>
                  </w:r>
                  <w:r w:rsidR="00E5484F">
                    <w:rPr>
                      <w:rFonts w:hint="eastAsia"/>
                      <w:kern w:val="0"/>
                      <w:lang w:eastAsia="zh-CN"/>
                    </w:rPr>
                    <w:t>○○年○○月○○日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C6E6F"/>
    <w:rsid w:val="000E1E6F"/>
    <w:rsid w:val="001003D0"/>
    <w:rsid w:val="00172719"/>
    <w:rsid w:val="001D7EFA"/>
    <w:rsid w:val="002B0E30"/>
    <w:rsid w:val="003D34BE"/>
    <w:rsid w:val="003D5E4D"/>
    <w:rsid w:val="003F64C9"/>
    <w:rsid w:val="0046374B"/>
    <w:rsid w:val="00512B17"/>
    <w:rsid w:val="005401BC"/>
    <w:rsid w:val="00557B69"/>
    <w:rsid w:val="00616442"/>
    <w:rsid w:val="0074091C"/>
    <w:rsid w:val="007A16D6"/>
    <w:rsid w:val="008C6761"/>
    <w:rsid w:val="00901C22"/>
    <w:rsid w:val="00974558"/>
    <w:rsid w:val="00981371"/>
    <w:rsid w:val="009A4577"/>
    <w:rsid w:val="009E1887"/>
    <w:rsid w:val="00AE7DB8"/>
    <w:rsid w:val="00B71A52"/>
    <w:rsid w:val="00B92CF5"/>
    <w:rsid w:val="00BB671D"/>
    <w:rsid w:val="00BE5746"/>
    <w:rsid w:val="00C02AB1"/>
    <w:rsid w:val="00C251F0"/>
    <w:rsid w:val="00D27E5C"/>
    <w:rsid w:val="00D60DEA"/>
    <w:rsid w:val="00DF178B"/>
    <w:rsid w:val="00E431DB"/>
    <w:rsid w:val="00E46F8C"/>
    <w:rsid w:val="00E51202"/>
    <w:rsid w:val="00E5484F"/>
    <w:rsid w:val="00E96496"/>
    <w:rsid w:val="00F5609A"/>
    <w:rsid w:val="00F76EC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F499C53-7B5C-4624-906F-9AE8218F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E548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2013-11-22T07:44:00Z</cp:lastPrinted>
  <dcterms:created xsi:type="dcterms:W3CDTF">2024-04-23T09:36:00Z</dcterms:created>
  <dcterms:modified xsi:type="dcterms:W3CDTF">2024-04-23T09:36:00Z</dcterms:modified>
</cp:coreProperties>
</file>