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3D526D" w:rsidP="00A65C7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8C" w:rsidRPr="00861CA5" w:rsidRDefault="00761D8C" w:rsidP="00761D8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2B272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2B272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2B272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761D8C" w:rsidRPr="00861CA5" w:rsidRDefault="00761D8C" w:rsidP="00761D8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61D8C" w:rsidRPr="00861CA5" w:rsidRDefault="00761D8C" w:rsidP="00761D8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-384.4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" strokecolor="red" strokeweight=".25pt">
                <v:textbox style="mso-fit-shape-to-text:t">
                  <w:txbxContent>
                    <w:p w:rsidR="00761D8C" w:rsidRPr="00861CA5" w:rsidRDefault="00761D8C" w:rsidP="00761D8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2B272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2B272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2B272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761D8C" w:rsidRPr="00861CA5" w:rsidRDefault="00761D8C" w:rsidP="00761D8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61D8C" w:rsidRPr="00861CA5" w:rsidRDefault="00761D8C" w:rsidP="00761D8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-4020185</wp:posOffset>
            </wp:positionH>
            <wp:positionV relativeFrom="paragraph">
              <wp:posOffset>4255770</wp:posOffset>
            </wp:positionV>
            <wp:extent cx="2931795" cy="3150870"/>
            <wp:effectExtent l="0" t="0" r="1905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-3472815</wp:posOffset>
                </wp:positionH>
                <wp:positionV relativeFrom="paragraph">
                  <wp:posOffset>5308600</wp:posOffset>
                </wp:positionV>
                <wp:extent cx="1838960" cy="548640"/>
                <wp:effectExtent l="0" t="0" r="0" b="0"/>
                <wp:wrapNone/>
                <wp:docPr id="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E7A" w:rsidRPr="003D526D" w:rsidRDefault="008E5E7A" w:rsidP="003D526D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6666FF"/>
                                <w:sz w:val="56"/>
                                <w:szCs w:val="56"/>
                              </w:rPr>
                            </w:pPr>
                            <w:r w:rsidRPr="003D526D">
                              <w:rPr>
                                <w:rFonts w:ascii="Times New Roman" w:hAnsi="Times New Roman"/>
                                <w:i/>
                                <w:color w:val="6666FF"/>
                                <w:sz w:val="56"/>
                                <w:szCs w:val="56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7" type="#_x0000_t202" style="position:absolute;left:0;text-align:left;margin-left:-273.45pt;margin-top:418pt;width:144.8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rVuQ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" filled="f" stroked="f">
                <v:textbox style="mso-fit-shape-to-text:t">
                  <w:txbxContent>
                    <w:p w:rsidR="008E5E7A" w:rsidRPr="003D526D" w:rsidRDefault="008E5E7A" w:rsidP="003D526D">
                      <w:pPr>
                        <w:jc w:val="center"/>
                        <w:rPr>
                          <w:rFonts w:ascii="Times New Roman" w:hAnsi="Times New Roman"/>
                          <w:i/>
                          <w:color w:val="6666FF"/>
                          <w:sz w:val="56"/>
                          <w:szCs w:val="56"/>
                        </w:rPr>
                      </w:pPr>
                      <w:r w:rsidRPr="003D526D">
                        <w:rPr>
                          <w:rFonts w:ascii="Times New Roman" w:hAnsi="Times New Roman"/>
                          <w:i/>
                          <w:color w:val="6666FF"/>
                          <w:sz w:val="56"/>
                          <w:szCs w:val="56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-2966720</wp:posOffset>
            </wp:positionH>
            <wp:positionV relativeFrom="paragraph">
              <wp:posOffset>1417320</wp:posOffset>
            </wp:positionV>
            <wp:extent cx="824865" cy="729615"/>
            <wp:effectExtent l="0" t="0" r="0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29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-427990</wp:posOffset>
            </wp:positionH>
            <wp:positionV relativeFrom="paragraph">
              <wp:posOffset>3987800</wp:posOffset>
            </wp:positionV>
            <wp:extent cx="403225" cy="622935"/>
            <wp:effectExtent l="0" t="0" r="0" b="5715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622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-5101590</wp:posOffset>
            </wp:positionH>
            <wp:positionV relativeFrom="paragraph">
              <wp:posOffset>7200900</wp:posOffset>
            </wp:positionV>
            <wp:extent cx="376555" cy="292735"/>
            <wp:effectExtent l="0" t="0" r="4445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92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3D6CAE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0719A2"/>
    <w:rsid w:val="000A3539"/>
    <w:rsid w:val="000A422E"/>
    <w:rsid w:val="0027173D"/>
    <w:rsid w:val="002B017F"/>
    <w:rsid w:val="002B2724"/>
    <w:rsid w:val="003B64B3"/>
    <w:rsid w:val="003D526D"/>
    <w:rsid w:val="003D6CAE"/>
    <w:rsid w:val="00761D8C"/>
    <w:rsid w:val="008732E9"/>
    <w:rsid w:val="00892E31"/>
    <w:rsid w:val="008E5E7A"/>
    <w:rsid w:val="00A2081E"/>
    <w:rsid w:val="00A65C74"/>
    <w:rsid w:val="00C04400"/>
    <w:rsid w:val="00C60221"/>
    <w:rsid w:val="00D65B5F"/>
    <w:rsid w:val="00D91CAB"/>
    <w:rsid w:val="00E3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330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35A0356B-EEEC-4D34-95C5-364110FB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paragraph" w:styleId="2">
    <w:name w:val="heading 2"/>
    <w:basedOn w:val="a"/>
    <w:next w:val="a"/>
    <w:qFormat/>
    <w:rsid w:val="000A3539"/>
    <w:pPr>
      <w:keepNext/>
      <w:outlineLvl w:val="1"/>
    </w:pPr>
    <w:rPr>
      <w:rFonts w:ascii="French Script MT" w:eastAsia="ＤＦＰ隷書体" w:hAnsi="French Script MT"/>
      <w:color w:val="008000"/>
      <w:sz w:val="1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64B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株式会社マルアイ</cp:lastModifiedBy>
  <cp:revision>2</cp:revision>
  <cp:lastPrinted>2011-05-10T06:22:00Z</cp:lastPrinted>
  <dcterms:created xsi:type="dcterms:W3CDTF">2016-08-09T06:35:00Z</dcterms:created>
  <dcterms:modified xsi:type="dcterms:W3CDTF">2016-08-09T06:35:00Z</dcterms:modified>
</cp:coreProperties>
</file>