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07" w:rsidRDefault="00276D8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232" w:rsidRPr="006060D6" w:rsidRDefault="00331232" w:rsidP="00331232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3.2pt;margin-top:1.6pt;width:263pt;height:16.9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" strokecolor="red" strokeweight=".25pt">
                <v:textbox style="mso-fit-shape-to-text:t">
                  <w:txbxContent>
                    <w:p w:rsidR="00331232" w:rsidRPr="006060D6" w:rsidRDefault="00331232" w:rsidP="00331232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3570605</wp:posOffset>
                </wp:positionV>
                <wp:extent cx="2037080" cy="54864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614" w:rsidRPr="00276D8D" w:rsidRDefault="00914614" w:rsidP="00276D8D">
                            <w:pPr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 w:rsidRPr="00276D8D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喜多川</w:t>
                            </w:r>
                            <w:r w:rsidRPr="00276D8D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76D8D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54.5pt;margin-top:281.15pt;width:160.4pt;height:4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FNtA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" filled="f" stroked="f">
                <v:textbox style="mso-fit-shape-to-text:t">
                  <w:txbxContent>
                    <w:p w:rsidR="00914614" w:rsidRPr="00276D8D" w:rsidRDefault="00914614" w:rsidP="00276D8D">
                      <w:pPr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276D8D">
                        <w:rPr>
                          <w:rFonts w:hint="eastAsia"/>
                          <w:sz w:val="40"/>
                          <w:szCs w:val="40"/>
                        </w:rPr>
                        <w:t>喜多川</w:t>
                      </w:r>
                      <w:r w:rsidRPr="00276D8D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Pr="00276D8D">
                        <w:rPr>
                          <w:rFonts w:hint="eastAsia"/>
                          <w:sz w:val="40"/>
                          <w:szCs w:val="40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 w:rsidRPr="00325298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1115695</wp:posOffset>
            </wp:positionH>
            <wp:positionV relativeFrom="paragraph">
              <wp:posOffset>3258820</wp:posOffset>
            </wp:positionV>
            <wp:extent cx="1189355" cy="1280160"/>
            <wp:effectExtent l="0" t="0" r="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7B07" w:rsidSect="00914614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0F6DA2"/>
    <w:rsid w:val="001B2F1D"/>
    <w:rsid w:val="00224671"/>
    <w:rsid w:val="00276D8D"/>
    <w:rsid w:val="003177B5"/>
    <w:rsid w:val="00325298"/>
    <w:rsid w:val="00331232"/>
    <w:rsid w:val="00376E9F"/>
    <w:rsid w:val="003F59AD"/>
    <w:rsid w:val="004C054D"/>
    <w:rsid w:val="004E3096"/>
    <w:rsid w:val="0059539F"/>
    <w:rsid w:val="006C4824"/>
    <w:rsid w:val="00914614"/>
    <w:rsid w:val="009B7DAE"/>
    <w:rsid w:val="00A639E0"/>
    <w:rsid w:val="00AC0E45"/>
    <w:rsid w:val="00D931A8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2FEC7ED8-F0E8-4D8C-8412-AD767F7B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subject/>
  <dc:creator>株式会社マルアイ</dc:creator>
  <cp:keywords/>
  <dc:description/>
  <cp:lastModifiedBy>株式会社マルアイ</cp:lastModifiedBy>
  <cp:revision>2</cp:revision>
  <cp:lastPrinted>2014-03-20T02:11:00Z</cp:lastPrinted>
  <dcterms:created xsi:type="dcterms:W3CDTF">2016-08-09T06:36:00Z</dcterms:created>
  <dcterms:modified xsi:type="dcterms:W3CDTF">2016-08-09T06:36:00Z</dcterms:modified>
</cp:coreProperties>
</file>