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85769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3295015</wp:posOffset>
            </wp:positionV>
            <wp:extent cx="611505" cy="611505"/>
            <wp:effectExtent l="0" t="0" r="0" b="0"/>
            <wp:wrapNone/>
            <wp:docPr id="99" name="図 99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4695825</wp:posOffset>
                </wp:positionV>
                <wp:extent cx="1922780" cy="34544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D5393C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Kazuto</w:t>
                            </w:r>
                            <w:r w:rsidR="00B60377"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393C">
                              <w:rPr>
                                <w:rFonts w:ascii="Bookman Old Style" w:hAnsi="Bookman Old Style"/>
                                <w:color w:val="808000"/>
                                <w:sz w:val="24"/>
                              </w:rPr>
                              <w:t>&amp;</w:t>
                            </w:r>
                            <w:r w:rsidR="00B60377"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41.9pt;margin-top:369.75pt;width:151.4pt;height:2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ZctQ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" filled="f" stroked="f">
                <v:textbox style="mso-fit-shape-to-text:t">
                  <w:txbxContent>
                    <w:p w:rsidR="00EE0D9A" w:rsidRPr="00D5393C" w:rsidRDefault="003136CF" w:rsidP="00D37B76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Kazuto</w:t>
                      </w:r>
                      <w:r w:rsidR="00B60377"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D5393C">
                        <w:rPr>
                          <w:rFonts w:ascii="Bookman Old Style" w:hAnsi="Bookman Old Style"/>
                          <w:color w:val="808000"/>
                          <w:sz w:val="24"/>
                        </w:rPr>
                        <w:t>&amp;</w:t>
                      </w:r>
                      <w:r w:rsidR="00B60377"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7254240</wp:posOffset>
                </wp:positionH>
                <wp:positionV relativeFrom="paragraph">
                  <wp:posOffset>5070475</wp:posOffset>
                </wp:positionV>
                <wp:extent cx="1178560" cy="3200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D5393C" w:rsidRDefault="0010171C" w:rsidP="0010171C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D5393C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71.2pt;margin-top:399.25pt;width:92.8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lX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" filled="f" stroked="f">
                <v:textbox style="mso-fit-shape-to-text:t">
                  <w:txbxContent>
                    <w:p w:rsidR="0010171C" w:rsidRPr="00D5393C" w:rsidRDefault="0010171C" w:rsidP="0010171C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D5393C">
                        <w:rPr>
                          <w:rFonts w:ascii="Bookman Old Style" w:eastAsia="HG丸ｺﾞｼｯｸM-PRO" w:hAnsi="Bookman Old Style"/>
                          <w:color w:val="808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2694305</wp:posOffset>
            </wp:positionV>
            <wp:extent cx="2879090" cy="287020"/>
            <wp:effectExtent l="0" t="0" r="0" b="0"/>
            <wp:wrapNone/>
            <wp:docPr id="97" name="図 97" descr="title-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itle-rece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7183755</wp:posOffset>
            </wp:positionH>
            <wp:positionV relativeFrom="paragraph">
              <wp:posOffset>3324225</wp:posOffset>
            </wp:positionV>
            <wp:extent cx="1318895" cy="1137920"/>
            <wp:effectExtent l="0" t="0" r="0" b="5080"/>
            <wp:wrapNone/>
            <wp:docPr id="95" name="図 95" descr="http://www.h2.dion.ne.jp/~nkymd/chamomile/chamomile-flow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h2.dion.ne.jp/~nkymd/chamomile/chamomile-flower-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6646545</wp:posOffset>
            </wp:positionH>
            <wp:positionV relativeFrom="paragraph">
              <wp:posOffset>2179955</wp:posOffset>
            </wp:positionV>
            <wp:extent cx="2393315" cy="287020"/>
            <wp:effectExtent l="0" t="0" r="0" b="0"/>
            <wp:wrapNone/>
            <wp:docPr id="98" name="図 98" descr="title-w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itle-wed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AE0E38">
      <w:pgSz w:w="16840" w:h="1190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27F7D"/>
    <w:rsid w:val="001D4ED1"/>
    <w:rsid w:val="001E6CB7"/>
    <w:rsid w:val="0028137F"/>
    <w:rsid w:val="003136CF"/>
    <w:rsid w:val="00515799"/>
    <w:rsid w:val="005D2732"/>
    <w:rsid w:val="0070684A"/>
    <w:rsid w:val="007A4B9C"/>
    <w:rsid w:val="007F060D"/>
    <w:rsid w:val="0085769D"/>
    <w:rsid w:val="008C6BBF"/>
    <w:rsid w:val="009412C5"/>
    <w:rsid w:val="00A1563B"/>
    <w:rsid w:val="00AA0C3C"/>
    <w:rsid w:val="00AC54C7"/>
    <w:rsid w:val="00AE0CEE"/>
    <w:rsid w:val="00AE0E38"/>
    <w:rsid w:val="00B60377"/>
    <w:rsid w:val="00C73881"/>
    <w:rsid w:val="00CD1113"/>
    <w:rsid w:val="00D37B76"/>
    <w:rsid w:val="00D5393C"/>
    <w:rsid w:val="00DB4313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</o:regrouptable>
    </o:shapelayout>
  </w:shapeDefaults>
  <w:decimalSymbol w:val="."/>
  <w:listSeparator w:val=","/>
  <w15:chartTrackingRefBased/>
  <w15:docId w15:val="{7BCE761E-4326-40AA-8887-331E0CB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h2.dion.ne.jp/~nkymd/chamomile/chamomile-flower-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Links>
    <vt:vector size="6" baseType="variant">
      <vt:variant>
        <vt:i4>589835</vt:i4>
      </vt:variant>
      <vt:variant>
        <vt:i4>-1</vt:i4>
      </vt:variant>
      <vt:variant>
        <vt:i4>1119</vt:i4>
      </vt:variant>
      <vt:variant>
        <vt:i4>1</vt:i4>
      </vt:variant>
      <vt:variant>
        <vt:lpwstr>http://www.h2.dion.ne.jp/~nkymd/chamomile/chamomile-flower-b.jpg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株式会社マルアイ</cp:lastModifiedBy>
  <cp:revision>2</cp:revision>
  <cp:lastPrinted>2015-10-20T08:42:00Z</cp:lastPrinted>
  <dcterms:created xsi:type="dcterms:W3CDTF">2016-08-09T08:03:00Z</dcterms:created>
  <dcterms:modified xsi:type="dcterms:W3CDTF">2016-08-09T08:03:00Z</dcterms:modified>
</cp:coreProperties>
</file>