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0F569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8150860</wp:posOffset>
            </wp:positionH>
            <wp:positionV relativeFrom="paragraph">
              <wp:posOffset>238125</wp:posOffset>
            </wp:positionV>
            <wp:extent cx="1871345" cy="1582420"/>
            <wp:effectExtent l="0" t="0" r="0" b="0"/>
            <wp:wrapNone/>
            <wp:docPr id="269" name="図 269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238125</wp:posOffset>
            </wp:positionV>
            <wp:extent cx="1871345" cy="1582420"/>
            <wp:effectExtent l="0" t="0" r="0" b="0"/>
            <wp:wrapNone/>
            <wp:docPr id="268" name="図 268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8150860</wp:posOffset>
            </wp:positionH>
            <wp:positionV relativeFrom="paragraph">
              <wp:posOffset>5381625</wp:posOffset>
            </wp:positionV>
            <wp:extent cx="1871345" cy="1582420"/>
            <wp:effectExtent l="0" t="0" r="0" b="0"/>
            <wp:wrapNone/>
            <wp:docPr id="265" name="図 265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5381625</wp:posOffset>
            </wp:positionV>
            <wp:extent cx="1871345" cy="1582420"/>
            <wp:effectExtent l="0" t="0" r="0" b="0"/>
            <wp:wrapNone/>
            <wp:docPr id="264" name="図 264" descr="chamomile-line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hamomile-line-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2258060</wp:posOffset>
            </wp:positionH>
            <wp:positionV relativeFrom="paragraph">
              <wp:posOffset>1036320</wp:posOffset>
            </wp:positionV>
            <wp:extent cx="468630" cy="468630"/>
            <wp:effectExtent l="0" t="0" r="7620" b="7620"/>
            <wp:wrapNone/>
            <wp:docPr id="272" name="図 272" descr="chamomile-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hamomile-flower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2296160</wp:posOffset>
                </wp:positionV>
                <wp:extent cx="1221740" cy="311785"/>
                <wp:effectExtent l="0" t="0" r="0" b="0"/>
                <wp:wrapNone/>
                <wp:docPr id="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Default="005958EE" w:rsidP="004E79F3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148.15pt;margin-top:180.8pt;width:96.2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ih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FG4mNn6DL1Owe2hB0czggH67HLV/b0sv2kk5KqhYstulZJDw2gF/EJ707+4&#10;OuFoC7IZPsoKAtGdkQ5orFVniwflQIAOfXo69caSKW3IKAoXBEwl2K7DcBE7cj5Nj7d7pc17Jjtk&#10;FxlW0HuHTvf32lg2ND262GBCFrxtXf9b8ewAHKcTiA1Xrc2ycO38mQTJOl7HxCPRfO2RIM+922JF&#10;vHkB5cqv89UqD3/ZuCFJG15VTNgwR2mF5M9adxD5JIqTuLRseWXhLCWttptVq9CegrQL97mag+Xs&#10;5j+n4YoAubxIKYxIcBclXjGPFx4pyMxLFkHsBWFyl8wDkpC8eJ7SPRfs31NCQ4aTWTSbxHQm/SK3&#10;wH2vc6Npxw0Mj5Z3GY5PTjS1ElyLyrXWUN5O64tSWPrnUkC7j412grUandRqxs3o3sb18R1sZPUE&#10;ClYSBAZahMEHi0aqHxgNMEQyrL/vqGIYtR8EvIIkJFayxm3IbBHBRl1aNpcWKkqAyrDBaFquzDSp&#10;dr3i2wYiTe9OyFt4OTV3orZPbGJ1eG8wKFxuh6FmJ9Hl3nmdR+/yNwAAAP//AwBQSwMEFAAGAAgA&#10;AAAhAI5GKlDgAAAACwEAAA8AAABkcnMvZG93bnJldi54bWxMj8FOwzAMhu9IvENkJG4s6Ta6rjSd&#10;EIgraAMm7ZY1XlvROFWTreXtMSe42fKn399fbCbXiQsOofWkIZkpEEiVty3VGj7eX+4yECEasqbz&#10;hBq+McCmvL4qTG79SFu87GItOIRCbjQ0Mfa5lKFq0Jkw8z0S305+cCbyOtTSDmbkcNfJuVKpdKYl&#10;/tCYHp8arL52Z6fh8/V02C/VW/3s7vvRT0qSW0utb2+mxwcQEaf4B8OvPqtDyU5HfyYbRKdhvk4X&#10;jGpYpEkKgolllq1AHHlI1ApkWcj/HcofAAAA//8DAFBLAQItABQABgAIAAAAIQC2gziS/gAAAOEB&#10;AAATAAAAAAAAAAAAAAAAAAAAAABbQ29udGVudF9UeXBlc10ueG1sUEsBAi0AFAAGAAgAAAAhADj9&#10;If/WAAAAlAEAAAsAAAAAAAAAAAAAAAAALwEAAF9yZWxzLy5yZWxzUEsBAi0AFAAGAAgAAAAhAOfj&#10;qKG7AgAAwgUAAA4AAAAAAAAAAAAAAAAALgIAAGRycy9lMm9Eb2MueG1sUEsBAi0AFAAGAAgAAAAh&#10;AI5GKlDgAAAACwEAAA8AAAAAAAAAAAAAAAAAFQUAAGRycy9kb3ducmV2LnhtbFBLBQYAAAAABAAE&#10;APMAAAAiBgAAAAA=&#10;" filled="f" stroked="f">
                <v:textbox>
                  <w:txbxContent>
                    <w:p w:rsidR="005958EE" w:rsidRDefault="005958EE" w:rsidP="004E79F3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1731645</wp:posOffset>
                </wp:positionV>
                <wp:extent cx="1800225" cy="1440180"/>
                <wp:effectExtent l="0" t="0" r="0" b="0"/>
                <wp:wrapNone/>
                <wp:docPr id="6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88E57" id="Oval 259" o:spid="_x0000_s1026" style="position:absolute;left:0;text-align:left;margin-left:125.4pt;margin-top:136.35pt;width:141.75pt;height:113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GOHQIAAC4EAAAOAAAAZHJzL2Uyb0RvYy54bWysU8Fu2zAMvQ/YPwi6L3aypEuMOEWRLsOA&#10;ri3Q7QMUWY6FyaJGKXG6rx8lO1my3YbpIJAi9fT4SC1vj61hB4Vegy35eJRzpqyESttdyb993byb&#10;c+aDsJUwYFXJX5Xnt6u3b5adK9QEGjCVQkYg1hedK3kTgiuyzMtGtcKPwClLwRqwFYFc3GUVio7Q&#10;W5NN8vwm6wArhyCV93R63wf5KuHXtZLhqa69CsyUnLiFtGPat3HPVktR7FC4RsuBhvgHFq3Qlh49&#10;Q92LINge9V9QrZYIHuowktBmUNdaqlQDVTPO/6jmpRFOpVpIHO/OMvn/BysfD8/IdFXyG86saKlF&#10;Twdh2GS2iNp0zheU8uKeMVbn3QPI755ZWDfC7tQdInSNEhUxGsf87OpCdDxdZdvuC1QELfYBkkzH&#10;GtsISAKwY+rG67kb6hiYpMPxPM8nkxlnkmLj6TSng/SGKE7XHfrwSUHLolFyZYx2PiomCnF48CEy&#10;EsUpK1UARlcbbUxycLddG2RUcMk3aQ0P+Ms0Y1lH+ryf5Qn5KuYvIeY5UT5xvEpD2NsqzVpU6+Ng&#10;B6FNbxNLYwf5omK98luoXkk9hH5s6ZuR0QD+5KyjkS25/7EXqDgzny114MN0siC5QnLm8wXNO14G&#10;thcBYSUBlTxw1pvr0P+KvUO9a+idcSrWwh31rNZJytjPntNAlYYyKTx8oDj1l37K+v3NV78AAAD/&#10;/wMAUEsDBBQABgAIAAAAIQCj01Yy3gAAAAsBAAAPAAAAZHJzL2Rvd25yZXYueG1sTI9BT4NAEIXv&#10;Jv6HzZh4s7vSUiiyNI3GSz2Jel9gBCI7i+yW4r93etLbvMyb977J94sdxIyT7x1puF8pEEi1a3pq&#10;Nby/Pd+lIHww1JjBEWr4QQ/74voqN1njzvSKcxlawSHkM6OhC2HMpPR1h9b4lRuRePfpJmsCy6mV&#10;zWTOHG4HGSm1ldb0xA2dGfGxw/qrPFnGePlG9fF0kGml5qRMzVGVfqv17c1yeAARcAl/Zrjg8w0U&#10;zFS5EzVeDBqiWDF64CGJEhDsiNebNYhKw2a3i0EWufz/Q/ELAAD//wMAUEsBAi0AFAAGAAgAAAAh&#10;ALaDOJL+AAAA4QEAABMAAAAAAAAAAAAAAAAAAAAAAFtDb250ZW50X1R5cGVzXS54bWxQSwECLQAU&#10;AAYACAAAACEAOP0h/9YAAACUAQAACwAAAAAAAAAAAAAAAAAvAQAAX3JlbHMvLnJlbHNQSwECLQAU&#10;AAYACAAAACEA60ghjh0CAAAuBAAADgAAAAAAAAAAAAAAAAAuAgAAZHJzL2Uyb0RvYy54bWxQSwEC&#10;LQAUAAYACAAAACEAo9NWMt4AAAALAQAADwAAAAAAAAAAAAAAAAB3BAAAZHJzL2Rvd25yZXYueG1s&#10;UEsFBgAAAAAEAAQA8wAAAIIFAAAAAA==&#10;" strokecolor="olive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3536950</wp:posOffset>
                </wp:positionV>
                <wp:extent cx="1352550" cy="320040"/>
                <wp:effectExtent l="0" t="0" r="0" b="0"/>
                <wp:wrapNone/>
                <wp:docPr id="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27" type="#_x0000_t202" style="position:absolute;left:0;text-align:left;margin-left:232.85pt;margin-top:278.5pt;width:106.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SWuAIAAMI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yicTWx/hl6n4PbQg6PZgwF4drXq/l6W3zUSctlQsWG3SsmhYbSC/EJ707+4&#10;OuJoC7IePskKAtGtkQ5oX6vONg/agQAdeHo6cWOTKW3ISRzFMZhKsE2AeuLI82l6vN0rbT4w2SG7&#10;yLAC7h063d1rY7Oh6dHFBhOy4G3r+G/FiwNwHE8gNly1NpuFo/M5CZLVfDUnHommK48Eee7dFkvi&#10;TYtwFueTfLnMw182bkjShlcVEzbMUVoh+TPqDiIfRXESl5YtryycTUmrzXrZKrSjIO3Cfa7nYDm7&#10;+S/TcE2AWl6VFEYkuIsSr5jOZx4pSOwls2DuBWFyl0wDkpC8eFnSPRfs30tCQ4YTYHUU0znpV7UF&#10;7ntbG007bmB4tLzL8PzkRFMrwZWoHLWG8nZcX7TCpn9uBdB9JNoJ1mp0VKvZr/eHtwFgVsxrWT2B&#10;gpUEgYEWYfDBopHqJ0YDDJEM6x9bqhhG7UcBryAJCcgUGbch8SyCjbq0rC8tVJQAlWGD0bhcmnFS&#10;bXvFNw1EOr67W3g5BXeiPmd1eG8wKFxth6FmJ9Hl3nmdR+/iNwAAAP//AwBQSwMEFAAGAAgAAAAh&#10;AMT4dAPfAAAACwEAAA8AAABkcnMvZG93bnJldi54bWxMj81OwzAQhO9IvIO1SNyoXdQkVYhTVfxI&#10;HLhQwn0bmzgiXkex26Rvz3KC2+7OaPabarf4QZztFPtAGtYrBcJSG0xPnYbm4+VuCyImJINDIKvh&#10;YiPs6uurCksTZnq350PqBIdQLFGDS2kspYytsx7jKoyWWPsKk8fE69RJM+HM4X6Q90rl0mNP/MHh&#10;aB+dbb8PJ68hJbNfX5pnH18/l7en2ak2w0br25tl/wAi2SX9meEXn9GhZqZjOJGJYtCwybOCrRqy&#10;rOBS7MiLLV+OPKhiA7Ku5P8O9Q8AAAD//wMAUEsBAi0AFAAGAAgAAAAhALaDOJL+AAAA4QEAABMA&#10;AAAAAAAAAAAAAAAAAAAAAFtDb250ZW50X1R5cGVzXS54bWxQSwECLQAUAAYACAAAACEAOP0h/9YA&#10;AACUAQAACwAAAAAAAAAAAAAAAAAvAQAAX3JlbHMvLnJlbHNQSwECLQAUAAYACAAAACEAba9UlrgC&#10;AADCBQAADgAAAAAAAAAAAAAAAAAuAgAAZHJzL2Uyb0RvYy54bWxQSwECLQAUAAYACAAAACEAxPh0&#10;A98AAAALAQAADwAAAAAAAAAAAAAAAAASBQAAZHJzL2Rvd25yZXYueG1sUEsFBgAAAAAEAAQA8wAA&#10;AB4GAAAAAA==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kern w:val="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3362325</wp:posOffset>
            </wp:positionV>
            <wp:extent cx="324485" cy="412115"/>
            <wp:effectExtent l="0" t="0" r="0" b="6985"/>
            <wp:wrapNone/>
            <wp:docPr id="261" name="図 261" descr="chamomile-flower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hamomile-flower-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3362325</wp:posOffset>
            </wp:positionV>
            <wp:extent cx="324485" cy="412115"/>
            <wp:effectExtent l="0" t="0" r="0" b="6985"/>
            <wp:wrapNone/>
            <wp:docPr id="260" name="図 260" descr="chamomile-flower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hamomile-flower-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3536950</wp:posOffset>
                </wp:positionV>
                <wp:extent cx="1036320" cy="320040"/>
                <wp:effectExtent l="0" t="0" r="0" b="0"/>
                <wp:wrapNone/>
                <wp:docPr id="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070A2" w:rsidRDefault="005958EE" w:rsidP="004E79F3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</w:pPr>
                            <w:r w:rsidRPr="00C070A2">
                              <w:rPr>
                                <w:rFonts w:ascii="Bookman Old Style" w:hAnsi="Bookman Old Style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28" type="#_x0000_t202" style="position:absolute;left:0;text-align:left;margin-left:62.8pt;margin-top:278.5pt;width:81.6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SouQIAAMIFAAAOAAAAZHJzL2Uyb0RvYy54bWysVNtunDAQfa/Uf7D8TrjEyy4obJUsS1Up&#10;vUhJP8ALZrEKNrW9C2nVf+/Y7C3JS9WWB2SY8Zk5M2fm5t3YtWjPlOZSZDi8CjBiopQVF9sMf30s&#10;vAVG2lBR0VYKluEnpvG75ds3N0Ofskg2sq2YQgAidDr0GW6M6VPf12XDOqqvZM8EGGupOmrgU239&#10;StEB0LvWj4Ig9gepql7JkmkNf/PJiJcOv65ZaT7XtWYGtRmG3Ix7K/fe2Le/vKHpVtG+4eUhDfoX&#10;WXSUCwh6gsqpoWin+CuojpdKalmbq1J2vqxrXjLHAdiEwQs2Dw3tmeMCxdH9qUz6/8GWn/ZfFOJV&#10;hglGgnbQokc2GnQnRxTOI1ufodcpuD304GhGMECfHVfd38vym0ZCrhoqtuxWKTk0jFaQX2hv+hdX&#10;JxxtQTbDR1lBILoz0gGNteps8aAcCNChT0+n3thkShsyuI6vIzCVYINDQFzzfJoeb/dKm/dMdsge&#10;Mqyg9w6d7u+1sdnQ9OhigwlZ8LZ1/W/Fsx/gOP2B2HDV2mwWrp0/kyBZL9YL4pEoXnskyHPvtlgR&#10;Ly7C+Sy/zlerPPxl44YkbXhVMWHDHKUVkj9r3UHkkyhO4tKy5ZWFsylptd2sWoX2FKRduMfVHCxn&#10;N/95Gq4IwOUFpTAiwV2UeEW8mHukIDMvmQcLLwiTuyQOSELy4jmley7Yv1NCQ4aTWTSbxHRO+gW3&#10;wD2vudG04waWR8u7DC9OTjS1ElyLyrXWUN5O54tS2PTPpYB2HxvtBGs1OqnVjJvRzUZ8nIONrJ5A&#10;wUqCwECLsPjg0Ej1A6MBlkiG9fcdVQyj9oOAKUhCAjJFxn2Q2dzqV11aNpcWKkqAyrDBaDquzLSp&#10;dr3i2wYiHefuFian4E7UdsSmrA7zBovCcTssNbuJLr+d13n1Ln8DAAD//wMAUEsDBBQABgAIAAAA&#10;IQB9Rrzq3gAAAAsBAAAPAAAAZHJzL2Rvd25yZXYueG1sTI/LTsMwEEX3SPyDNZXYUacRSaMQp6p4&#10;SCzYUMJ+Gps4ajyOYrdJ/55hBcurubpzTrVb3CAuZgq9JwWbdQLCUOt1T52C5vP1vgARIpLGwZNR&#10;cDUBdvXtTYWl9jN9mMshdoJHKJSowMY4llKG1hqHYe1HQ3z79pPDyHHqpJ5w5nE3yDRJcumwJ/5g&#10;cTRP1rSnw9kpiFHvN9fmxYW3r+X9ebZJm2Gj1N1q2T+CiGaJf2X4xWd0qJnp6M+kgxg4p1nOVQVZ&#10;tmUpbqRFwTJHBXmyfQBZV/K/Q/0DAAD//wMAUEsBAi0AFAAGAAgAAAAhALaDOJL+AAAA4QEAABMA&#10;AAAAAAAAAAAAAAAAAAAAAFtDb250ZW50X1R5cGVzXS54bWxQSwECLQAUAAYACAAAACEAOP0h/9YA&#10;AACUAQAACwAAAAAAAAAAAAAAAAAvAQAAX3JlbHMvLnJlbHNQSwECLQAUAAYACAAAACEAWb+0qLkC&#10;AADCBQAADgAAAAAAAAAAAAAAAAAuAgAAZHJzL2Uyb0RvYy54bWxQSwECLQAUAAYACAAAACEAfUa8&#10;6t4AAAALAQAADwAAAAAAAAAAAAAAAAATBQAAZHJzL2Rvd25yZXYueG1sUEsFBgAAAAAEAAQA8wAA&#10;AB4GAAAAAA==&#10;" filled="f" stroked="f">
                <v:textbox style="mso-fit-shape-to-text:t">
                  <w:txbxContent>
                    <w:p w:rsidR="005958EE" w:rsidRPr="00C070A2" w:rsidRDefault="005958EE" w:rsidP="004E79F3">
                      <w:pPr>
                        <w:jc w:val="center"/>
                        <w:rPr>
                          <w:rFonts w:ascii="Bookman Old Style" w:hAnsi="Bookman Old Style" w:hint="eastAsia"/>
                          <w:b/>
                          <w:sz w:val="24"/>
                        </w:rPr>
                      </w:pPr>
                      <w:r w:rsidRPr="00C070A2">
                        <w:rPr>
                          <w:rFonts w:ascii="Bookman Old Style" w:hAnsi="Bookman Old Style" w:hint="eastAsia"/>
                          <w:b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552450</wp:posOffset>
            </wp:positionV>
            <wp:extent cx="1944370" cy="258445"/>
            <wp:effectExtent l="0" t="0" r="0" b="8255"/>
            <wp:wrapNone/>
            <wp:docPr id="262" name="図 262" descr="title-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title-prof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7608570</wp:posOffset>
            </wp:positionH>
            <wp:positionV relativeFrom="paragraph">
              <wp:posOffset>1588770</wp:posOffset>
            </wp:positionV>
            <wp:extent cx="468630" cy="468630"/>
            <wp:effectExtent l="0" t="0" r="7620" b="7620"/>
            <wp:wrapNone/>
            <wp:docPr id="271" name="図 271" descr="chamomile-flow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hamomile-flower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2286000</wp:posOffset>
                </wp:positionV>
                <wp:extent cx="3280410" cy="397764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488.4pt;margin-top:180pt;width:258.3pt;height:31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8EuQ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6IhLY8Q69T8Lrrwc+McA5tdlR1fyvLrxoJuW6o2LFrpeTQMFpBeu6mf3Z1&#10;wtEWZDt8kBXEoXsjHdBYq87WDqqBAB3a9HBqjc2lhMNZFAckBFMJtlmyXC6Ia55P0+P1XmnzjskO&#10;2UWGFfTewdPDrTZABFyPLjaakAVvW9f/Vjw7AMfpBILDVWuzabh2/kiCZBNvYuKRaLHxSJDn3nWx&#10;Jt6iCJfzfJav13n408YNSdrwqmLChjlKKyR/1rpHkU+iOIlLy5ZXFs6mpNVuu24VOlCQduE+2y5I&#10;/szNf56GMwOXF5TCiAQ3UeIVi3jpkYLMvWQZxF4QJjfJIiAJyYvnlG65YP9OCQ0ZTubRfFLTb7kF&#10;7nvNjaYdNzA8Wt5lOD450dRqcCMq11pDeTutz0ph038qBVTs2GinWCvSSa5m3I7ubZwewlZWDyBh&#10;JUFgIEYYfLBopPqO0QBDJMP6254qhlH7XsAzSEICMkXGbch8GcFGnVu25xYqSoDKsMFoWq7NNKn2&#10;veK7BiIdH941PJ2CO1HbNzZlBYzsBgaF4/Y41OwkOt87r6fRu/oFAAD//wMAUEsDBBQABgAIAAAA&#10;IQBT4YL84AAAAAwBAAAPAAAAZHJzL2Rvd25yZXYueG1sTI/NTsMwEITvSLyDtUjcqF0aQpvGqSp+&#10;JA69UMJ9G7tJRLyO4m2Tvj3uCY6jGc18k28m14mzHULrScN8pkBYqrxpqdZQfr0/LEEERjLYebIa&#10;LjbApri9yTEzfqRPe95zLWIJhQw1NMx9JmWoGuswzHxvKXpHPzjkKIdamgHHWO46+ahUKh22FBca&#10;7O1LY6uf/clpYDbb+aV8c+Hje9q9jo2qnrDU+v5u2q5BsJ34LwxX/IgORWQ6+BOZIDoNq+c0orOG&#10;RariqWsiWS0SEIfoLdMEZJHL/yeKXwAAAP//AwBQSwECLQAUAAYACAAAACEAtoM4kv4AAADhAQAA&#10;EwAAAAAAAAAAAAAAAAAAAAAAW0NvbnRlbnRfVHlwZXNdLnhtbFBLAQItABQABgAIAAAAIQA4/SH/&#10;1gAAAJQBAAALAAAAAAAAAAAAAAAAAC8BAABfcmVscy8ucmVsc1BLAQItABQABgAIAAAAIQBynQ8E&#10;uQIAAMIFAAAOAAAAAAAAAAAAAAAAAC4CAABkcnMvZTJvRG9jLnhtbFBLAQItABQABgAIAAAAIQBT&#10;4YL84AAAAAwBAAAPAAAAAAAAAAAAAAAAABMFAABkcnMvZG93bnJldi54bWxQSwUGAAAAAAQABADz&#10;AAAAIAYAAAAA&#10;" filled="f" stroked="f">
                <v:textbox style="mso-fit-shape-to-text:t">
                  <w:txbxContent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7195185</wp:posOffset>
            </wp:positionH>
            <wp:positionV relativeFrom="paragraph">
              <wp:posOffset>1028700</wp:posOffset>
            </wp:positionV>
            <wp:extent cx="1295400" cy="258445"/>
            <wp:effectExtent l="0" t="0" r="0" b="8255"/>
            <wp:wrapNone/>
            <wp:docPr id="263" name="図 263" descr="title-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title-men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3959860</wp:posOffset>
                </wp:positionV>
                <wp:extent cx="2400300" cy="2898140"/>
                <wp:effectExtent l="0" t="0" r="0" b="0"/>
                <wp:wrapNone/>
                <wp:docPr id="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B5E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8B582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0" type="#_x0000_t202" style="position:absolute;left:0;text-align:left;margin-left:191.6pt;margin-top:311.8pt;width:189pt;height:22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Xi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RoJ20KIHNhp0K0cULkJbn6HXKbjd9+BoRjBAnx1X3d/J8qtGQq4aKrbsRik5NIxWkJ+76Z9c&#10;nXC0BdkMH2QFgejOSAc01qqzxYNyIECHPj0ee2OTKeEwIkFwGYCpBFsUJ3FIXPd8mh6u90qbd0x2&#10;yC4yrKD5Dp7u77QBIuB6cLHRhCx42zoBtOLsABynEwgOV63NpuH6+SMJknW8jolHovnaI0GeezfF&#10;injzIlzM8st8tcrDnzZuSNKGVxUTNsxBWyH5s949qXxSxVFdWra8snA2Ja22m1Wr0J6Ctgv32XZB&#10;8idu/nkazgxcXlAKobq3UeIV83jhkYLMvGQRxF4QJrfJPCAJyYtzSndcsH+nhIYMJ7NoNqnpt9wC&#10;973mRtOOG5geLe8yHB+daGo1uBaVa62hvJ3WJ6Ww6T+XAip2aLRTrBXpJFczbkb3OBaHh7CR1SNI&#10;WEkQGIgRJh8sGqm+YzTAFMmw/rajimHUvhfwDJKQgEyRcRsyW0SwUaeWzamFihKgMmwwmpYrM42q&#10;Xa/4toFIh4d3A0+n4E7U9o1NWQEju4FJ4bg9TTU7ik73zut59i5/AQAA//8DAFBLAwQUAAYACAAA&#10;ACEAiDNP2N4AAAAMAQAADwAAAGRycy9kb3ducmV2LnhtbEyPTU+EMBCG7yb+h2ZMvLktEJEgZbPx&#10;I/HgxV28z9IKRDoltLuw/97xpMeZefLO81bb1Y3ibOcweNKQbBQIS603A3UamsPrXQEiRCSDoyer&#10;4WIDbOvrqwpL4xf6sOd97ASHUChRQx/jVEoZ2t46DBs/WeLbl58dRh7nTpoZFw53o0yVyqXDgfhD&#10;j5N96m37vT85DTGaXXJpXlx4+1zfn5detffYaH17s+4eQUS7xj8YfvVZHWp2OvoTmSBGDVmRpYxq&#10;yNMsB8HEQ57w5sioKpQCWVfyf4n6BwAA//8DAFBLAQItABQABgAIAAAAIQC2gziS/gAAAOEBAAAT&#10;AAAAAAAAAAAAAAAAAAAAAABbQ29udGVudF9UeXBlc10ueG1sUEsBAi0AFAAGAAgAAAAhADj9If/W&#10;AAAAlAEAAAsAAAAAAAAAAAAAAAAALwEAAF9yZWxzLy5yZWxzUEsBAi0AFAAGAAgAAAAhAITwpeK6&#10;AgAAwwUAAA4AAAAAAAAAAAAAAAAALgIAAGRycy9lMm9Eb2MueG1sUEsBAi0AFAAGAAgAAAAhAIgz&#10;T9jeAAAADAEAAA8AAAAAAAAAAAAAAAAAFAUAAGRycy9kb3ducmV2LnhtbFBLBQYAAAAABAAEAPMA&#10;AAAfBgAAAAA=&#10;" filled="f" stroked="f">
                <v:textbox style="mso-fit-shape-to-text:t">
                  <w:txbxContent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B5E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8B582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3957955</wp:posOffset>
                </wp:positionV>
                <wp:extent cx="2286000" cy="2898140"/>
                <wp:effectExtent l="0" t="0" r="0" b="0"/>
                <wp:wrapNone/>
                <wp:docPr id="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B5E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8B582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5958EE" w:rsidRPr="00326F34" w:rsidRDefault="00EE5231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5958EE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5958EE" w:rsidRPr="00326F34" w:rsidRDefault="005958EE" w:rsidP="004E79F3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1" type="#_x0000_t202" style="position:absolute;left:0;text-align:left;margin-left:13.6pt;margin-top:311.65pt;width:180pt;height:22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5CvQIAAMM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wC&#10;7jAStAOKHtlo0J0cUbhw/Rl6nYLbQw+OZgSD9bW16v5elt80EnLVULFlt0rJoWG0gvxC21n/4qpl&#10;RMMVANkMH2UFgejOSAc01qqzgNAOBOjA09OJG5tMCYdRFM+DAEwl2KI4iUPisvNperzeK23eM9kh&#10;u8iwAvIdPN3fa2PToenRxUYTsuBt6wTQihcH4DidQHC4am02DcfncxIk63gdE49E87VHgjz3bosV&#10;8eZFuJjl7/LVKg9/2rghSRteVUzYMEdtheTPuDuofFLFSV1atryycDYlrbabVavQnoK2C/e5poPl&#10;7Oa/TMM1AWp5VVIYkeAuSrxiHi88UpCZlyyC2AvC5C6ZByQhefGypHsu2L+XhIYMJ7NoNqnpnPSr&#10;2oB2y/zE4EVtNO24genR8i7D8cmJplaDa1E5ag3l7bS+aIVN/9wKoPtItFOsFekkVzNuRvc4Yhvd&#10;CngjqyeQsJIgMBAjTD5YNFL9wGiAKZJh/X1HFcOo/SDgGSQhAZki4zZktohgoy4tm0sLFSVAZdhg&#10;NC1XZhpVu17xbQORjg/vFp5OwZ2oz1kdHhxMClfbYarZUXS5d17n2bv8BQAA//8DAFBLAwQUAAYA&#10;CAAAACEAu9aF094AAAALAQAADwAAAGRycy9kb3ducmV2LnhtbEyPTU/DMAyG70j8h8hI3Fi6Vqxb&#10;13Sa+JA4cGGUe9aYpqJxqiZbu3+Pd4Kj7Uevn7fcza4XZxxD50nBcpGAQGq86ahVUH++PqxBhKjJ&#10;6N4TKrhggF11e1PqwviJPvB8iK3gEAqFVmBjHAopQ2PR6bDwAxLfvv3odORxbKUZ9cThrpdpkqyk&#10;0x3xB6sHfLLY/BxOTkGMZr+81C8uvH3N78+TTZpHXSt1fzfvtyAizvEPhqs+q0PFTkd/IhNEryDN&#10;UyYVrNIsA8FAtr5ujkwm+SYHWZXyf4fqFwAA//8DAFBLAQItABQABgAIAAAAIQC2gziS/gAAAOEB&#10;AAATAAAAAAAAAAAAAAAAAAAAAABbQ29udGVudF9UeXBlc10ueG1sUEsBAi0AFAAGAAgAAAAhADj9&#10;If/WAAAAlAEAAAsAAAAAAAAAAAAAAAAALwEAAF9yZWxzLy5yZWxzUEsBAi0AFAAGAAgAAAAhAL2R&#10;LkK9AgAAwwUAAA4AAAAAAAAAAAAAAAAALgIAAGRycy9lMm9Eb2MueG1sUEsBAi0AFAAGAAgAAAAh&#10;ALvWhdPeAAAACwEAAA8AAAAAAAAAAAAAAAAAFwUAAGRycy9kb3ducmV2LnhtbFBLBQYAAAAABAAE&#10;APMAAAAiBgAAAAA=&#10;" filled="f" stroked="f">
                <v:textbox style="mso-fit-shape-to-text:t">
                  <w:txbxContent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B5E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8B582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5958EE" w:rsidRPr="00326F34" w:rsidRDefault="00EE5231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5958EE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5958EE" w:rsidRPr="00326F34" w:rsidRDefault="005958EE" w:rsidP="004E79F3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B3C44"/>
    <w:rsid w:val="000F5694"/>
    <w:rsid w:val="001A4B98"/>
    <w:rsid w:val="001D479D"/>
    <w:rsid w:val="00334AB0"/>
    <w:rsid w:val="003A532D"/>
    <w:rsid w:val="004E79F3"/>
    <w:rsid w:val="005958EE"/>
    <w:rsid w:val="005C67DE"/>
    <w:rsid w:val="00745771"/>
    <w:rsid w:val="00757BE1"/>
    <w:rsid w:val="00837482"/>
    <w:rsid w:val="00883412"/>
    <w:rsid w:val="008B5824"/>
    <w:rsid w:val="00930058"/>
    <w:rsid w:val="009B6CBE"/>
    <w:rsid w:val="009E2B0A"/>
    <w:rsid w:val="00A841DF"/>
    <w:rsid w:val="00B12767"/>
    <w:rsid w:val="00C070A2"/>
    <w:rsid w:val="00C53F0B"/>
    <w:rsid w:val="00CF0D7E"/>
    <w:rsid w:val="00CF5AD1"/>
    <w:rsid w:val="00D32256"/>
    <w:rsid w:val="00DB331F"/>
    <w:rsid w:val="00EE5231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,#060,#653903"/>
      <o:colormenu v:ext="edit" fillcolor="none" strokecolor="oliv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3"/>
        <o:entry new="16" old="13"/>
        <o:entry new="17" old="14"/>
        <o:entry new="18" old="14"/>
        <o:entry new="19" old="0"/>
        <o:entry new="20" old="0"/>
        <o:entry new="21" old="19"/>
        <o:entry new="22" old="19"/>
        <o:entry new="23" old="20"/>
        <o:entry new="24" old="20"/>
        <o:entry new="25" old="0"/>
        <o:entry new="26" old="25"/>
        <o:entry new="27" old="25"/>
      </o:regrouptable>
    </o:shapelayout>
  </w:shapeDefaults>
  <w:decimalSymbol w:val="."/>
  <w:listSeparator w:val=","/>
  <w15:chartTrackingRefBased/>
  <w15:docId w15:val="{49DBF8C0-4AF0-4687-8987-2E41EFFA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2011-04-26T10:54:00Z</cp:lastPrinted>
  <dcterms:created xsi:type="dcterms:W3CDTF">2016-08-09T08:03:00Z</dcterms:created>
  <dcterms:modified xsi:type="dcterms:W3CDTF">2016-08-09T08:03:00Z</dcterms:modified>
</cp:coreProperties>
</file>