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E84B4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9F2" w:rsidRPr="006D32C2" w:rsidRDefault="001019F2" w:rsidP="001019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4A3A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4A3A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4A3A0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1019F2" w:rsidRPr="006D32C2" w:rsidRDefault="001019F2" w:rsidP="001019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019F2" w:rsidRPr="006D32C2" w:rsidRDefault="001019F2" w:rsidP="001019F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53.45pt;margin-top:0;width:476.7pt;height:43.4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umKwIAAFYEAAAOAAAAZHJzL2Uyb0RvYy54bWysVNtu2zAMfR+wfxD0vtjO4iQ14hRdugwD&#10;2m1Auw+QZdkWphskJXb29aNkJ80u2MMwPwikSB2Sh6Q3t4MU6Mis41qVOJulGDFFdc1VW+Kvz/s3&#10;a4ycJ6omQitW4hNz+Hb7+tWmNwWb606LmlkEIMoVvSlx570pksTRjkniZtowBcZGW0k8qLZNakt6&#10;QJcimafpMum1rY3VlDkHt/ejEW8jftMw6j83jWMeiRJDbj6eNp5VOJPthhStJabjdEqD/EMWknAF&#10;QS9Q98QTdLD8NyjJqdVON35GtUx003DKYg1QTZb+Us1TRwyLtQA5zlxocv8Pln46frGI1yVeYKSI&#10;hBY9s8Gjd3pAy1WgpzeuAK8nA35+gHtocyzVmQdNvzmk9K4jqmV31uq+Y6SG9LLwMrl6OuK4AFL1&#10;j7qGOOTgdQQaGisDd8AGAnRo0+nSmpALhctlmi/SGzBRsOV5ts7yGIIU59fGOv+BaYmCUGILrY/o&#10;5PjgfMiGFGeXEMxpwes9FyIqtq12wqIjgTHZx29C/8lNKNSX+G22ykcC/gKRwvcnCMk9zLvgssTr&#10;4DNNYKDtvarjNHrCxShDykJNPAbqRhL9UA2xY/MQIHBc6foExFo9jjesIwidtt8x6mG0S6xg9zAS&#10;HxW05iZbLMImRGWRr+ag2GtLdW0higJQiT1Go7jz4/YcjOVtB3HOw3AH7dzzyPRLTlPyMLyxAdOi&#10;he241qPXy+9g+wM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7Dn7pi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1019F2" w:rsidRPr="006D32C2" w:rsidRDefault="001019F2" w:rsidP="001019F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4A3A0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4A3A0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4A3A0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1019F2" w:rsidRPr="006D32C2" w:rsidRDefault="001019F2" w:rsidP="001019F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019F2" w:rsidRPr="006D32C2" w:rsidRDefault="001019F2" w:rsidP="001019F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5587365</wp:posOffset>
            </wp:positionV>
            <wp:extent cx="1489710" cy="222250"/>
            <wp:effectExtent l="0" t="0" r="0" b="635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7158355</wp:posOffset>
            </wp:positionH>
            <wp:positionV relativeFrom="paragraph">
              <wp:posOffset>5758180</wp:posOffset>
            </wp:positionV>
            <wp:extent cx="222250" cy="1489710"/>
            <wp:effectExtent l="0" t="0" r="6350" b="0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10304780</wp:posOffset>
            </wp:positionV>
            <wp:extent cx="1489710" cy="222250"/>
            <wp:effectExtent l="0" t="0" r="0" b="635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8866505</wp:posOffset>
            </wp:positionV>
            <wp:extent cx="222250" cy="1489710"/>
            <wp:effectExtent l="0" t="0" r="635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7157720</wp:posOffset>
            </wp:positionH>
            <wp:positionV relativeFrom="paragraph">
              <wp:posOffset>8804275</wp:posOffset>
            </wp:positionV>
            <wp:extent cx="222250" cy="1489710"/>
            <wp:effectExtent l="0" t="0" r="6350" b="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10304780</wp:posOffset>
            </wp:positionV>
            <wp:extent cx="1489710" cy="222250"/>
            <wp:effectExtent l="0" t="0" r="0" b="635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5820410</wp:posOffset>
            </wp:positionV>
            <wp:extent cx="222250" cy="1489710"/>
            <wp:effectExtent l="0" t="0" r="635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5587365</wp:posOffset>
            </wp:positionV>
            <wp:extent cx="1489710" cy="222250"/>
            <wp:effectExtent l="0" t="0" r="0" b="635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2472055</wp:posOffset>
            </wp:positionV>
            <wp:extent cx="1206500" cy="179705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2422525</wp:posOffset>
            </wp:positionV>
            <wp:extent cx="264160" cy="265430"/>
            <wp:effectExtent l="0" t="0" r="2540" b="127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3947795</wp:posOffset>
            </wp:positionH>
            <wp:positionV relativeFrom="paragraph">
              <wp:posOffset>2472055</wp:posOffset>
            </wp:positionV>
            <wp:extent cx="1206500" cy="179705"/>
            <wp:effectExtent l="0" t="0" r="0" b="0"/>
            <wp:wrapNone/>
            <wp:docPr id="60" name="図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6671310</wp:posOffset>
            </wp:positionV>
            <wp:extent cx="2093595" cy="2105660"/>
            <wp:effectExtent l="0" t="0" r="1905" b="8890"/>
            <wp:wrapNone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210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1136015</wp:posOffset>
                </wp:positionH>
                <wp:positionV relativeFrom="paragraph">
                  <wp:posOffset>7037070</wp:posOffset>
                </wp:positionV>
                <wp:extent cx="5139690" cy="777240"/>
                <wp:effectExtent l="0" t="0" r="0" b="0"/>
                <wp:wrapNone/>
                <wp:docPr id="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448" w:rsidRPr="00E84B4F" w:rsidRDefault="00287448" w:rsidP="00E84B4F">
                            <w:pPr>
                              <w:jc w:val="center"/>
                              <w:rPr>
                                <w:color w:val="9F96D6"/>
                                <w:sz w:val="88"/>
                                <w:szCs w:val="88"/>
                              </w:rPr>
                            </w:pPr>
                            <w:r w:rsidRPr="00E84B4F">
                              <w:rPr>
                                <w:color w:val="9F96D6"/>
                                <w:sz w:val="88"/>
                                <w:szCs w:val="88"/>
                              </w:rPr>
                              <w:t>Wedding</w:t>
                            </w:r>
                            <w:r w:rsidRPr="00E84B4F">
                              <w:rPr>
                                <w:rFonts w:hint="eastAsia"/>
                                <w:color w:val="9F96D6"/>
                                <w:sz w:val="88"/>
                                <w:szCs w:val="88"/>
                              </w:rPr>
                              <w:t xml:space="preserve"> </w:t>
                            </w:r>
                            <w:r w:rsidRPr="00E84B4F">
                              <w:rPr>
                                <w:color w:val="9F96D6"/>
                                <w:sz w:val="88"/>
                                <w:szCs w:val="88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89.45pt;margin-top:554.1pt;width:404.7pt;height:61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hY5uAIAAL8FAAAOAAAAZHJzL2Uyb0RvYy54bWysVO1umzAU/T9p72D5P+UjEAIqqdoQpknd&#10;h9TuARwwwRrYyHYD3bR337VJUtJJ07SNH8j2vT734xzf65uxa9GBSsUEz7B/5WFEeSkqxvcZ/vJY&#10;OCuMlCa8Iq3gNMPPVOGb9ds310Of0kA0oq2oRADCVTr0GW607lPXVWVDO6KuRE85GGshO6JhK/du&#10;JckA6F3rBp63dAchq16KkioFp/lkxGuLX9e01J/qWlGN2gxDbtr+pf3vzN9dX5N0L0nfsPKYBvmL&#10;LDrCOAQ9Q+VEE/Qk2S9QHSulUKLWV6XoXFHXrKS2BqjG915V89CQntpaoDmqP7dJ/T/Y8uPhs0Ss&#10;yvACI046oOiRjhrdiRFFiWnP0KsUvB568NMjnAPNtlTV34vyq0JcbBrC9/RWSjE0lFSQnm9uurOr&#10;E44yILvhg6ggDnnSwgKNtexM76AbCNCBpuczNSaXEg4jf5EsEzCVYIvjOAgtdy5JT7d7qfQ7Kjpk&#10;FhmWQL1FJ4d7pU02JD25mGBcFKxtLf0tvzgAx+kEYsNVYzNZWDa/J16yXW1XoRMGy60Tennu3Bab&#10;0FkWfhzli3yzyf0fJq4fpg2rKspNmJOy/PDPmDtqfNLEWVtKtKwycCYlJfe7TSvRgRhle4uFd2rI&#10;zM29TMM2AWp5VZIPzbwLEqdYrmInLMLISWJv5Xh+cpcsvTAJ8+KypHvG6b+XhIYMJ1EQTWL6TW0e&#10;fFZPUPXcrWMaZkfLugyvjM/xNRsJbnllqdWEtdN61gqT/ksrgO4T0VawRqOTWvW4G49PA8CMmHei&#10;egYFSwECAy3C3INFI+Q3jAaYIRnmMOQwat9zeAOJH4JIkbabMIoD2Mi5ZTe3EF4CUIY1RtNyo6cx&#10;9dRLtm8gzunV3cK7KZiV9EtOx9cGU8JWdpxoZgzN99brZe6ufwIAAP//AwBQSwMEFAAGAAgAAAAh&#10;AK8CxWDiAAAADQEAAA8AAABkcnMvZG93bnJldi54bWxMj8FOwzAQRO9I/IO1SNyonUQqbhqnQkhI&#10;9EZDEfTmxiYJxOsodtrA17Oc4LazO5p9U2xm17OTHUPnUUGyEMAs1t502CjYPz/cSGAhajS692gV&#10;fNkAm/LyotC58Wfc2VMVG0YhGHKtoI1xyDkPdWudDgs/WKTbux+djiTHhptRnync9TwVYsmd7pA+&#10;tHqw962tP6vJKZi237s9f9l+yEP/FrunR0yq7FWp66v5bg0s2jn+meEXn9ChJKajn9AE1pO+lSuy&#10;0pAImQIjy0rKDNiRVmkmlsDLgv9vUf4AAAD//wMAUEsBAi0AFAAGAAgAAAAhALaDOJL+AAAA4QEA&#10;ABMAAAAAAAAAAAAAAAAAAAAAAFtDb250ZW50X1R5cGVzXS54bWxQSwECLQAUAAYACAAAACEAOP0h&#10;/9YAAACUAQAACwAAAAAAAAAAAAAAAAAvAQAAX3JlbHMvLnJlbHNQSwECLQAUAAYACAAAACEAgPoW&#10;ObgCAAC/BQAADgAAAAAAAAAAAAAAAAAuAgAAZHJzL2Uyb0RvYy54bWxQSwECLQAUAAYACAAAACEA&#10;rwLFYOIAAAANAQAADwAAAAAAAAAAAAAAAAASBQAAZHJzL2Rvd25yZXYueG1sUEsFBgAAAAAEAAQA&#10;8wAAACEGAAAAAA==&#10;" filled="f" fillcolor="#030" stroked="f">
                <v:textbox style="mso-fit-shape-to-text:t">
                  <w:txbxContent>
                    <w:p w:rsidR="00287448" w:rsidRPr="00E84B4F" w:rsidRDefault="00287448" w:rsidP="00E84B4F">
                      <w:pPr>
                        <w:jc w:val="center"/>
                        <w:rPr>
                          <w:color w:val="9F96D6"/>
                          <w:sz w:val="88"/>
                          <w:szCs w:val="88"/>
                        </w:rPr>
                      </w:pPr>
                      <w:r w:rsidRPr="00E84B4F">
                        <w:rPr>
                          <w:color w:val="9F96D6"/>
                          <w:sz w:val="88"/>
                          <w:szCs w:val="88"/>
                        </w:rPr>
                        <w:t>Wedding</w:t>
                      </w:r>
                      <w:r w:rsidRPr="00E84B4F">
                        <w:rPr>
                          <w:rFonts w:hint="eastAsia"/>
                          <w:color w:val="9F96D6"/>
                          <w:sz w:val="88"/>
                          <w:szCs w:val="88"/>
                        </w:rPr>
                        <w:t xml:space="preserve"> </w:t>
                      </w:r>
                      <w:r w:rsidRPr="00E84B4F">
                        <w:rPr>
                          <w:color w:val="9F96D6"/>
                          <w:sz w:val="88"/>
                          <w:szCs w:val="88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9180830</wp:posOffset>
                </wp:positionV>
                <wp:extent cx="2009140" cy="548640"/>
                <wp:effectExtent l="0" t="0" r="0" b="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E84B4F" w:rsidRDefault="00287448" w:rsidP="00E84B4F">
                            <w:pPr>
                              <w:jc w:val="center"/>
                              <w:rPr>
                                <w:color w:val="9F96D6"/>
                                <w:sz w:val="32"/>
                                <w:szCs w:val="32"/>
                              </w:rPr>
                            </w:pPr>
                            <w:r w:rsidRPr="00E84B4F"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E84B4F">
                              <w:rPr>
                                <w:rFonts w:hint="eastAsia"/>
                                <w:color w:val="9F96D6"/>
                                <w:sz w:val="28"/>
                                <w:szCs w:val="28"/>
                              </w:rPr>
                              <w:t>&amp;</w:t>
                            </w:r>
                            <w:r w:rsidRPr="00E84B4F">
                              <w:rPr>
                                <w:rFonts w:hint="eastAsia"/>
                                <w:color w:val="9F96D6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12.7pt;margin-top:722.9pt;width:158.2pt;height:43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ss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zLMw46A6/7AfzMHs6hzY6qHu5k9VUjIZctFRt2o5QcW0ZrSC+0N/2z&#10;qxOOtiDr8YOsIQ7dGumA9o3qbe2gGgjQoU2Pp9bYXCo4hF6nIQFTBbaYJDNY2xA0O94elDbvmOyR&#10;XeRYQesdOt3daTO5Hl1sMCFL3nVwTrNOPDsAzOkEYsNVa7NZuG7+SIN0lawS4pFotvJIUBTeTbkk&#10;3qwM53FxWSyXRfjTxg1J1vK6ZsKGOSorJH/WuYPGJ02ctKVlx2sLZ1PSarNedgrtKCi7dN+hIGdu&#10;/vM0XL2AywtKYUSC2yj1ylky90hJYi+dB4kXhOltOgtISoryOaU7Lti/U0JjjtM4iicx/ZZb4L7X&#10;3GjWcwOzo+N9jpOTE82sBFeidq01lHfT+qwUNv2nUkC7j412grUandRq9uu9expOzVbMa1k/goKV&#10;BIGBFmHuwaKV6jtGI8yQHOtvW6oYRt17Aa8AFGsla9yGxPMINurcsj63UFEBVI4NRtNyaaZBtR0U&#10;37QQ6fjubuDllNyJ+imrw3uDOeG4HWaaHUTne+f1NHkXvwAAAP//AwBQSwMEFAAGAAgAAAAhALVs&#10;ifPgAAAADQEAAA8AAABkcnMvZG93bnJldi54bWxMj81OwzAQhO9IvIO1SNyok+BAlcapKn4kDlxa&#10;wt2NlyQiXkex26Rvz3KC2+7OaPabcru4QZxxCr0nDekqAYHUeNtTq6H+eL1bgwjRkDWDJ9RwwQDb&#10;6vqqNIX1M+3xfIit4BAKhdHQxTgWUoamQ2fCyo9IrH35yZnI69RKO5mZw90gsyR5kM70xB86M+JT&#10;h8334eQ0xGh36aV+ceHtc3l/nrukyU2t9e3NstuAiLjEPzP84jM6VMx09CeyQQwaVJYrtrKgVM4l&#10;2PKoUh6OfMrvswxkVcr/LaofAAAA//8DAFBLAQItABQABgAIAAAAIQC2gziS/gAAAOEBAAATAAAA&#10;AAAAAAAAAAAAAAAAAABbQ29udGVudF9UeXBlc10ueG1sUEsBAi0AFAAGAAgAAAAhADj9If/WAAAA&#10;lAEAAAsAAAAAAAAAAAAAAAAALwEAAF9yZWxzLy5yZWxzUEsBAi0AFAAGAAgAAAAhADDIiyy1AgAA&#10;wQUAAA4AAAAAAAAAAAAAAAAALgIAAGRycy9lMm9Eb2MueG1sUEsBAi0AFAAGAAgAAAAhALVsifPg&#10;AAAADQEAAA8AAAAAAAAAAAAAAAAADwUAAGRycy9kb3ducmV2LnhtbFBLBQYAAAAABAAEAPMAAAAc&#10;BgAAAAA=&#10;" filled="f" stroked="f">
                <v:textbox style="mso-fit-shape-to-text:t">
                  <w:txbxContent>
                    <w:p w:rsidR="00586926" w:rsidRPr="00E84B4F" w:rsidRDefault="00287448" w:rsidP="00E84B4F">
                      <w:pPr>
                        <w:jc w:val="center"/>
                        <w:rPr>
                          <w:color w:val="9F96D6"/>
                          <w:sz w:val="32"/>
                          <w:szCs w:val="32"/>
                        </w:rPr>
                      </w:pPr>
                      <w:r w:rsidRPr="00E84B4F"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  <w:t xml:space="preserve">Kazuto </w:t>
                      </w:r>
                      <w:r w:rsidRPr="00E84B4F">
                        <w:rPr>
                          <w:rFonts w:hint="eastAsia"/>
                          <w:color w:val="9F96D6"/>
                          <w:sz w:val="28"/>
                          <w:szCs w:val="28"/>
                        </w:rPr>
                        <w:t>&amp;</w:t>
                      </w:r>
                      <w:r w:rsidRPr="00E84B4F">
                        <w:rPr>
                          <w:rFonts w:hint="eastAsia"/>
                          <w:color w:val="9F96D6"/>
                          <w:sz w:val="32"/>
                          <w:szCs w:val="3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9671050</wp:posOffset>
                </wp:positionV>
                <wp:extent cx="1209040" cy="320040"/>
                <wp:effectExtent l="0" t="0" r="0" b="0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926" w:rsidRPr="00287448" w:rsidRDefault="00586926" w:rsidP="00586926">
                            <w:pPr>
                              <w:pStyle w:val="a3"/>
                              <w:jc w:val="center"/>
                              <w:rPr>
                                <w:rFonts w:eastAsia="HG丸ｺﾞｼｯｸM-PRO"/>
                                <w:b/>
                                <w:color w:val="9F96D6"/>
                                <w:sz w:val="28"/>
                                <w:szCs w:val="28"/>
                              </w:rPr>
                            </w:pPr>
                            <w:r w:rsidRPr="00287448">
                              <w:rPr>
                                <w:rFonts w:eastAsia="HG丸ｺﾞｼｯｸM-PRO"/>
                                <w:color w:val="9F96D6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244.2pt;margin-top:761.5pt;width:95.2pt;height:25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nPsQIAALo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NBkbsvTdzoBr/sO/MwA59bVUtXdnSy+aiTkuqZix26Ukn3NaAnphfamf3F1&#10;xNEWZNt/kCXEoXsjHdBQqdYCQjUQoEObHs+tsbkUNmQUxAEBUwG2CXQe1jYETU63O6XNOyZbZBcp&#10;VtB6h04Pd9qMricXG0zInDcNnNOkEc8OAHM8gdhw1dpsFq6bP+Ig3iw2C+KRaLbxSJBl3k2+Jt4s&#10;D+fTbJKt11n408YNSVLzsmTChjkpKyR/1rmjxkdNnLWlZcNLC2dT0mq3XTcKHSgoO3ffsSAXbv7z&#10;NFy9gMsLSmFEgtso9vLZYu6RnEy9eB4svCCMb+NZQGKS5c8p3XHB/p0S6lMcT6PpKKbfcgvc95ob&#10;TVpuYHY0vE3x4uxEEyvBjShdaw3lzbi+KIVN/6kU0O5To51grUZHtZphOwCKVfFWlo8gXSVBWSBC&#10;GHiwqKX6jlEPwyPF+tueKoZR816A/OOQWK0atyHTeQQbdWnZXlqoKAAqxQajcbk244Tad4rvaoh0&#10;enA38GRy7tT8lNXxocGAcKSOw8xOoMu983oauatfAAAA//8DAFBLAwQUAAYACAAAACEANLaW3uAA&#10;AAANAQAADwAAAGRycy9kb3ducmV2LnhtbEyPzW7CMBCE75X6DtZW6q04QIAoxEGoP1IPvZSmdxMv&#10;cdR4HcWGhLfvcmqPO/NpdqbYTa4TFxxC60nBfJaAQKq9aalRUH29PWUgQtRkdOcJFVwxwK68vyt0&#10;bvxIn3g5xEZwCIVcK7Ax9rmUobbodJj5Hom9kx+cjnwOjTSDHjncdXKRJGvpdEv8weoeny3WP4ez&#10;UxCj2c+v1asL79/Tx8tok3qlK6UeH6b9FkTEKf7BcKvP1aHkTkd/JhNEpyDNspRRNlaLJa9iZL3J&#10;eM3xJm2WKciykP9XlL8AAAD//wMAUEsBAi0AFAAGAAgAAAAhALaDOJL+AAAA4QEAABMAAAAAAAAA&#10;AAAAAAAAAAAAAFtDb250ZW50X1R5cGVzXS54bWxQSwECLQAUAAYACAAAACEAOP0h/9YAAACUAQAA&#10;CwAAAAAAAAAAAAAAAAAvAQAAX3JlbHMvLnJlbHNQSwECLQAUAAYACAAAACEAtz+Jz7ECAAC6BQAA&#10;DgAAAAAAAAAAAAAAAAAuAgAAZHJzL2Uyb0RvYy54bWxQSwECLQAUAAYACAAAACEANLaW3uAAAAAN&#10;AQAADwAAAAAAAAAAAAAAAAALBQAAZHJzL2Rvd25yZXYueG1sUEsFBgAAAAAEAAQA8wAAABgGAAAA&#10;AA==&#10;" filled="f" stroked="f">
                <v:textbox style="mso-fit-shape-to-text:t">
                  <w:txbxContent>
                    <w:p w:rsidR="00586926" w:rsidRPr="00287448" w:rsidRDefault="00586926" w:rsidP="00586926">
                      <w:pPr>
                        <w:pStyle w:val="a3"/>
                        <w:jc w:val="center"/>
                        <w:rPr>
                          <w:rFonts w:eastAsia="HG丸ｺﾞｼｯｸM-PRO"/>
                          <w:b/>
                          <w:color w:val="9F96D6"/>
                          <w:sz w:val="28"/>
                          <w:szCs w:val="28"/>
                        </w:rPr>
                      </w:pPr>
                      <w:r w:rsidRPr="00287448">
                        <w:rPr>
                          <w:rFonts w:eastAsia="HG丸ｺﾞｼｯｸM-PRO"/>
                          <w:color w:val="9F96D6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CA468B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80000287" w:usb1="28C76CF8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1019F2"/>
    <w:rsid w:val="0024057C"/>
    <w:rsid w:val="00287448"/>
    <w:rsid w:val="00497518"/>
    <w:rsid w:val="004A3A0D"/>
    <w:rsid w:val="00586926"/>
    <w:rsid w:val="0073794B"/>
    <w:rsid w:val="007A1127"/>
    <w:rsid w:val="007A22C9"/>
    <w:rsid w:val="00873264"/>
    <w:rsid w:val="00881EEF"/>
    <w:rsid w:val="0090665F"/>
    <w:rsid w:val="00936B7A"/>
    <w:rsid w:val="009F7DAB"/>
    <w:rsid w:val="00A57B95"/>
    <w:rsid w:val="00B340A6"/>
    <w:rsid w:val="00B86C9E"/>
    <w:rsid w:val="00CA468B"/>
    <w:rsid w:val="00E84B4F"/>
    <w:rsid w:val="00FC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2"/>
        <o:entry new="5" old="2"/>
        <o:entry new="6" old="2"/>
        <o:entry new="7" old="2"/>
      </o:regrouptable>
    </o:shapelayout>
  </w:shapeDefaults>
  <w:decimalSymbol w:val="."/>
  <w:listSeparator w:val=","/>
  <w15:chartTrackingRefBased/>
  <w15:docId w15:val="{B2755E7F-09A8-46B2-BB18-D5D9975E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6926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86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　縦</dc:title>
  <dc:subject/>
  <dc:creator>株式会社マルアイ</dc:creator>
  <cp:keywords/>
  <dc:description/>
  <cp:lastModifiedBy>株式会社マルアイ</cp:lastModifiedBy>
  <cp:revision>2</cp:revision>
  <cp:lastPrinted>2011-04-20T05:00:00Z</cp:lastPrinted>
  <dcterms:created xsi:type="dcterms:W3CDTF">2016-08-09T08:21:00Z</dcterms:created>
  <dcterms:modified xsi:type="dcterms:W3CDTF">2016-08-09T08:21:00Z</dcterms:modified>
</cp:coreProperties>
</file>