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BC7" w:rsidRDefault="00FE5554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810895</wp:posOffset>
                </wp:positionH>
                <wp:positionV relativeFrom="paragraph">
                  <wp:posOffset>1154430</wp:posOffset>
                </wp:positionV>
                <wp:extent cx="1619885" cy="1080135"/>
                <wp:effectExtent l="0" t="0" r="0" b="0"/>
                <wp:wrapNone/>
                <wp:docPr id="4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A88FDA" id="Rectangle 38" o:spid="_x0000_s1026" style="position:absolute;left:0;text-align:left;margin-left:63.85pt;margin-top:90.9pt;width:127.55pt;height:85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" strokecolor="green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1010285</wp:posOffset>
                </wp:positionH>
                <wp:positionV relativeFrom="paragraph">
                  <wp:posOffset>1538605</wp:posOffset>
                </wp:positionV>
                <wp:extent cx="1221740" cy="311785"/>
                <wp:effectExtent l="0" t="0" r="0" b="0"/>
                <wp:wrapNone/>
                <wp:docPr id="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1F6B" w:rsidRPr="00831F6B" w:rsidRDefault="00831F6B" w:rsidP="00831F6B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831F6B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写　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79.55pt;margin-top:121.15pt;width:96.2pt;height:24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GIYtQIAALo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" filled="f" stroked="f">
                <v:textbox>
                  <w:txbxContent>
                    <w:p w:rsidR="00831F6B" w:rsidRPr="00831F6B" w:rsidRDefault="00831F6B" w:rsidP="00831F6B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831F6B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写　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551180</wp:posOffset>
                </wp:positionH>
                <wp:positionV relativeFrom="paragraph">
                  <wp:posOffset>2310765</wp:posOffset>
                </wp:positionV>
                <wp:extent cx="2139315" cy="2580640"/>
                <wp:effectExtent l="0" t="0" r="0" b="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315" cy="258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AC2" w:rsidRPr="00CB7AC2" w:rsidRDefault="00CB7AC2" w:rsidP="00CB7AC2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</w:pPr>
                            <w:r w:rsidRPr="00CB7AC2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0月00日に</w:t>
                            </w:r>
                            <w:r w:rsidR="007A5043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○○○</w:t>
                            </w:r>
                            <w:r w:rsidRPr="00CB7AC2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ホテルにて</w:t>
                            </w:r>
                          </w:p>
                          <w:p w:rsidR="00CB7AC2" w:rsidRPr="00CB7AC2" w:rsidRDefault="00CB7AC2" w:rsidP="00CB7AC2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</w:pPr>
                            <w:r w:rsidRPr="00CB7AC2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結婚式を挙げました</w:t>
                            </w:r>
                          </w:p>
                          <w:p w:rsidR="00CB7AC2" w:rsidRPr="00CB7AC2" w:rsidRDefault="00CB7AC2" w:rsidP="00CB7AC2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</w:pPr>
                          </w:p>
                          <w:p w:rsidR="00CB7AC2" w:rsidRPr="00CB7AC2" w:rsidRDefault="00CB7AC2" w:rsidP="00CB7AC2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</w:pPr>
                            <w:r w:rsidRPr="00CB7AC2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これからもどうぞ</w:t>
                            </w:r>
                          </w:p>
                          <w:p w:rsidR="00CB7AC2" w:rsidRPr="00CB7AC2" w:rsidRDefault="00CB7AC2" w:rsidP="00CB7AC2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</w:pPr>
                            <w:r w:rsidRPr="00CB7AC2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よろしくおねがいします</w:t>
                            </w:r>
                          </w:p>
                          <w:p w:rsidR="00CB7AC2" w:rsidRPr="00CB7AC2" w:rsidRDefault="00CB7AC2" w:rsidP="00CB7AC2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</w:pPr>
                          </w:p>
                          <w:p w:rsidR="00CB7AC2" w:rsidRPr="00CB7AC2" w:rsidRDefault="00CB7AC2" w:rsidP="00CB7AC2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</w:pPr>
                            <w:r w:rsidRPr="00CB7AC2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二人の新しい生活が</w:t>
                            </w:r>
                          </w:p>
                          <w:p w:rsidR="00CB7AC2" w:rsidRPr="00CB7AC2" w:rsidRDefault="00CB7AC2" w:rsidP="00CB7AC2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</w:pPr>
                            <w:r w:rsidRPr="00CB7AC2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下記にてスタートしました</w:t>
                            </w:r>
                          </w:p>
                          <w:p w:rsidR="00CB7AC2" w:rsidRPr="00CB7AC2" w:rsidRDefault="00CB7AC2" w:rsidP="00CB7AC2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</w:pPr>
                            <w:r w:rsidRPr="00CB7AC2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お近くにお越しの際は</w:t>
                            </w:r>
                          </w:p>
                          <w:p w:rsidR="00CB7AC2" w:rsidRPr="00CB7AC2" w:rsidRDefault="00CB7AC2" w:rsidP="00CB7AC2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</w:pPr>
                            <w:r w:rsidRPr="00CB7AC2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ぜひお立ち寄りください</w:t>
                            </w:r>
                          </w:p>
                          <w:p w:rsidR="00CB7AC2" w:rsidRPr="00CB7AC2" w:rsidRDefault="00CB7AC2" w:rsidP="00CB7AC2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</w:pPr>
                          </w:p>
                          <w:p w:rsidR="00CB7AC2" w:rsidRPr="00831F6B" w:rsidRDefault="00CB7AC2" w:rsidP="00CB7AC2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831F6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〒000-0000</w:t>
                            </w:r>
                          </w:p>
                          <w:p w:rsidR="00CB7AC2" w:rsidRPr="00831F6B" w:rsidRDefault="00CB7AC2" w:rsidP="00CB7AC2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831F6B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渋谷区千駄ヶ谷××-××-××</w:t>
                            </w:r>
                          </w:p>
                          <w:p w:rsidR="00CB7AC2" w:rsidRPr="00831F6B" w:rsidRDefault="00CB7AC2" w:rsidP="00CB7AC2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831F6B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松元　和人・友</w:t>
                            </w:r>
                            <w:r w:rsidR="007A5043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43.4pt;margin-top:181.95pt;width:168.45pt;height:203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" filled="f" stroked="f">
                <v:textbox style="mso-fit-shape-to-text:t">
                  <w:txbxContent>
                    <w:p w:rsidR="00CB7AC2" w:rsidRPr="00CB7AC2" w:rsidRDefault="00CB7AC2" w:rsidP="00CB7AC2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</w:pPr>
                      <w:r w:rsidRPr="00CB7AC2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>0月00日に</w:t>
                      </w:r>
                      <w:r w:rsidR="007A5043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>○○○</w:t>
                      </w:r>
                      <w:r w:rsidRPr="00CB7AC2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>ホテルにて</w:t>
                      </w:r>
                    </w:p>
                    <w:p w:rsidR="00CB7AC2" w:rsidRPr="00CB7AC2" w:rsidRDefault="00CB7AC2" w:rsidP="00CB7AC2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</w:pPr>
                      <w:r w:rsidRPr="00CB7AC2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>結婚式を挙げました</w:t>
                      </w:r>
                    </w:p>
                    <w:p w:rsidR="00CB7AC2" w:rsidRPr="00CB7AC2" w:rsidRDefault="00CB7AC2" w:rsidP="00CB7AC2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</w:pPr>
                    </w:p>
                    <w:p w:rsidR="00CB7AC2" w:rsidRPr="00CB7AC2" w:rsidRDefault="00CB7AC2" w:rsidP="00CB7AC2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</w:pPr>
                      <w:r w:rsidRPr="00CB7AC2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>これからもどうぞ</w:t>
                      </w:r>
                    </w:p>
                    <w:p w:rsidR="00CB7AC2" w:rsidRPr="00CB7AC2" w:rsidRDefault="00CB7AC2" w:rsidP="00CB7AC2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</w:pPr>
                      <w:r w:rsidRPr="00CB7AC2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>よろしくおねがいします</w:t>
                      </w:r>
                    </w:p>
                    <w:p w:rsidR="00CB7AC2" w:rsidRPr="00CB7AC2" w:rsidRDefault="00CB7AC2" w:rsidP="00CB7AC2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</w:pPr>
                    </w:p>
                    <w:p w:rsidR="00CB7AC2" w:rsidRPr="00CB7AC2" w:rsidRDefault="00CB7AC2" w:rsidP="00CB7AC2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</w:pPr>
                      <w:r w:rsidRPr="00CB7AC2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>二人の新しい生活が</w:t>
                      </w:r>
                    </w:p>
                    <w:p w:rsidR="00CB7AC2" w:rsidRPr="00CB7AC2" w:rsidRDefault="00CB7AC2" w:rsidP="00CB7AC2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</w:pPr>
                      <w:r w:rsidRPr="00CB7AC2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>下記にてスタートしました</w:t>
                      </w:r>
                    </w:p>
                    <w:p w:rsidR="00CB7AC2" w:rsidRPr="00CB7AC2" w:rsidRDefault="00CB7AC2" w:rsidP="00CB7AC2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</w:pPr>
                      <w:r w:rsidRPr="00CB7AC2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>お近くにお越しの際は</w:t>
                      </w:r>
                    </w:p>
                    <w:p w:rsidR="00CB7AC2" w:rsidRPr="00CB7AC2" w:rsidRDefault="00CB7AC2" w:rsidP="00CB7AC2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</w:pPr>
                      <w:r w:rsidRPr="00CB7AC2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>ぜひお立ち寄りください</w:t>
                      </w:r>
                    </w:p>
                    <w:p w:rsidR="00CB7AC2" w:rsidRPr="00CB7AC2" w:rsidRDefault="00CB7AC2" w:rsidP="00CB7AC2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</w:pPr>
                    </w:p>
                    <w:p w:rsidR="00CB7AC2" w:rsidRPr="00831F6B" w:rsidRDefault="00CB7AC2" w:rsidP="00CB7AC2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831F6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〒000-0000</w:t>
                      </w:r>
                    </w:p>
                    <w:p w:rsidR="00CB7AC2" w:rsidRPr="00831F6B" w:rsidRDefault="00CB7AC2" w:rsidP="00CB7AC2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831F6B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渋谷区千駄ヶ谷××-××-××</w:t>
                      </w:r>
                    </w:p>
                    <w:p w:rsidR="00CB7AC2" w:rsidRPr="00831F6B" w:rsidRDefault="00CB7AC2" w:rsidP="00CB7AC2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831F6B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松元　和人・友</w:t>
                      </w:r>
                      <w:r w:rsidR="007A5043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478155</wp:posOffset>
                </wp:positionH>
                <wp:positionV relativeFrom="paragraph">
                  <wp:posOffset>353060</wp:posOffset>
                </wp:positionV>
                <wp:extent cx="2286000" cy="764540"/>
                <wp:effectExtent l="0" t="0" r="0" b="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64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AC2" w:rsidRPr="00FE5554" w:rsidRDefault="00831F6B" w:rsidP="00FE5554">
                            <w:pPr>
                              <w:spacing w:line="600" w:lineRule="exact"/>
                              <w:jc w:val="center"/>
                              <w:rPr>
                                <w:rFonts w:ascii="Times New Roman" w:hAnsi="Times New Roman"/>
                                <w:color w:val="008000"/>
                                <w:sz w:val="56"/>
                                <w:szCs w:val="56"/>
                              </w:rPr>
                            </w:pPr>
                            <w:r w:rsidRPr="00FE5554">
                              <w:rPr>
                                <w:rFonts w:ascii="Times New Roman" w:hAnsi="Times New Roman"/>
                                <w:color w:val="008000"/>
                                <w:sz w:val="56"/>
                                <w:szCs w:val="56"/>
                              </w:rPr>
                              <w:t>J</w:t>
                            </w:r>
                            <w:r w:rsidR="00CB7AC2" w:rsidRPr="00FE5554">
                              <w:rPr>
                                <w:rFonts w:ascii="Times New Roman" w:hAnsi="Times New Roman"/>
                                <w:color w:val="008000"/>
                                <w:sz w:val="56"/>
                                <w:szCs w:val="56"/>
                              </w:rPr>
                              <w:t xml:space="preserve">ust </w:t>
                            </w:r>
                            <w:r w:rsidRPr="00FE5554">
                              <w:rPr>
                                <w:rFonts w:ascii="Times New Roman" w:hAnsi="Times New Roman"/>
                                <w:color w:val="008000"/>
                                <w:sz w:val="56"/>
                                <w:szCs w:val="56"/>
                              </w:rPr>
                              <w:t>M</w:t>
                            </w:r>
                            <w:r w:rsidR="00CB7AC2" w:rsidRPr="00FE5554">
                              <w:rPr>
                                <w:rFonts w:ascii="Times New Roman" w:hAnsi="Times New Roman"/>
                                <w:color w:val="008000"/>
                                <w:sz w:val="56"/>
                                <w:szCs w:val="56"/>
                              </w:rPr>
                              <w:t>arried</w:t>
                            </w:r>
                          </w:p>
                          <w:p w:rsidR="00CB7AC2" w:rsidRPr="00831F6B" w:rsidRDefault="00CB7AC2" w:rsidP="00831F6B">
                            <w:pPr>
                              <w:spacing w:line="460" w:lineRule="exact"/>
                              <w:jc w:val="center"/>
                              <w:rPr>
                                <w:rFonts w:ascii="Times New Roman" w:hAnsi="Times New Roman"/>
                                <w:color w:val="008000"/>
                                <w:sz w:val="52"/>
                              </w:rPr>
                            </w:pPr>
                            <w:r w:rsidRPr="00831F6B">
                              <w:rPr>
                                <w:rFonts w:ascii="Times New Roman" w:hAnsi="Times New Roman"/>
                                <w:color w:val="008000"/>
                                <w:sz w:val="32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left:0;text-align:left;margin-left:37.65pt;margin-top:27.8pt;width:180pt;height:60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" filled="f" stroked="f">
                <v:textbox style="mso-fit-shape-to-text:t">
                  <w:txbxContent>
                    <w:p w:rsidR="00CB7AC2" w:rsidRPr="00FE5554" w:rsidRDefault="00831F6B" w:rsidP="00FE5554">
                      <w:pPr>
                        <w:spacing w:line="600" w:lineRule="exact"/>
                        <w:jc w:val="center"/>
                        <w:rPr>
                          <w:rFonts w:ascii="Times New Roman" w:hAnsi="Times New Roman"/>
                          <w:color w:val="008000"/>
                          <w:sz w:val="56"/>
                          <w:szCs w:val="56"/>
                        </w:rPr>
                      </w:pPr>
                      <w:r w:rsidRPr="00FE5554">
                        <w:rPr>
                          <w:rFonts w:ascii="Times New Roman" w:hAnsi="Times New Roman"/>
                          <w:color w:val="008000"/>
                          <w:sz w:val="56"/>
                          <w:szCs w:val="56"/>
                        </w:rPr>
                        <w:t>J</w:t>
                      </w:r>
                      <w:r w:rsidR="00CB7AC2" w:rsidRPr="00FE5554">
                        <w:rPr>
                          <w:rFonts w:ascii="Times New Roman" w:hAnsi="Times New Roman"/>
                          <w:color w:val="008000"/>
                          <w:sz w:val="56"/>
                          <w:szCs w:val="56"/>
                        </w:rPr>
                        <w:t xml:space="preserve">ust </w:t>
                      </w:r>
                      <w:r w:rsidRPr="00FE5554">
                        <w:rPr>
                          <w:rFonts w:ascii="Times New Roman" w:hAnsi="Times New Roman"/>
                          <w:color w:val="008000"/>
                          <w:sz w:val="56"/>
                          <w:szCs w:val="56"/>
                        </w:rPr>
                        <w:t>M</w:t>
                      </w:r>
                      <w:r w:rsidR="00CB7AC2" w:rsidRPr="00FE5554">
                        <w:rPr>
                          <w:rFonts w:ascii="Times New Roman" w:hAnsi="Times New Roman"/>
                          <w:color w:val="008000"/>
                          <w:sz w:val="56"/>
                          <w:szCs w:val="56"/>
                        </w:rPr>
                        <w:t>arried</w:t>
                      </w:r>
                    </w:p>
                    <w:p w:rsidR="00CB7AC2" w:rsidRPr="00831F6B" w:rsidRDefault="00CB7AC2" w:rsidP="00831F6B">
                      <w:pPr>
                        <w:spacing w:line="460" w:lineRule="exact"/>
                        <w:jc w:val="center"/>
                        <w:rPr>
                          <w:rFonts w:ascii="Times New Roman" w:hAnsi="Times New Roman"/>
                          <w:color w:val="008000"/>
                          <w:sz w:val="52"/>
                        </w:rPr>
                      </w:pPr>
                      <w:r w:rsidRPr="00831F6B">
                        <w:rPr>
                          <w:rFonts w:ascii="Times New Roman" w:hAnsi="Times New Roman"/>
                          <w:color w:val="008000"/>
                          <w:sz w:val="32"/>
                        </w:rPr>
                        <w:t>0000.00.00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578485</wp:posOffset>
            </wp:positionH>
            <wp:positionV relativeFrom="paragraph">
              <wp:posOffset>10160</wp:posOffset>
            </wp:positionV>
            <wp:extent cx="2646680" cy="4947920"/>
            <wp:effectExtent l="0" t="0" r="1270" b="5080"/>
            <wp:wrapNone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680" cy="494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D0BC7" w:rsidSect="0045217E">
      <w:pgSz w:w="5670" w:h="8392" w:code="263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BC7"/>
    <w:rsid w:val="00255747"/>
    <w:rsid w:val="0045217E"/>
    <w:rsid w:val="007A5043"/>
    <w:rsid w:val="007B7D0E"/>
    <w:rsid w:val="00831F6B"/>
    <w:rsid w:val="009E404F"/>
    <w:rsid w:val="00A41AFE"/>
    <w:rsid w:val="00A91A8D"/>
    <w:rsid w:val="00B62EDE"/>
    <w:rsid w:val="00BE4814"/>
    <w:rsid w:val="00CB7AC2"/>
    <w:rsid w:val="00DB11E7"/>
    <w:rsid w:val="00DC1480"/>
    <w:rsid w:val="00E3739D"/>
    <w:rsid w:val="00E72EA0"/>
    <w:rsid w:val="00ED0BC7"/>
    <w:rsid w:val="00FE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cc,#f99,#060,#030"/>
      <o:colormenu v:ext="edit" fillcolor="none" strokecolor="#f99"/>
    </o:shapedefaults>
    <o:shapelayout v:ext="edit">
      <o:idmap v:ext="edit" data="1"/>
    </o:shapelayout>
  </w:shapeDefaults>
  <w:decimalSymbol w:val="."/>
  <w:listSeparator w:val=","/>
  <w15:chartTrackingRefBased/>
  <w15:docId w15:val="{1BA78680-3FF8-466B-8D8D-9038A8BB2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B7AC2"/>
    <w:pPr>
      <w:keepNext/>
      <w:spacing w:line="0" w:lineRule="atLeast"/>
      <w:jc w:val="center"/>
      <w:outlineLvl w:val="0"/>
    </w:pPr>
    <w:rPr>
      <w:rFonts w:eastAsia="ＤＦＰ隷書体"/>
      <w:color w:val="000000"/>
      <w:sz w:val="4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D0BC7"/>
    <w:rPr>
      <w:sz w:val="24"/>
      <w:szCs w:val="20"/>
    </w:rPr>
  </w:style>
  <w:style w:type="paragraph" w:styleId="2">
    <w:name w:val="Body Text 2"/>
    <w:basedOn w:val="a"/>
    <w:rsid w:val="00831F6B"/>
    <w:rPr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報告ハガキ</vt:lpstr>
    </vt:vector>
  </TitlesOfParts>
  <Company>株式会社マルアイ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報告ハガキ</dc:title>
  <dc:creator>株式会社マルアイ</dc:creator>
  <cp:keywords/>
  <dc:description/>
  <cp:lastModifiedBy>株式会社マルアイ</cp:lastModifiedBy>
  <cp:revision>2</cp:revision>
  <cp:lastPrinted>2011-05-11T04:12:00Z</cp:lastPrinted>
  <dcterms:created xsi:type="dcterms:W3CDTF">2016-08-09T09:24:00Z</dcterms:created>
  <dcterms:modified xsi:type="dcterms:W3CDTF">2016-08-09T09:24:00Z</dcterms:modified>
</cp:coreProperties>
</file>