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FF2510">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60"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82DD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5"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biMQIAAFwEAAAOAAAAZHJzL2Uyb0RvYy54bWysVNtu2zAMfR+wfxD0vthO47Qz4hRdugwD&#10;ugvQ7gNkWbaFyaImKbGzry8lJ1nQDXsY5gdBFKmjw0PSq9uxV2QvrJOgS5rNUkqE5lBL3Zb029P2&#10;zQ0lzjNdMwValPQgHL1dv361Gkwh5tCBqoUlCKJdMZiSdt6bIkkc70TP3AyM0OhswPbMo2nbpLZs&#10;QPReJfM0XSYD2NpY4MI5PL2fnHQd8ZtGcP+laZzwRJUUufm42rhWYU3WK1a0lplO8iMN9g8seiY1&#10;PnqGumeekZ2Vv0H1kltw0PgZhz6BppFcxBwwmyx9kc1jx4yIuaA4zpxlcv8Pln/ef7VE1iW9WqI+&#10;mvVYpCcxevIORrJI86DQYFyBgY8GQ/2IDqx0zNaZB+DfHdGw6ZhuxZ21MHSC1cgwCzeTi6sTjgsg&#10;1fAJanyI7TxEoLGxfZAPBSGIjkwO5+oEMhwP83mWz/OcEo6+ZX61yCK5hBWn28Y6/0FAT8KmpBar&#10;H9HZ/sH5wIYVp5DwmAMl661UKhq2rTbKkj3DTtnGLybwIkxpMqBW2XU+CfAXiBS/P0H00mPLK9mX&#10;9CbEHJswyPZe17EhPZNq2iNlpY86BukmEf1YjbFo2eJUnwrqAyprYWpxHEncdGB/UjJge5fU/dgx&#10;KyhRHzVW5222WIR5iMYiv56jYS891aWHaY5QJfWUTNuNn2ZoZ6xsO3zp1A93WNGtjGKH0k+sjvyx&#10;hWMNjuMWZuTSjlG/fgrrZ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AqIebiMQIAAFwEAAAOAAAAAAAAAAAAAAAAAC4C&#10;AABkcnMvZTJvRG9jLnhtbFBLAQItABQABgAIAAAAIQCr50oN3gAAAAoBAAAPAAAAAAAAAAAAAAAA&#10;AIsEAABkcnMvZG93bnJldi54bWxQSwUGAAAAAAQABADzAAAAlgUAAAAA&#10;" strokecolor="red" strokeweight=".25pt">
                <v:textbox style="mso-fit-shape-to-text:t">
                  <w:txbxContent>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82DD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82305" w:rsidRPr="00316135" w:rsidRDefault="00882305" w:rsidP="0088230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4941570</wp:posOffset>
            </wp:positionH>
            <wp:positionV relativeFrom="paragraph">
              <wp:posOffset>474980</wp:posOffset>
            </wp:positionV>
            <wp:extent cx="876300" cy="610870"/>
            <wp:effectExtent l="0" t="0" r="0" b="0"/>
            <wp:wrapNone/>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8382000</wp:posOffset>
                </wp:positionH>
                <wp:positionV relativeFrom="paragraph">
                  <wp:posOffset>4074160</wp:posOffset>
                </wp:positionV>
                <wp:extent cx="293370" cy="320040"/>
                <wp:effectExtent l="0" t="0" r="0" b="0"/>
                <wp:wrapNone/>
                <wp:docPr id="35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27" type="#_x0000_t202" style="position:absolute;left:0;text-align:left;margin-left:660pt;margin-top:320.8pt;width:23.1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S4uQ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DKNMRK0hSY9ssGgOzkgErgK9Z1OwPGhA1czgAE67bLV3b0svmsk5KamYs/WSsm+ZrQEhqGtrX91&#10;1fZEJ9qC7PpPsoRA9MlIBzRUqrXlg4IgQIdOPZ+7Y8kUcBjFk8kcLAWYJtB74rj5NDld7pQ2H5hs&#10;kV2kWEHzHTg93GtjydDk5GJjCZnzpnECaMSLA3AcTyA0XLU2S8L182ccxNvFdkE8Es22HgmyzFvn&#10;G+LN8nA+zSbZZpOFv2zckCQ1L0smbJiTtkLyZ707qnxUxVldWja8tHCWklb73aZR6EBB27n7XMnB&#10;cnHzX9JwRYBcXqUURiS4i2Ivny3mHsnJ1IvnwcILwvgungUkJln+MqV7Lti/p4T6FMfTaDpq6UL6&#10;VW6B+97mRpOWG5geDW9TvDg70cQqcCtK11pDeTOur0ph6V9KAe0+Ndrp1Up0FKsZdoN7HKPWrH53&#10;snwGBSsJCgMxwuiDRS3VD4x6GCMpFjDnMGo+CngDcUjgJjJuQ6bzCDbq2rK7tlBRAFCKDUbjcmPG&#10;SfXUKb6vIc7p1a3h3eTcafrC6fjaYFC41I5DzU6i673zuoze1W8AAAD//wMAUEsDBBQABgAIAAAA&#10;IQAWouxQ3gAAAA0BAAAPAAAAZHJzL2Rvd25yZXYueG1sTI9BTsMwEEX3SNzBGiR21E5arDaNU6EC&#10;a6BwADc2cZp4HMVuGzg90xVd/pmvN2/KzeR7drJjbAMqyGYCmMU6mBYbBV+frw9LYDFpNLoPaBX8&#10;2Aib6vam1IUJZ/ywp11qGEEwFlqBS2koOI+1s17HWRgs0u47jF4nimPDzajPBPc9z4WQ3OsW6YLT&#10;g906W3e7o1ewFP6t61b5e/SL3+zRbZ/Dy3BQ6v5ueloDS3ZK/2W46JM6VOS0D0c0kfWU58SnrgK5&#10;yCSwS2UuZQ5sT6NVLoBXJb/+ovoDAAD//wMAUEsBAi0AFAAGAAgAAAAhALaDOJL+AAAA4QEAABMA&#10;AAAAAAAAAAAAAAAAAAAAAFtDb250ZW50X1R5cGVzXS54bWxQSwECLQAUAAYACAAAACEAOP0h/9YA&#10;AACUAQAACwAAAAAAAAAAAAAAAAAvAQAAX3JlbHMvLnJlbHNQSwECLQAUAAYACAAAACEAHoiUuLkC&#10;AADCBQAADgAAAAAAAAAAAAAAAAAuAgAAZHJzL2Uyb0RvYy54bWxQSwECLQAUAAYACAAAACEAFqLs&#10;UN4AAAANAQAADwAAAAAAAAAAAAAAAAATBQAAZHJzL2Rvd25yZXYueG1sUEsFBgAAAAAEAAQA8wAA&#10;AB4GA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8214360</wp:posOffset>
            </wp:positionH>
            <wp:positionV relativeFrom="paragraph">
              <wp:posOffset>3914775</wp:posOffset>
            </wp:positionV>
            <wp:extent cx="656590" cy="648335"/>
            <wp:effectExtent l="0" t="0" r="0" b="0"/>
            <wp:wrapNone/>
            <wp:docPr id="401" name="図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4965700</wp:posOffset>
            </wp:positionH>
            <wp:positionV relativeFrom="paragraph">
              <wp:posOffset>3914775</wp:posOffset>
            </wp:positionV>
            <wp:extent cx="656590" cy="648335"/>
            <wp:effectExtent l="0" t="0" r="0" b="0"/>
            <wp:wrapNone/>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5133340</wp:posOffset>
                </wp:positionH>
                <wp:positionV relativeFrom="paragraph">
                  <wp:posOffset>4074160</wp:posOffset>
                </wp:positionV>
                <wp:extent cx="293370" cy="320040"/>
                <wp:effectExtent l="0" t="0" r="0" b="0"/>
                <wp:wrapNone/>
                <wp:docPr id="35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28" type="#_x0000_t202" style="position:absolute;left:0;text-align:left;margin-left:404.2pt;margin-top:320.8pt;width:23.1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oA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6ZAlaAtkPTIBoPu5IAm8dx2qO90Ao4PHbiaAQzAtKtWd/ey+K6RkJuaij1bKyX7mtESMgztTf/q&#10;6oijLciu/yRLCESfjHRAQ6Va2z5oCAJ0YOr5zI5NpoDDKJ5M5mApwDQB7oljz6fJ6XKntPnAZIvs&#10;IsUKyHfg9HCvjU2GJicXG0vInDeNE0AjXhyA43gCoeGqtdkkHJ8/4yDeLrYL4pFotvVIkGXeOt8Q&#10;b5aH82k2yTabLPxl44YkqXlZMmHDnLQVkj/j7qjyURVndWnZ8NLC2ZS02u82jUIHCtrO3edaDpaL&#10;m/8yDdcEqOVVSWFEgrso9vLZYu6RnEy9eB4svCCM7+JZQGKS5S9LuueC/XtJqE9xPI2mo5YuSb+q&#10;LXDf29po0nID06PhbYoXZyeaWAVuRemoNZQ34/qqFTb9SyuA7hPRTq9WoqNYzbAb3ONwYrZa3sny&#10;GQSsJAgMtAiTDxa1VD8w6mGKpFjAmMOo+SjgCcQhAZEi4zZkOo9go64tu2sLFQUApdhgNC43ZhxU&#10;T53i+xrinB7dGp5Nzp2kLzkdHxvMCVfZcabZQXS9d16Xybv6DQAA//8DAFBLAwQUAAYACAAAACEA&#10;gjElst0AAAALAQAADwAAAGRycy9kb3ducmV2LnhtbEyPTU7DMBBG90jcwRokdtROlEZpiFOhAmug&#10;cAA3HpKQeBzFbhs4PdMV7Obn6Zs31XZxozjhHHpPGpKVAoHUeNtTq+Hj/fmuABGiIWtGT6jhGwNs&#10;6+urypTWn+kNT/vYCg6hUBoNXYxTKWVoOnQmrPyExLtPPzsTuZ1baWdz5nA3ylSpXDrTE1/ozIS7&#10;Dpthf3QaCuVehmGTvgaX/STrbvfon6YvrW9vlod7EBGX+AfDRZ/VoWangz+SDWK8ZBQZoxryLMlB&#10;MFGsMy4OPNmkCmRdyf8/1L8AAAD//wMAUEsBAi0AFAAGAAgAAAAhALaDOJL+AAAA4QEAABMAAAAA&#10;AAAAAAAAAAAAAAAAAFtDb250ZW50X1R5cGVzXS54bWxQSwECLQAUAAYACAAAACEAOP0h/9YAAACU&#10;AQAACwAAAAAAAAAAAAAAAAAvAQAAX3JlbHMvLnJlbHNQSwECLQAUAAYACAAAACEAmsF6ALcCAADB&#10;BQAADgAAAAAAAAAAAAAAAAAuAgAAZHJzL2Uyb0RvYy54bWxQSwECLQAUAAYACAAAACEAgjElst0A&#10;AAALAQAADwAAAAAAAAAAAAAAAAARBQAAZHJzL2Rvd25yZXYueG1sUEsFBgAAAAAEAAQA8wAAABsG&#10;A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1728470</wp:posOffset>
            </wp:positionH>
            <wp:positionV relativeFrom="paragraph">
              <wp:posOffset>3914775</wp:posOffset>
            </wp:positionV>
            <wp:extent cx="656590" cy="648335"/>
            <wp:effectExtent l="0" t="0" r="0" b="0"/>
            <wp:wrapNone/>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1896110</wp:posOffset>
                </wp:positionH>
                <wp:positionV relativeFrom="paragraph">
                  <wp:posOffset>4074160</wp:posOffset>
                </wp:positionV>
                <wp:extent cx="293370" cy="320040"/>
                <wp:effectExtent l="0" t="0" r="0" b="0"/>
                <wp:wrapNone/>
                <wp:docPr id="35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29" type="#_x0000_t202" style="position:absolute;left:0;text-align:left;margin-left:149.3pt;margin-top:320.8pt;width:23.1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hRuAIAAME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TOcYCdpCkR7ZYNCdHNAkJjZDfacTUHzoQNUMIIBKu2h1dy+L7xoJuamp2LO1UrKvGS3Bw9D+9K++&#10;jjjaguz6T7IEQ/TJSAc0VKq16YOEIECHSj2fq2OdKeAxiieTOUgKEE2g9sRVz6fJ6XOntPnAZIvs&#10;IcUKiu/A6eFeG+sMTU4q1paQOW8aR4BGvHgAxfEFTMNXK7NOuHr+jIN4u9guiEei2dYjQZZ563xD&#10;vFkezqfZJNtssvCXtRuSpOZlyYQ1c+JWSP6sdkeWj6w4s0vLhpcWzrqk1X63aRQ6UOB27pZLOUgu&#10;av5LN1wSIJZXIYURCe6i2Mtni7lHcjL14nmw8IIwvotnAYlJlr8M6Z4L9u8hoT7F8TSajly6OP0q&#10;tsCtt7HRpOUGpkfD2xQvzko0sQzcitKV1lDejOerVFj3L6mAcp8K7fhqKTqS1Qy7wTXHuQ12snwG&#10;AisJBAMuwuSDQy3VD4x6mCIpFjDmMGo+CmiBOCRAUmTchUznEVzUtWR3LaGiAKAUG4zG48aMg+qp&#10;U3xfg51T062hbXLuKG37a/Tp2GwwJ1xkx5lmB9H13WldJu/qNwAAAP//AwBQSwMEFAAGAAgAAAAh&#10;APXFu3LeAAAACwEAAA8AAABkcnMvZG93bnJldi54bWxMj8FOwzAQRO9I/IO1SNyonRCiJI1ToQJn&#10;oPABbrzEaWI7it028PUsJ3rb3RnNvqk3ix3ZCefQeychWQlg6Fqve9dJ+Px4uSuAhaicVqN3KOEb&#10;A2ya66taVdqf3TuedrFjFOJCpSSYGKeK89AatCqs/ISOtC8/WxVpnTuuZ3WmcDvyVIicW9U7+mDU&#10;hFuD7bA7WgmFsK/DUKZvwWY/yYPZPvnn6SDl7c3yuAYWcYn/ZvjDJ3RoiGnvj04HNkpIyyInq4Q8&#10;S2ggx32WUZk9XcpUAG9qftmh+QUAAP//AwBQSwECLQAUAAYACAAAACEAtoM4kv4AAADhAQAAEwAA&#10;AAAAAAAAAAAAAAAAAAAAW0NvbnRlbnRfVHlwZXNdLnhtbFBLAQItABQABgAIAAAAIQA4/SH/1gAA&#10;AJQBAAALAAAAAAAAAAAAAAAAAC8BAABfcmVscy8ucmVsc1BLAQItABQABgAIAAAAIQB9qLhRuAIA&#10;AMEFAAAOAAAAAAAAAAAAAAAAAC4CAABkcnMvZTJvRG9jLnhtbFBLAQItABQABgAIAAAAIQD1xbty&#10;3gAAAAsBAAAPAAAAAAAAAAAAAAAAABIFAABkcnMvZG93bnJldi54bWxQSwUGAAAAAAQABADzAAAA&#10;HQY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9144635</wp:posOffset>
            </wp:positionH>
            <wp:positionV relativeFrom="paragraph">
              <wp:posOffset>5908040</wp:posOffset>
            </wp:positionV>
            <wp:extent cx="656590" cy="648335"/>
            <wp:effectExtent l="0" t="0" r="0" b="0"/>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9312275</wp:posOffset>
                </wp:positionH>
                <wp:positionV relativeFrom="paragraph">
                  <wp:posOffset>6067425</wp:posOffset>
                </wp:positionV>
                <wp:extent cx="293370" cy="320040"/>
                <wp:effectExtent l="0" t="0" r="0" b="0"/>
                <wp:wrapNone/>
                <wp:docPr id="35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0" type="#_x0000_t202" style="position:absolute;left:0;text-align:left;margin-left:733.25pt;margin-top:477.75pt;width:23.1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quQIAAME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7P5AiNJO2jSPR8tulEjmqWxq9DQmwwc73pwtSMYoNOerelvFftqkFSbhso9v9ZaDQ2nFWTob4Zn&#10;Vycc40B2wwdVQSD6YJUHGmvdufJBQRCgQ6ceT91xyTA4TNLZbAkWBqYZ9J747oU0O17utbHvuOqQ&#10;W+RYQ/M9OD3cGgs0wPXo4mJJVYq29QJo5bMDcJxOIDRcdTaXhO/n9zRKt6vtigQkWWwDEhVFcF1u&#10;SLAo4+W8mBWbTRH/cHFjkjWiqrh0YY7aismf9e5J5ZMqTuoyqhWVg3MpGb3fbVqNDhS0XfrPNQuS&#10;P3MLn6fhzcDlBaU4IdFNkgblYrUMSEnmQbqMVkEUpzfpIiIpKcrnlG6F5P9OCQ05TufJfNLSb7lF&#10;/nvNjWadsDA9WtHleHVyoplT4FZWvrWWinZan5XCpf+rFFCxY6O9Xp1EJ7HacTf6x7E8PoOdqh5B&#10;wFqBwECLMPlg0Sj9DaMBpkiOJYw5jNr3Ep5AGhMQKbJ+Q+bLBDb63LI7t1DJACjHFqNpubHToHro&#10;tdg3EOf46K7h2ZTCS9q9rykn4OM2MCc8s6eZ5gbR+d57/Zq8658AAAD//wMAUEsDBBQABgAIAAAA&#10;IQA+4vaK3wAAAA4BAAAPAAAAZHJzL2Rvd25yZXYueG1sTI/BTsMwEETvSPyDtUjcqJ2oDk0ap0IF&#10;ztDCB7jxkqSJ7Sh228DXsz3BbUb7NDtTbmY7sDNOofNOQbIQwNDV3nSuUfD58fqwAhaidkYP3qGC&#10;bwywqW5vSl0Yf3E7PO9jwyjEhUIraGMcC85D3aLVYeFHdHT78pPVkezUcDPpC4XbgadCZNzqztGH&#10;Vo+4bbHu9yerYCXsW9/n6Xuwy59Etttn/zIelbq/m5/WwCLO8Q+Ga32qDhV1OviTM4EN5JdZJolV&#10;kEtJ4orIJH0EdiAlhMyBVyX/P6P6BQAA//8DAFBLAQItABQABgAIAAAAIQC2gziS/gAAAOEBAAAT&#10;AAAAAAAAAAAAAAAAAAAAAABbQ29udGVudF9UeXBlc10ueG1sUEsBAi0AFAAGAAgAAAAhADj9If/W&#10;AAAAlAEAAAsAAAAAAAAAAAAAAAAALwEAAF9yZWxzLy5yZWxzUEsBAi0AFAAGAAgAAAAhABpZq6q5&#10;AgAAwQUAAA4AAAAAAAAAAAAAAAAALgIAAGRycy9lMm9Eb2MueG1sUEsBAi0AFAAGAAgAAAAhAD7i&#10;9orfAAAADgEAAA8AAAAAAAAAAAAAAAAAEwUAAGRycy9kb3ducmV2LnhtbFBLBQYAAAAABAAEAPMA&#10;AAAfBg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6739890</wp:posOffset>
            </wp:positionH>
            <wp:positionV relativeFrom="paragraph">
              <wp:posOffset>5908040</wp:posOffset>
            </wp:positionV>
            <wp:extent cx="656590" cy="648335"/>
            <wp:effectExtent l="0" t="0" r="0" b="0"/>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6907530</wp:posOffset>
                </wp:positionH>
                <wp:positionV relativeFrom="paragraph">
                  <wp:posOffset>6067425</wp:posOffset>
                </wp:positionV>
                <wp:extent cx="293370" cy="320040"/>
                <wp:effectExtent l="0" t="0" r="0" b="0"/>
                <wp:wrapNone/>
                <wp:docPr id="35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31" type="#_x0000_t202" style="position:absolute;left:0;text-align:left;margin-left:543.9pt;margin-top:477.75pt;width:23.1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L7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4xkjQHpr0yPYG3ck9miWprdA46AwcHwZwNXswQKcdWz3cy+q7RkKuWiq27FYpObaM1pBhaG/6&#10;F1cnHG1BNuMnWUMg+mSkA9o3qrflg4IgQIdOPZ+6Y5Op4DBKZ7MFWCowzaD3xHXPp9nx8qC0+cBk&#10;j+wixwqa78Dp7l4bmwzNji42lpAl7zongE68OADH6QRCw1Vrs0m4fv5Mg3SdrBPikWi+9khQFN5t&#10;uSLevAwXcTErVqsi/GXjhiRreV0zYcMctRWSP+vdQeWTKk7q0rLjtYWzKWm13aw6hXYUtF26z5Uc&#10;LGc3/2UargjA5RWlMCLBXZR65TxZeKQksZcugsQLwvQunQckJUX5ktI9F+zfKaExx2kcxZOWzkm/&#10;4ha47y03mvXcwPToeJ/j5OREM6vAtahdaw3l3bS+KIVN/1wKaPex0U6vVqKTWM1+s3ePI3Ras2Le&#10;yPoZFKwkKAzECKMPFq1UPzAaYYzkWMCcw6j7KOANpCEBlSLjNiReRLBRl5bNpYWKCoBybDCalisz&#10;TaqnQfFtC3GOr+4W3k3JnabPOR1eGwwKR+0w1Owkutw7r/PoXf4GAAD//wMAUEsDBBQABgAIAAAA&#10;IQBBOrQl3wAAAA4BAAAPAAAAZHJzL2Rvd25yZXYueG1sTI/BTsMwEETvSPyDtUjcqJ3SQBLiVKjA&#10;mVL6AW7sxiHxOordNvD1bE5wHM1o5k25nlzPzmYMrUcJyUIAM1h73WIjYf/5dpcBC1GhVr1HI+Hb&#10;BFhX11elKrS/4Ic572LDqARDoSTYGIeC81Bb41RY+MEgeUc/OhVJjg3Xo7pQuev5UogH7lSLtGDV&#10;YDbW1N3u5CRkwr13Xb7cBrf6SVK7efGvw5eUtzfT8xOwaKb4F4YZn9ChIqaDP6EOrCctskdijxLy&#10;NE2BzZHkfkX/DrMp0hx4VfL/N6pfAAAA//8DAFBLAQItABQABgAIAAAAIQC2gziS/gAAAOEBAAAT&#10;AAAAAAAAAAAAAAAAAAAAAABbQ29udGVudF9UeXBlc10ueG1sUEsBAi0AFAAGAAgAAAAhADj9If/W&#10;AAAAlAEAAAsAAAAAAAAAAAAAAAAALwEAAF9yZWxzLy5yZWxzUEsBAi0AFAAGAAgAAAAhAPPqsvu5&#10;AgAAwgUAAA4AAAAAAAAAAAAAAAAALgIAAGRycy9lMm9Eb2MueG1sUEsBAi0AFAAGAAgAAAAhAEE6&#10;tCXfAAAADgEAAA8AAAAAAAAAAAAAAAAAEwUAAGRycy9kb3ducmV2LnhtbFBLBQYAAAAABAAEAPMA&#10;AAAfBg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3223895</wp:posOffset>
            </wp:positionH>
            <wp:positionV relativeFrom="paragraph">
              <wp:posOffset>5908040</wp:posOffset>
            </wp:positionV>
            <wp:extent cx="656590" cy="648335"/>
            <wp:effectExtent l="0" t="0" r="0" b="0"/>
            <wp:wrapNone/>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3391535</wp:posOffset>
                </wp:positionH>
                <wp:positionV relativeFrom="paragraph">
                  <wp:posOffset>6067425</wp:posOffset>
                </wp:positionV>
                <wp:extent cx="293370" cy="320040"/>
                <wp:effectExtent l="0" t="0" r="0" b="0"/>
                <wp:wrapNone/>
                <wp:docPr id="35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2" type="#_x0000_t202" style="position:absolute;left:0;text-align:left;margin-left:267.05pt;margin-top:477.75pt;width:23.1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puQ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PCMYCdpDkR7Z3qA7uUdxsrAZGgedgeLDAKpmDwKotItWD/ey+q6RkKuWii27VUqOLaM1eBjan/7F&#10;1wlHW5DN+EnWYIg+GemA9o3qbfogIQjQoVLPp+pYZyp4jNI4XoCkAlEMtSeuej7Njp8Hpc0HJntk&#10;DzlWUHwHTnf32lhnaHZUsbaELHnXOQJ04sUDKE4vYBq+Wpl1wtXzZxqk62SdEI9E87VHgqLwbssV&#10;8eZluJgVcbFaFeEvazckWcvrmglr5sitkPxZ7Q4sn1hxYpeWHa8tnHVJq+1m1Sm0o8Dt0i2XcpCc&#10;1fyXbrgkQCyvQgojEtxFqVfOk4VHSjLz0kWQeEGY3qXzgKSkKF+GdM8F+/eQ0JjjdBbNJi6dnX4V&#10;W+DW29ho1nMD06PjfY6TkxLNLAPXonalNZR30/kiFdb9cyqg3MdCO75aik5kNfvN3jVHGB/7YCPr&#10;Z2CwksAwICOMPji0Uv3AaIQxkmMBcw6j7qOAHkhDAixFxl3IbBHBRV1KNpcSKioAyrHBaDquzDSp&#10;ngbFty3YOXbdLfRNyR2nbYNNPh26DQaFC+0w1Owkurw7rfPoXf4GAAD//wMAUEsDBBQABgAIAAAA&#10;IQDyR51z3gAAAAwBAAAPAAAAZHJzL2Rvd25yZXYueG1sTI9BTsMwEEX3SNzBGiR21E5boyTEqVCh&#10;a6BwADc2cUg8jmK3DT09wwqWo//0/5tqM/uBnewUu4AKsoUAZrEJpsNWwcf77i4HFpNGo4eAVsG3&#10;jbCpr68qXZpwxjd72qeWUQnGUitwKY0l57Fx1uu4CKNFyj7D5HWic2q5mfSZyv3Al0Lcc687pAWn&#10;R7t1tun3R68gF/6l74vla/TrSybd9ik8j19K3d7Mjw/Akp3THwy/+qQONTkdwhFNZIMCuVpnhCoo&#10;pJTAiJC5WAE7ECqELIDXFf//RP0DAAD//wMAUEsBAi0AFAAGAAgAAAAhALaDOJL+AAAA4QEAABMA&#10;AAAAAAAAAAAAAAAAAAAAAFtDb250ZW50X1R5cGVzXS54bWxQSwECLQAUAAYACAAAACEAOP0h/9YA&#10;AACUAQAACwAAAAAAAAAAAAAAAAAvAQAAX3JlbHMvLnJlbHNQSwECLQAUAAYACAAAACEA+4vyabkC&#10;AADCBQAADgAAAAAAAAAAAAAAAAAuAgAAZHJzL2Uyb0RvYy54bWxQSwECLQAUAAYACAAAACEA8ked&#10;c94AAAAMAQAADwAAAAAAAAAAAAAAAAATBQAAZHJzL2Rvd25yZXYueG1sUEsFBgAAAAAEAAQA8wAA&#10;AB4GA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819150</wp:posOffset>
            </wp:positionH>
            <wp:positionV relativeFrom="paragraph">
              <wp:posOffset>5908040</wp:posOffset>
            </wp:positionV>
            <wp:extent cx="656590" cy="648335"/>
            <wp:effectExtent l="0" t="0" r="0"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986790</wp:posOffset>
                </wp:positionH>
                <wp:positionV relativeFrom="paragraph">
                  <wp:posOffset>6067425</wp:posOffset>
                </wp:positionV>
                <wp:extent cx="293370" cy="320040"/>
                <wp:effectExtent l="0" t="0" r="0" b="0"/>
                <wp:wrapNone/>
                <wp:docPr id="35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33" type="#_x0000_t202" style="position:absolute;left:0;text-align:left;margin-left:77.7pt;margin-top:477.75pt;width:23.1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0luQIAAMIFAAAOAAAAZHJzL2Uyb0RvYy54bWysVNtu3CAQfa/Uf0C8O77v2la8UbJeV5XS&#10;i5T0A1gbr1FtsICsnVb99w54b0leqrY8IGCGM7czc30z9R3aU6mY4Dn2rzyMKK9Ezfgux98eSyfB&#10;SGnCa9IJTnP8TBW+Wb1/dz0OGQ1EK7qaSgQgXGXjkONW6yFzXVW1tCfqSgyUg7ARsicarnLn1pKM&#10;gN53buB5C3cUsh6kqKhS8FrMQryy+E1DK/2laRTVqMsx+KbtLu2+Nbu7uibZTpKhZdXBDfIXXvSE&#10;cTB6giqIJuhJsjdQPaukUKLRV5XoXdE0rKI2BojG915F89CSgdpYIDlqOKVJ/T/Y6vP+q0SsznEY&#10;hxhx0kORHumk0Z2YUJjEJkPjoDJQfBhAVU8ggErbaNVwL6rvCnGxbgnf0VspxdhSUoOHvvnpXnyd&#10;cZQB2Y6fRA2GyJMWFmhqZG/SBwlBgA6Vej5VxzhTwWOQhuESJBWIQqh9ZKvnkuz4eZBKf6CiR+aQ&#10;YwnFt+Bkf6+0cYZkRxVji4uSdZ0lQMdfPIDi/AKm4auRGSdsPX+mXrpJNknkRMFi40ReUTi35Tpy&#10;FqW/jIuwWK8L/5ex60dZy+qacmPmyC0/+rPaHVg+s+LELiU6Vhs445KSu+26k2hPgNulXTblIDmr&#10;uS/dsEmAWF6F5AeRdxekTrlIlk5URrGTLr3E8fz0Ll14URoV5cuQ7hmn/x4SGnOcxkE8c+ns9KvY&#10;PLvexkaynmmYHh3rc5yclEhmGLjhtS2tJqybzxepMO6fUwHlPhba8tVQdCarnraTbQ5/ceyDraif&#10;gcFSAMOAjDD64NAK+QOjEcZIjjnMOYy6jxx6IPUjYCnS9hLFywAu8lKyvZQQXgFQjjVG83Gt50n1&#10;NEi2a8HOsetuoW9KZjltGmz26dBtMChsaIehZibR5d1qnUfv6jcAAAD//wMAUEsDBBQABgAIAAAA&#10;IQCRBAZ23QAAAAwBAAAPAAAAZHJzL2Rvd25yZXYueG1sTI9BTsMwEEX3SNzBmkrsqJ2orpoQp0IF&#10;1kDhAG5s4jTxOIrdNnB6hhVdfv2nP2+q7ewHdrZT7AIqyJYCmMUmmA5bBZ8fL/cbYDFpNHoIaBV8&#10;2wjb+vam0qUJF3y3531qGY1gLLUCl9JYch4bZ72OyzBapO4rTF4nilPLzaQvNO4Hngux5l53SBec&#10;Hu3O2abfn7yCjfCvfV/kb9GvfjLpdk/heTwqdbeYHx+AJTunfxj+9EkdanI6hBOayAbKUq4IVVBI&#10;KYERkYtsDexAlRCyAF5X/PqJ+hcAAP//AwBQSwECLQAUAAYACAAAACEAtoM4kv4AAADhAQAAEwAA&#10;AAAAAAAAAAAAAAAAAAAAW0NvbnRlbnRfVHlwZXNdLnhtbFBLAQItABQABgAIAAAAIQA4/SH/1gAA&#10;AJQBAAALAAAAAAAAAAAAAAAAAC8BAABfcmVscy8ucmVsc1BLAQItABQABgAIAAAAIQBQO50luQIA&#10;AMIFAAAOAAAAAAAAAAAAAAAAAC4CAABkcnMvZTJvRG9jLnhtbFBLAQItABQABgAIAAAAIQCRBAZ2&#10;3QAAAAwBAAAPAAAAAAAAAAAAAAAAABMFAABkcnMvZG93bnJldi54bWxQSwUGAAAAAAQABADzAAAA&#10;HQY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9144635</wp:posOffset>
            </wp:positionH>
            <wp:positionV relativeFrom="paragraph">
              <wp:posOffset>1923415</wp:posOffset>
            </wp:positionV>
            <wp:extent cx="656590" cy="648335"/>
            <wp:effectExtent l="0" t="0" r="0" b="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9312275</wp:posOffset>
                </wp:positionH>
                <wp:positionV relativeFrom="paragraph">
                  <wp:posOffset>2082800</wp:posOffset>
                </wp:positionV>
                <wp:extent cx="293370" cy="320040"/>
                <wp:effectExtent l="0" t="0" r="0" b="0"/>
                <wp:wrapNone/>
                <wp:docPr id="35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4" type="#_x0000_t202" style="position:absolute;left:0;text-align:left;margin-left:733.25pt;margin-top:164pt;width:23.1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Hr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3mEkaAdFOmRjQbdyRHN4shmaOh1CooPPaiaEQRQaRet7u9l+V0jIdcNFTt2q5QcGkYr8DC0P/2L&#10;rxOOtiDb4ZOswBB9MtIBjbXqbPogIQjQoVLPp+pYZ0p4jJLZbAm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ETn2wVZW&#10;z8BgJYFhQEYYfXBopPqB0QBjJMMC5hxG7UcBPZCEBFiKjLuQ+TKCi7qUbC8lVJQAlGGD0XRcm2lS&#10;PfWK7xqwc+y6W+ibgjtO2wabfDp0GwwKF9phqNlJdHl3WufRu/oNAAD//wMAUEsDBBQABgAIAAAA&#10;IQAlGjcy3wAAAA0BAAAPAAAAZHJzL2Rvd25yZXYueG1sTI/BUoNAEETvVvkPW2OVN7OAQBBZUlbU&#10;sxr9gA07AsLOUuwmQb/eyUmP3fOqp7vaLHYUR5x970hBvIpAIDXO9NQq+Hh/vilA+KDJ6NERKvhG&#10;D5v68qLSpXEnesPjLrSCQ8iXWkEXwlRK6ZsOrfYrNyHx7dPNVgeWcyvNrE8cbkeZRFEure6JP3R6&#10;wm2HzbA7WAVFZF+G4S559Tb9ibNu++iepi+lrq+Wh3sQAZfwB8O5PleHmjvt3YGMFyPrNM8zZhXc&#10;JgWvOiNZnKxB7NlaFynIupL/V9S/AAAA//8DAFBLAQItABQABgAIAAAAIQC2gziS/gAAAOEBAAAT&#10;AAAAAAAAAAAAAAAAAAAAAABbQ29udGVudF9UeXBlc10ueG1sUEsBAi0AFAAGAAgAAAAhADj9If/W&#10;AAAAlAEAAAsAAAAAAAAAAAAAAAAALwEAAF9yZWxzLy5yZWxzUEsBAi0AFAAGAAgAAAAhACecMeu5&#10;AgAAwgUAAA4AAAAAAAAAAAAAAAAALgIAAGRycy9lMm9Eb2MueG1sUEsBAi0AFAAGAAgAAAAhACUa&#10;NzLfAAAADQEAAA8AAAAAAAAAAAAAAAAAEwUAAGRycy9kb3ducmV2LnhtbFBLBQYAAAAABAAEAPMA&#10;AAAfBg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6739890</wp:posOffset>
            </wp:positionH>
            <wp:positionV relativeFrom="paragraph">
              <wp:posOffset>1923415</wp:posOffset>
            </wp:positionV>
            <wp:extent cx="656590" cy="648335"/>
            <wp:effectExtent l="0" t="0" r="0" b="0"/>
            <wp:wrapNone/>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6907530</wp:posOffset>
                </wp:positionH>
                <wp:positionV relativeFrom="paragraph">
                  <wp:posOffset>2082800</wp:posOffset>
                </wp:positionV>
                <wp:extent cx="293370" cy="320040"/>
                <wp:effectExtent l="0" t="0" r="0" b="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35" type="#_x0000_t202" style="position:absolute;left:0;text-align:left;margin-left:543.9pt;margin-top:164pt;width:23.1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qP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0KMBG2Bo0c2GHQnBzSZx7ZAfacTuPfQwU0zgAGIdsnq7l4W3zUSclNTsWdrpWRfM1pCgKF96V89&#10;HXG0Bdn1n2QJjuiTkQ5oqFRrqwf1QIAORD2fybHBFHAYxZPJHCwFmCZAPXHk+TQ5Pe6UNh+YbJFd&#10;pFgB9w6cHu61scHQ5HTF+hIy503j+G/EiwO4OJ6Aa3hqbTYIR+fPOIi3i+2CeCSabT0SZJm3zjfE&#10;m+XhfJpNss0mC39ZvyFJal6WTFg3J2mF5M+oO4p8FMVZXFo2vLRwNiSt9rtNo9CBgrRz97mSg+Vy&#10;zX8ZhisC5PIqpTAiwV0Ue/lsMfdITqZePA8WXhDGd/EsIDHJ8pcp3XPB/j0l1Kc4nkbTUUuXoF/l&#10;FrjvbW40abmB4dHwNsWL8yWaWAVuRemoNZQ34/qqFDb8SymA7hPRTq9WoqNYzbAbxt6ITn2wk+Uz&#10;KFhJUBiIESYfLGqpfmDUwxRJsYAxh1HzUUAPxCEBlSLjNmQ6j2Cjri27awsVBQCl2GA0LjdmHFRP&#10;neL7Gvycum4NfZNzp2nbYGNMx26DOeFSO840O4iu9+7WZfKufgMAAP//AwBQSwMEFAAGAAgAAAAh&#10;AIwp9HrfAAAADQEAAA8AAABkcnMvZG93bnJldi54bWxMj8FOwzAQRO9I/IO1SNyonTRQE+JUqMCZ&#10;UvgANzZxSLyOYrcNfD3bE9x2dkezb6r17Ad2tFPsAirIFgKYxSaYDlsFH+8vNxJYTBqNHgJaBd82&#10;wrq+vKh0acIJ3+xxl1pGIRhLrcClNJacx8ZZr+MijBbp9hkmrxPJqeVm0icK9wPPhbjjXndIH5we&#10;7cbZpt8dvAIp/Gvf3+fb6Iuf7NZtnsLz+KXU9dX8+AAs2Tn9meGMT+hQE9M+HNBENpAWckXsScEy&#10;l9TqbMmWBU17Wq1kAbyu+P8W9S8AAAD//wMAUEsBAi0AFAAGAAgAAAAhALaDOJL+AAAA4QEAABMA&#10;AAAAAAAAAAAAAAAAAAAAAFtDb250ZW50X1R5cGVzXS54bWxQSwECLQAUAAYACAAAACEAOP0h/9YA&#10;AACUAQAACwAAAAAAAAAAAAAAAAAvAQAAX3JlbHMvLnJlbHNQSwECLQAUAAYACAAAACEABQ+Kj7gC&#10;AADBBQAADgAAAAAAAAAAAAAAAAAuAgAAZHJzL2Uyb0RvYy54bWxQSwECLQAUAAYACAAAACEAjCn0&#10;et8AAAANAQAADwAAAAAAAAAAAAAAAAASBQAAZHJzL2Rvd25yZXYueG1sUEsFBgAAAAAEAAQA8wAA&#10;AB4GA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3223895</wp:posOffset>
            </wp:positionH>
            <wp:positionV relativeFrom="paragraph">
              <wp:posOffset>1923415</wp:posOffset>
            </wp:positionV>
            <wp:extent cx="656590" cy="648335"/>
            <wp:effectExtent l="0" t="0" r="0" b="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3391535</wp:posOffset>
                </wp:positionH>
                <wp:positionV relativeFrom="paragraph">
                  <wp:posOffset>2082800</wp:posOffset>
                </wp:positionV>
                <wp:extent cx="293370" cy="320040"/>
                <wp:effectExtent l="0" t="0" r="0" b="0"/>
                <wp:wrapNone/>
                <wp:docPr id="3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36" type="#_x0000_t202" style="position:absolute;left:0;text-align:left;margin-left:267.05pt;margin-top:164pt;width:23.1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byuQ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DJfGYT1Hc6gXsPHdw0Axig0C5Y3d3L4rtGQm5qKvZsrZTsa0ZLIBjal/7V&#10;0xFHW5Bd/0mW4Ig+GemAhkq1NnuQDwTowOT5XBxLpoDDKJ5M5mApwDSB0hNXPJ8mp8ed0uYDky2y&#10;ixQrqL0Dp4d7bSwZmpyuWF9C5rxpXP0b8eIALo4n4BqeWpsl4cr5Mw7i7WK7IB6JZluPBFnmrfMN&#10;8WZ5OJ9mk2yzycJf1m9IkpqXJRPWzUlaIfmz0h1FPoriLC4tG15aOEtJq/1u0yh0oCDt3H0u5WC5&#10;XPNf0nBJgFhehRRGJLiLYi+fLeYeycnUi+fBwgvC+C6eBSQmWf4ypHsu2L+HhPoUx9NoOmrpQvpV&#10;bIH73sZGk5YbGB4Nb1O8OF+iiVXgVpSutIbyZlxfpcLSv6QCyn0qtNOrlegoVjPshrE3pqc+2Mny&#10;GRSsJCgMxAiTDxa1VD8w6mGKpFjAmMOo+SigB+KQgEqRcRsynUewUdeW3bWFigKAUmwwGpcbMw6q&#10;p07xfQ1+Tl23hr7JudO0bbCR07HbYE640I4zzQ6i6727dZm8q98AAAD//wMAUEsDBBQABgAIAAAA&#10;IQA+qdYe3gAAAAsBAAAPAAAAZHJzL2Rvd25yZXYueG1sTI/LTsMwEEX3SPyDNUjsqJ0XmBCnQgXW&#10;QOED3NgkIfE4it027dczrGA5M0d3zq3WixvZwc6h96ggWQlgFhtvemwVfH683EhgIWo0evRoFZxs&#10;gHV9eVHp0vgjvtvDNraMQjCUWkEX41RyHprOOh1WfrJIty8/Ox1pnFtuZn2kcDfyVIhb7nSP9KHT&#10;k910thm2e6dACvc6DPfpW3D5OSm6zZN/nr6Vur5aHh+ARbvEPxh+9UkdanLa+T2awEYFRZYnhCrI&#10;UkmliCikyIDtaHMnc+B1xf93qH8AAAD//wMAUEsBAi0AFAAGAAgAAAAhALaDOJL+AAAA4QEAABMA&#10;AAAAAAAAAAAAAAAAAAAAAFtDb250ZW50X1R5cGVzXS54bWxQSwECLQAUAAYACAAAACEAOP0h/9YA&#10;AACUAQAACwAAAAAAAAAAAAAAAAAvAQAAX3JlbHMvLnJlbHNQSwECLQAUAAYACAAAACEAsjW28rkC&#10;AADBBQAADgAAAAAAAAAAAAAAAAAuAgAAZHJzL2Uyb0RvYy54bWxQSwECLQAUAAYACAAAACEAPqnW&#10;Ht4AAAALAQAADwAAAAAAAAAAAAAAAAATBQAAZHJzL2Rvd25yZXYueG1sUEsFBgAAAAAEAAQA8wAA&#10;AB4GA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819150</wp:posOffset>
            </wp:positionH>
            <wp:positionV relativeFrom="paragraph">
              <wp:posOffset>1923415</wp:posOffset>
            </wp:positionV>
            <wp:extent cx="656590" cy="648335"/>
            <wp:effectExtent l="0" t="0" r="0" b="0"/>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590"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2082800</wp:posOffset>
                </wp:positionV>
                <wp:extent cx="293370" cy="320040"/>
                <wp:effectExtent l="0" t="0" r="0" b="0"/>
                <wp:wrapNone/>
                <wp:docPr id="2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7" type="#_x0000_t202" style="position:absolute;left:0;text-align:left;margin-left:77.7pt;margin-top:164pt;width:23.1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X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zFGgrbA0SMbDLqTA5rMJ7ZAfacTuPfQwU0zgAGIdsnq7l4W3zUSclNTsWdrpWRfM1pCgKF96V89&#10;HXG0Bdn1n2QJjuiTkQ5oqFRrqwf1QIAORD2fybHBFHAYxZPJHCwFmCZAPXHk+TQ5Pe6UNh+YbJFd&#10;pFgB9w6cHu61scHQ5HTF+hIy503j+G/EiwO4OJ6Aa3hqbTYIR+fPOIi3i+2CeCSabT0SZJm3zjfE&#10;m+XhfJpNss0mC39ZvyFJal6WTFg3J2mF5M+oO4p8FMVZXFo2vLRwNiSt9rtNo9CBgrRz97mSg+Vy&#10;zX8ZhisC5PIqpTAiwV0Ue/lsMfdITqZePA8WXhDGd/EsIDHJ8pcp3XPB/j0l1Kc4nkbTUUuXoF/l&#10;FrjvbW40abmB4dHwNsWL8yWaWAVuRemoNZQ34/qqFDb8SymA7hPRTq9WoqNYzbAbXG+Q6akPdrJ8&#10;BgUrCQoDMcLkg0Ut1Q+MepgiKRYw5jBqPgrogTgkoFJk3IZM5xFs1LVld22hogCgFBuMxuXGjIPq&#10;qVN8X4OfU9etoW9y7jRtG2yM6dhtMCdcaseZZgfR9d7dukze1W8AAAD//wMAUEsDBBQABgAIAAAA&#10;IQD52cKF3QAAAAsBAAAPAAAAZHJzL2Rvd25yZXYueG1sTI/BTsMwEETvSPyDtUjcqJOQlBDiVKjA&#10;GSh8gBsvcUi8jmK3DXw9ywmOM/s0O1NvFjeKI86h96QgXSUgkFpveuoUvL89XZUgQtRk9OgJFXxh&#10;gE1zflbryvgTveJxFzvBIRQqrcDGOFVShtai02HlJyS+ffjZ6chy7qSZ9YnD3SizJFlLp3viD1ZP&#10;uLXYDruDU1Am7nkYbrOX4PLvtLDbB/84fSp1ebHc34GIuMQ/GH7rc3VouNPeH8gEMbIuipxRBddZ&#10;yaOYyJJ0DWLPzk2Zg2xq+X9D8wMAAP//AwBQSwECLQAUAAYACAAAACEAtoM4kv4AAADhAQAAEwAA&#10;AAAAAAAAAAAAAAAAAAAAW0NvbnRlbnRfVHlwZXNdLnhtbFBLAQItABQABgAIAAAAIQA4/SH/1gAA&#10;AJQBAAALAAAAAAAAAAAAAAAAAC8BAABfcmVscy8ucmVsc1BLAQItABQABgAIAAAAIQAJny+XuQIA&#10;AMEFAAAOAAAAAAAAAAAAAAAAAC4CAABkcnMvZTJvRG9jLnhtbFBLAQItABQABgAIAAAAIQD52cKF&#10;3QAAAAsBAAAPAAAAAAAAAAAAAAAAABMFAABkcnMvZG93bnJldi54bWxQSwUGAAAAAAQABADzAAAA&#10;HQYAAAAA&#10;" filled="f" stroked="f">
                <v:textbox style="mso-fit-shape-to-text:t">
                  <w:txbxContent>
                    <w:p w:rsidR="005D17E0" w:rsidRPr="00FF2510" w:rsidRDefault="005D17E0" w:rsidP="00FF2510">
                      <w:pPr>
                        <w:jc w:val="center"/>
                        <w:rPr>
                          <w:rFonts w:ascii="Times New Roman" w:hAnsi="Times New Roman"/>
                          <w:color w:val="993366"/>
                          <w:sz w:val="24"/>
                        </w:rPr>
                      </w:pPr>
                      <w:r w:rsidRPr="00FF2510">
                        <w:rPr>
                          <w:rFonts w:ascii="Times New Roman" w:hAnsi="Times New Roman"/>
                          <w:color w:val="993366"/>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553.9pt;margin-top:559.8pt;width:28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KD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QXewhRo6FUK9x56uKlHMADRNlnV34vyu0JcrBrCt/RWSjE0lFQQoG9euhdP&#10;JxxlQDbDJ1GBI7LTwgKNtexM9aAeCNCBqKcTOSaYEg5n81kcRWAqwTYD7kPLnkvS4+teKv2Big6Z&#10;RYYlkG/Ryf5eaRMNSY9XjDMuCta2VgAtf3EAF6cT8A1Pjc1EYfl8TrxkHa/j0AmD+doJvTx3botV&#10;6MwLfxHls3y1yv1fxq8fpg2rKsqNm6O2/PDPuDuofFLFSV1KtKwycCYkJbebVSvRnoC2C/vZmoPl&#10;fM19GYYtAuTyKiU/CL27IHGKebxwwiKMnGThxY7nJ3fJ3AuTMC9epnTPOP33lNCQ4SQKoklM56Bf&#10;5ebZ721uJO2YhunRsi7D8ekSSY0E17yy1GrC2ml9UQoT/rkUQPeRaCtYo9FJrXrcjFNzJMdG2Ijq&#10;CSQsBSgMxAijDxaNkD8xGmCMZFj92BFJMWo/cmiDxA9Bp0jbTRgtAtjIS8vm0kJ4CVAZ1hhNy5We&#10;ZtWul2zbgKdj491C6xTMqtr02BTVoeFgVNjkDmPNzKLLvb11Hr7L3wA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A23dKD&#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8230870</wp:posOffset>
                </wp:positionH>
                <wp:positionV relativeFrom="paragraph">
                  <wp:posOffset>200025</wp:posOffset>
                </wp:positionV>
                <wp:extent cx="1714500" cy="472440"/>
                <wp:effectExtent l="0" t="0" r="0" b="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083EA8" w:rsidP="00AB7479">
                            <w:pPr>
                              <w:spacing w:line="300" w:lineRule="exact"/>
                              <w:jc w:val="right"/>
                              <w:rPr>
                                <w:rFonts w:ascii="ＭＳ 明朝" w:hAnsi="ＭＳ 明朝" w:hint="eastAsia"/>
                                <w:sz w:val="22"/>
                                <w:szCs w:val="22"/>
                              </w:rPr>
                            </w:pPr>
                            <w:r w:rsidRPr="00083EA8">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648.1pt;margin-top:15.75pt;width:13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lkugIAAMQ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yRoB3U6JGNBt3JEYVJZBM09DoFvYceNM0IAii0C1b397L8ppGQq4aKLbtVSg4NoxU4GNqf/sXX&#10;CUdbkM3wUVZgiO6MdEBjrTqbPcgHAnQo1NOpONaZ0pqMQzILQFSCjMQRIa56Pk2Pv3ulzXsmO2QP&#10;GVZQfIdO9/faWG9oelSxxoQseNs6ArTi2QMoTi9gG75amfXC1fNnEiTrxXpBPBLN1x4J8ty7LVbE&#10;mxdhPMvf5atVHv6ydkOSNryqmLBmjtwKyZ/V7sDyiRUndmnZ8srCWZe02m5WrUJ7Ctwu3HI5B8lZ&#10;zX/uhksCxPIipDAiwV2UeMV8EXukIDMviYOFF4TJXTIPSELy4nlI91ywfw8JDRlOZtFsItPZ6Rex&#10;BW69jo2mHTcwPVreZXhxUqKppeBaVK60hvJ2Ol+kwrp/TgWU+1hoR1jL0YmtZtyMrjneJcdG2Mjq&#10;CSisJDAMyAijDw6NVD8wGmCMZFh/31HFMGo/CGiDJLQ8RcZdyCyO4KIuJZtLCRUlQGXYYDQdV2aa&#10;Vbte8W0Dlo6NdwutU3DHattjk1eHhoNR4YI7jDU7iy7vTus8fJe/AQAA//8DAFBLAwQUAAYACAAA&#10;ACEAkob8Ed4AAAAMAQAADwAAAGRycy9kb3ducmV2LnhtbEyPT0+EMBDF7yZ+h2ZMvLkFDMRFymbj&#10;n8SDF1e8d+lIiXRKaHdhv73DSW/zZl7e/F61W9wgzjiF3pOCdJOAQGq96alT0Hy+3j2ACFGT0YMn&#10;VHDBALv6+qrSpfEzfeD5EDvBIRRKrcDGOJZShtai02HjRyS+ffvJ6chy6qSZ9MzhbpBZkhTS6Z74&#10;g9UjPllsfw4npyBGs08vzYsLb1/L+/NskzbXjVK3N8v+EUTEJf6ZYcVndKiZ6ehPZIIYWGfbImOv&#10;gvs0B7E68mLdHHlK8i3IupL/S9S/AAAA//8DAFBLAQItABQABgAIAAAAIQC2gziS/gAAAOEBAAAT&#10;AAAAAAAAAAAAAAAAAAAAAABbQ29udGVudF9UeXBlc10ueG1sUEsBAi0AFAAGAAgAAAAhADj9If/W&#10;AAAAlAEAAAsAAAAAAAAAAAAAAAAALwEAAF9yZWxzLy5yZWxzUEsBAi0AFAAGAAgAAAAhALa8SWS6&#10;AgAAxAUAAA4AAAAAAAAAAAAAAAAALgIAAGRycy9lMm9Eb2MueG1sUEsBAi0AFAAGAAgAAAAhAJKG&#10;/BHeAAAADAEAAA8AAAAAAAAAAAAAAAAAFAUAAGRycy9kb3ducmV2LnhtbFBLBQYAAAAABAAEAPMA&#10;AAAfBgAAAAA=&#10;" filled="f" stroked="f">
                <v:textbox style="mso-fit-shape-to-text:t">
                  <w:txbxContent>
                    <w:p w:rsidR="00C4570F" w:rsidRPr="00F550DD" w:rsidRDefault="00083EA8" w:rsidP="00AB7479">
                      <w:pPr>
                        <w:spacing w:line="300" w:lineRule="exact"/>
                        <w:jc w:val="right"/>
                        <w:rPr>
                          <w:rFonts w:ascii="ＭＳ 明朝" w:hAnsi="ＭＳ 明朝" w:hint="eastAsia"/>
                          <w:sz w:val="22"/>
                          <w:szCs w:val="22"/>
                        </w:rPr>
                      </w:pPr>
                      <w:r w:rsidRPr="00083EA8">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483235</wp:posOffset>
                </wp:positionH>
                <wp:positionV relativeFrom="paragraph">
                  <wp:posOffset>200025</wp:posOffset>
                </wp:positionV>
                <wp:extent cx="689610" cy="525780"/>
                <wp:effectExtent l="0" t="0" r="0" b="0"/>
                <wp:wrapNone/>
                <wp:docPr id="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8.05pt;margin-top:15.7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4E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EGHESQccPdFRo3sxIj+5NgUaepXCvccebuoRDEC0TVb1D6L8rhAXy4bwDb2TUgwNJRUE6JuX7tnT&#10;CUcZkPXwSVTgiGy1sEBjLTtTPagHAnQg6vlIjgmmhMMoTiIfLCWYZsFsHlvyXJIeHvdS6Q9UdMgs&#10;MiyBewtOdg9Km2BIerhifHFRsLa1/Lf84gAuTifgGp4amwnC0vmSeMkqXsWhEwbRygm9PHfuimXo&#10;RIU/n+XX+XKZ+7+MXz9MG1ZVlBs3B2n54Z9Rtxf5JIqjuJRoWWXgTEhKbtbLVqIdAWkX9rMlB8vp&#10;mnsZhi0C5PIqJT8IvfsgcYoonjthEc6cZO7Fjucn90nkhUmYF5cpPTBO/z0lNGQ4ASonLZ2CfpWb&#10;Z7+3uZG0YxqGR8u6DMfHSyQ1ClzxylKrCWun9VkpTPinUgDdB6KtXo1EJ7HqcT3a3riOD32wFtUz&#10;KFgKUBiIESYfLBohf2I0wBTJsPqxJZJi1H7k0AXzMEhmMHbsJo4TeCLPDeszA+ElAGVYYzQtl3oa&#10;VNtesk0Dfg5ddwd9UzCradNgU0z7boM5YVPbzzQziM739tZp8i5+AwAA//8DAFBLAwQUAAYACAAA&#10;ACEAOpCvWuAAAAAJAQAADwAAAGRycy9kb3ducmV2LnhtbEyPzW7CMBCE75X6DtZW4lacAE1Qmg1C&#10;oEo9lvRHHE28TdLG6yg2kPbpa07lNqsZzXybr0bTiRMNrrWMEE8jEMSV1S3XCG+vT/dLEM4r1qqz&#10;TAg/5GBV3N7kKtP2zDs6lb4WoYRdphAa7/tMSlc1ZJSb2p44eJ92MMqHc6ilHtQ5lJtOzqIokUa1&#10;HBYa1dOmoeq7PBqE9+dNmW5fZLRL+GuW7Lcfv+XeIE7uxvUjCE+j/w/DBT+gQxGYDvbI2okOIU3i&#10;kESYxw8gLv5ykYI4BBEv5iCLXF5/UPwBAAD//wMAUEsBAi0AFAAGAAgAAAAhALaDOJL+AAAA4QEA&#10;ABMAAAAAAAAAAAAAAAAAAAAAAFtDb250ZW50X1R5cGVzXS54bWxQSwECLQAUAAYACAAAACEAOP0h&#10;/9YAAACUAQAACwAAAAAAAAAAAAAAAAAvAQAAX3JlbHMvLnJlbHNQSwECLQAUAAYACAAAACEARhpu&#10;BLoCAADBBQAADgAAAAAAAAAAAAAAAAAuAgAAZHJzL2Uyb0RvYy54bWxQSwECLQAUAAYACAAAACEA&#10;OpCvWuAAAAAJAQAADwAAAAAAAAAAAAAAAAAU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1037590</wp:posOffset>
                </wp:positionH>
                <wp:positionV relativeFrom="paragraph">
                  <wp:posOffset>309245</wp:posOffset>
                </wp:positionV>
                <wp:extent cx="1266825" cy="271780"/>
                <wp:effectExtent l="0" t="0" r="0" b="0"/>
                <wp:wrapNone/>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81.7pt;margin-top:24.35pt;width:99.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uAIAAMAFAAAOAAAAZHJzL2Uyb0RvYy54bWysVNtunDAQfa/Uf7D8TriE5aawUbIsVaX0&#10;IiX9AC+YxSrYyHYW0qr/3rHZa/JSteUBGWZ85szMmbm5nfoO7ahUTPAc+1ceRpRXomZ8m+NvT6WT&#10;YKQ04TXpBKc5fqEK3y7fv7sZh4wGohVdTSUCEK6ycchxq/WQua6qWtoTdSUGysHYCNkTDZ9y69aS&#10;jIDed27geZE7ClkPUlRUKfhbzEa8tPhNQyv9pWkU1ajLMXDT9i3te2Pe7vKGZFtJhpZVexrkL1j0&#10;hHEIeoQqiCboWbI3UD2rpFCi0VeV6F3RNKyiNgfIxvdeZfPYkoHaXKA4ajiWSf0/2Orz7qtErM5x&#10;sMCIkx569EQnje7FhPw0NAUaB5WB3+MAnnoCAzTaJquGB1F9V4iLVUv4lt5JKcaWkhoI+uame3Z1&#10;xlEGZDN+EjUEIs9aWKCpkb2pHtQDATo06uXYHEOmMiGDKEoMyQpsQezHie2eS7LD7UEq/YGKHplD&#10;jiU036KT3YPShg3JDi4mGBcl6zorgI5f/ADH+Q/EhqvGZljYfv5MvXSdrJPQCYNo7YReUTh35Sp0&#10;otKPF8V1sVoV/i8T1w+zltU15SbMQVt++Ge926t8VsVRXUp0rDZwhpKS282qk2hHQNulfWzNwXJy&#10;cy9p2CJALq9S8oPQuw9Sp4yS2AnLcOGksZc4np/ep5EXpmFRXqb0wDj995TQmON0AT216ZxIv8rN&#10;s8/b3EjWMw3bo2N9jpOjE8mMBNe8tq3VhHXz+awUhv6pFNDuQ6OtYI1GZ7XqaTPZ4biOD4OwEfUL&#10;SFgKUBjoFFYfHFohf2A0whrJMYc9h1H3kcMQxGGQgmK1/UiSFC7Ic8PmzEB4BTA51hjNx5We99Tz&#10;INm2hSiHobuDsSmZVbSZr5nRfthgTdjE9ivN7KHzb+t1WrzL3wAAAP//AwBQSwMEFAAGAAgAAAAh&#10;AOdkw+DhAAAACQEAAA8AAABkcnMvZG93bnJldi54bWxMj0FOwzAQRfdI3MEaJDaIOk3bkIY4FVAK&#10;LJCAhgO48ZBExOModtvA6RlWsPyap//f5KvRduKAg28dKZhOIhBIlTMt1Qrey81lCsIHTUZ3jlDB&#10;F3pYFacnuc6MO9IbHrahFlxCPtMKmhD6TEpfNWi1n7geiW8fbrA6cBxqaQZ95HLbyTiKEml1S7zQ&#10;6B7vGqw+t3ur4PH+NR1K/7R4fojDN764dXl7sVbq/Gy8uQYRcAx/MPzqszoU7LRzezJedJyT2ZxR&#10;BfP0CgQDsyRegtgpWE4XIItc/v+g+AEAAP//AwBQSwECLQAUAAYACAAAACEAtoM4kv4AAADhAQAA&#10;EwAAAAAAAAAAAAAAAAAAAAAAW0NvbnRlbnRfVHlwZXNdLnhtbFBLAQItABQABgAIAAAAIQA4/SH/&#10;1gAAAJQBAAALAAAAAAAAAAAAAAAAAC8BAABfcmVscy8ucmVsc1BLAQItABQABgAIAAAAIQCS95+Z&#10;uAIAAMAFAAAOAAAAAAAAAAAAAAAAAC4CAABkcnMvZTJvRG9jLnhtbFBLAQItABQABgAIAAAAIQDn&#10;ZMPg4QAAAAkBAAAPAAAAAAAAAAAAAAAAABIFAABkcnMvZG93bnJldi54bWxQSwUGAAAAAAQABADz&#10;AAAAIAY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left:0;text-align:left;margin-left:459.25pt;margin-top:46.05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5QmNj/joDNQexhA0ezhHersYtXDvay+aSTksqViw26VkmPLaA3+hfanf/F1&#10;wtEWZD1+lDXYoVsjHdC+Ub1NHqQDATrU6elUG+tL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vExz5Yy/oJ&#10;GKwkMAxoCoMPDq1UPzAaYYjkWH/fUsUw6j4I6II0tDxFxl1InERwUZeS9aWEigqgcmwwmo5LM02q&#10;7aD4pgVLx767hc4puWO1bbHJq0O/waBwwR2Gmp1El3endR69i98AAAD//wMAUEsDBBQABgAIAAAA&#10;IQCxbEvr3QAAAAsBAAAPAAAAZHJzL2Rvd25yZXYueG1sTI/NTsMwEITvSLyDtUjcqJNKjkqIU1X8&#10;SBy40Ib7Nl7iiNiOYrdJ357tCW4z2k+zM9V2cYM40xT74DXkqwwE+TaY3ncamsPbwwZETOgNDsGT&#10;hgtF2Na3NxWWJsz+k8771AkO8bFEDTalsZQytpYcxlUYyfPtO0wOE9upk2bCmcPdINdZVkiHvecP&#10;Fkd6ttT+7E9OQ0pml1+aVxffv5aPl9lmrcJG6/u7ZfcEItGS/mC41ufqUHOnYzh5E8Wg4THfKEZZ&#10;rHMQVyBTitcdWRWFAllX8v+G+hcAAP//AwBQSwECLQAUAAYACAAAACEAtoM4kv4AAADhAQAAEwAA&#10;AAAAAAAAAAAAAAAAAAAAW0NvbnRlbnRfVHlwZXNdLnhtbFBLAQItABQABgAIAAAAIQA4/SH/1gAA&#10;AJQBAAALAAAAAAAAAAAAAAAAAC8BAABfcmVscy8ucmVsc1BLAQItABQABgAIAAAAIQA1PVtuuQIA&#10;AMIFAAAOAAAAAAAAAAAAAAAAAC4CAABkcnMvZTJvRG9jLnhtbFBLAQItABQABgAIAAAAIQCxbEvr&#10;3QAAAAsBAAAPAAAAAAAAAAAAAAAAABM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3" type="#_x0000_t202" style="position:absolute;left:0;text-align:left;margin-left:.05pt;margin-top:417.7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9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WsxtgsZBZ3DvYYCbZg8GKLQLVg/3svqukZCrlootu1VKji2jNRAM7Uv/&#10;4umEoy3IZvwka3BEn4x0QPtG9TZ7kA8E6FCo51NxLJkKDtNkFodzjCowhYtwlsSOnE+z4+tBafOB&#10;yR7ZRY4VFN+h0929NpYNzY5XrDMhS951TgCdeHEAF6cT8A1Prc2ycPX8mQbpOlknxCNRvPZIUBTe&#10;bbkiXlyGi3kxK1arIvxl/YYka3ldM2HdHLUVkj+r3UHlkypO6tKy47WFs5S02m5WnUI7Ctou3edy&#10;DpbzNf8lDZcEiOVVSGFEgrso9co4WXikJHMvXQSJF4TpXRoHJCVF+TKkey7Yv4eERijrPJpPYjqT&#10;fhVb4L63sdGs5wamR8f7HCenSzSzElyL2pXWUN5N64tUWPrnVEC5j4V2grUandRq9pu9aw4SHxth&#10;I+tnkLCSoDDQKYw+WLRS/cBohDGSYwFzDqPuo4AmSENC7NRxGzJfRLBRl5bNpYWKCoBybDCalisz&#10;TaqnQfFtC36mthPyFhqn4U7TtsMmTod2g0HhQjsMNTuJLvfu1nn0Ln8D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Bw&#10;Vgj9vAIAAMI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left:0;text-align:left;margin-left:317.1pt;margin-top:46.0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q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JI0A5q9MhGg+7kiJLY5mfodQpqDz0omhHeoc4uVt3fy/KbRkKuGiq27FYpOTSMVuBfaH/6F18n&#10;HG1BNsNHWYEdujPSAY216mzyIB0I0KFOT6faWF9KeFzE8Xw+w6gEEZlHhLja+TQ9fu6VNu+Z7JA9&#10;ZFhB6R043d9rY52h6VHF2hKy4G3ryt+KZw+gOL2AafhqZdYJV82fSZCsF+sF8UgUrz0S5Ll3W6yI&#10;FxfhfJa/y1erPPxl7YYkbXhVMWHNHJkVkj+r3IHjEydO3NKy5ZWFsy5ptd2sWoX2FJhduOVSDpKz&#10;mv/cDZcEiOVFSGFEgrso8Yp4MfdIQWZeMg8WXhAmd0kckITkxfOQ7rlg/x4SGjKczKLZxKWz0y9i&#10;C9x6HRtNO25gdrS8A3aclGhqGbgWlSutobydzhepsO6fUwHlPhba8dVSdCKrGTfj1BqnPtjI6gkY&#10;rCQwDGgKgw8OjVQ/MBpgiGRYf99RxTBqPwjogiS0PEXGXchsHsFFXUo2lxIqSoDKsMFoOq7MNKl2&#10;veLbBiwd++4WOqfgjtW2xSavDv0Gg8IFdxhqdhJd3p3WefQufwM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Cp1Ngq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569.45pt;margin-top:417.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66.45pt;margin-top:417.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left:0;text-align:left;margin-left:292.5pt;margin-top:417.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8" type="#_x0000_t202" style="position:absolute;left:0;text-align:left;margin-left:685.3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582.35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9.7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326.7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174.4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1.4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83EA8"/>
    <w:rsid w:val="00124C55"/>
    <w:rsid w:val="00342160"/>
    <w:rsid w:val="00371067"/>
    <w:rsid w:val="003E7235"/>
    <w:rsid w:val="005D17E0"/>
    <w:rsid w:val="00715FB6"/>
    <w:rsid w:val="00784686"/>
    <w:rsid w:val="007E3686"/>
    <w:rsid w:val="00865BF1"/>
    <w:rsid w:val="00882305"/>
    <w:rsid w:val="008A76F8"/>
    <w:rsid w:val="009C689E"/>
    <w:rsid w:val="00AB7479"/>
    <w:rsid w:val="00B00660"/>
    <w:rsid w:val="00C4570F"/>
    <w:rsid w:val="00C86462"/>
    <w:rsid w:val="00C93286"/>
    <w:rsid w:val="00D00894"/>
    <w:rsid w:val="00D25B22"/>
    <w:rsid w:val="00D75344"/>
    <w:rsid w:val="00D82DD6"/>
    <w:rsid w:val="00E14194"/>
    <w:rsid w:val="00E21E9D"/>
    <w:rsid w:val="00F03906"/>
    <w:rsid w:val="00F23D5F"/>
    <w:rsid w:val="00FF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FC01B29A-2152-45E3-9A91-49FB824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2011-04-21T01:10:00Z</cp:lastPrinted>
  <dcterms:created xsi:type="dcterms:W3CDTF">2016-08-09T09:35:00Z</dcterms:created>
  <dcterms:modified xsi:type="dcterms:W3CDTF">2016-08-09T09:35:00Z</dcterms:modified>
</cp:coreProperties>
</file>