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2619C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4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4C35" w:rsidRPr="00861CA5" w:rsidRDefault="00774C35" w:rsidP="00774C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9A2A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9A2A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9A2A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774C35" w:rsidRPr="00861CA5" w:rsidRDefault="00774C35" w:rsidP="00774C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74C35" w:rsidRPr="00861CA5" w:rsidRDefault="00774C35" w:rsidP="00774C3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5" o:spid="_x0000_s1026" type="#_x0000_t202" style="position:absolute;left:0;text-align:left;margin-left:18.05pt;margin-top:0;width:366.7pt;height:37.4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J5TOTs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774C35" w:rsidRPr="00861CA5" w:rsidRDefault="00774C35" w:rsidP="00774C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9A2A7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9A2A7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9A2A7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774C35" w:rsidRPr="00861CA5" w:rsidRDefault="00774C35" w:rsidP="00774C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74C35" w:rsidRPr="00861CA5" w:rsidRDefault="00774C35" w:rsidP="00774C35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6565900</wp:posOffset>
                </wp:positionV>
                <wp:extent cx="876935" cy="320040"/>
                <wp:effectExtent l="0" t="0" r="0" b="0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10483A" w:rsidRDefault="00B26FA2" w:rsidP="00B26FA2">
                            <w:pPr>
                              <w:jc w:val="center"/>
                              <w:rPr>
                                <w:rFonts w:eastAsia="HG正楷書体-PRO"/>
                                <w:iCs/>
                                <w:color w:val="996633"/>
                                <w:spacing w:val="20"/>
                                <w:w w:val="85"/>
                                <w:szCs w:val="21"/>
                              </w:rPr>
                            </w:pPr>
                            <w:r w:rsidRPr="0010483A">
                              <w:rPr>
                                <w:rFonts w:eastAsia="HG正楷書体-PRO"/>
                                <w:iCs/>
                                <w:color w:val="996633"/>
                                <w:spacing w:val="20"/>
                                <w:w w:val="85"/>
                                <w:szCs w:val="21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7" type="#_x0000_t202" style="position:absolute;left:0;text-align:left;margin-left:166.85pt;margin-top:517pt;width:69.0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" filled="f" stroked="f">
                <v:textbox style="mso-fit-shape-to-text:t">
                  <w:txbxContent>
                    <w:p w:rsidR="00B26FA2" w:rsidRPr="0010483A" w:rsidRDefault="00B26FA2" w:rsidP="00B26FA2">
                      <w:pPr>
                        <w:jc w:val="center"/>
                        <w:rPr>
                          <w:rFonts w:eastAsia="HG正楷書体-PRO"/>
                          <w:iCs/>
                          <w:color w:val="996633"/>
                          <w:spacing w:val="20"/>
                          <w:w w:val="85"/>
                          <w:szCs w:val="21"/>
                        </w:rPr>
                      </w:pPr>
                      <w:r w:rsidRPr="0010483A">
                        <w:rPr>
                          <w:rFonts w:eastAsia="HG正楷書体-PRO"/>
                          <w:iCs/>
                          <w:color w:val="996633"/>
                          <w:spacing w:val="20"/>
                          <w:w w:val="85"/>
                          <w:szCs w:val="21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2283460</wp:posOffset>
            </wp:positionH>
            <wp:positionV relativeFrom="paragraph">
              <wp:posOffset>5793740</wp:posOffset>
            </wp:positionV>
            <wp:extent cx="548005" cy="486410"/>
            <wp:effectExtent l="0" t="0" r="4445" b="889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5059680</wp:posOffset>
                </wp:positionV>
                <wp:extent cx="2990850" cy="777240"/>
                <wp:effectExtent l="0" t="0" r="0" b="0"/>
                <wp:wrapNone/>
                <wp:docPr id="2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2619CD" w:rsidRDefault="00B26FA2" w:rsidP="002619CD">
                            <w:pPr>
                              <w:jc w:val="center"/>
                              <w:rPr>
                                <w:color w:val="996633"/>
                                <w:sz w:val="64"/>
                                <w:szCs w:val="64"/>
                              </w:rPr>
                            </w:pPr>
                            <w:r w:rsidRPr="002619CD">
                              <w:rPr>
                                <w:color w:val="996633"/>
                                <w:sz w:val="64"/>
                                <w:szCs w:val="64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28" type="#_x0000_t202" style="position:absolute;left:0;text-align:left;margin-left:83.65pt;margin-top:398.4pt;width:235.5pt;height:61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" filled="f" stroked="f">
                <v:textbox style="mso-fit-shape-to-text:t">
                  <w:txbxContent>
                    <w:p w:rsidR="00B26FA2" w:rsidRPr="002619CD" w:rsidRDefault="00B26FA2" w:rsidP="002619CD">
                      <w:pPr>
                        <w:jc w:val="center"/>
                        <w:rPr>
                          <w:color w:val="996633"/>
                          <w:sz w:val="64"/>
                          <w:szCs w:val="64"/>
                        </w:rPr>
                      </w:pPr>
                      <w:r w:rsidRPr="002619CD">
                        <w:rPr>
                          <w:color w:val="996633"/>
                          <w:sz w:val="64"/>
                          <w:szCs w:val="64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1657985</wp:posOffset>
                </wp:positionH>
                <wp:positionV relativeFrom="paragraph">
                  <wp:posOffset>6324600</wp:posOffset>
                </wp:positionV>
                <wp:extent cx="1800225" cy="320040"/>
                <wp:effectExtent l="0" t="0" r="0" b="0"/>
                <wp:wrapNone/>
                <wp:docPr id="1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6FA2" w:rsidRPr="0010483A" w:rsidRDefault="00B26FA2" w:rsidP="00B26FA2">
                            <w:pPr>
                              <w:jc w:val="center"/>
                              <w:rPr>
                                <w:rFonts w:eastAsia="HG正楷書体-PRO"/>
                                <w:iCs/>
                                <w:color w:val="996633"/>
                                <w:sz w:val="24"/>
                                <w:szCs w:val="24"/>
                              </w:rPr>
                            </w:pPr>
                            <w:r w:rsidRPr="0010483A">
                              <w:rPr>
                                <w:rFonts w:eastAsia="HG正楷書体-PRO"/>
                                <w:iCs/>
                                <w:color w:val="996633"/>
                                <w:sz w:val="24"/>
                                <w:szCs w:val="24"/>
                              </w:rPr>
                              <w:t>Kazuto</w:t>
                            </w:r>
                            <w:r w:rsidRPr="0010483A">
                              <w:rPr>
                                <w:rFonts w:eastAsia="HG正楷書体-PRO"/>
                                <w:iCs/>
                                <w:color w:val="9966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3A">
                              <w:rPr>
                                <w:rFonts w:eastAsia="HG正楷書体-PRO"/>
                                <w:iCs/>
                                <w:color w:val="996633"/>
                                <w:szCs w:val="21"/>
                              </w:rPr>
                              <w:t>&amp;</w:t>
                            </w:r>
                            <w:r w:rsidRPr="0010483A">
                              <w:rPr>
                                <w:rFonts w:eastAsia="HG正楷書体-PRO"/>
                                <w:iCs/>
                                <w:color w:val="996633"/>
                                <w:sz w:val="24"/>
                                <w:szCs w:val="24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9" type="#_x0000_t202" style="position:absolute;left:0;text-align:left;margin-left:130.55pt;margin-top:498pt;width:141.75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OMxtgIAALs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" filled="f" stroked="f">
                <v:textbox style="mso-fit-shape-to-text:t">
                  <w:txbxContent>
                    <w:p w:rsidR="00B26FA2" w:rsidRPr="0010483A" w:rsidRDefault="00B26FA2" w:rsidP="00B26FA2">
                      <w:pPr>
                        <w:jc w:val="center"/>
                        <w:rPr>
                          <w:rFonts w:eastAsia="HG正楷書体-PRO"/>
                          <w:iCs/>
                          <w:color w:val="996633"/>
                          <w:sz w:val="24"/>
                          <w:szCs w:val="24"/>
                        </w:rPr>
                      </w:pPr>
                      <w:r w:rsidRPr="0010483A">
                        <w:rPr>
                          <w:rFonts w:eastAsia="HG正楷書体-PRO"/>
                          <w:iCs/>
                          <w:color w:val="996633"/>
                          <w:sz w:val="24"/>
                          <w:szCs w:val="24"/>
                        </w:rPr>
                        <w:t>Kazuto</w:t>
                      </w:r>
                      <w:r w:rsidRPr="0010483A">
                        <w:rPr>
                          <w:rFonts w:eastAsia="HG正楷書体-PRO"/>
                          <w:iCs/>
                          <w:color w:val="996633"/>
                          <w:sz w:val="28"/>
                          <w:szCs w:val="28"/>
                        </w:rPr>
                        <w:t xml:space="preserve"> </w:t>
                      </w:r>
                      <w:r w:rsidRPr="0010483A">
                        <w:rPr>
                          <w:rFonts w:eastAsia="HG正楷書体-PRO"/>
                          <w:iCs/>
                          <w:color w:val="996633"/>
                          <w:szCs w:val="21"/>
                        </w:rPr>
                        <w:t>&amp;</w:t>
                      </w:r>
                      <w:r w:rsidRPr="0010483A">
                        <w:rPr>
                          <w:rFonts w:eastAsia="HG正楷書体-PRO"/>
                          <w:iCs/>
                          <w:color w:val="996633"/>
                          <w:sz w:val="24"/>
                          <w:szCs w:val="24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1575435</wp:posOffset>
            </wp:positionV>
            <wp:extent cx="418465" cy="412750"/>
            <wp:effectExtent l="0" t="0" r="635" b="635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4221480</wp:posOffset>
            </wp:positionH>
            <wp:positionV relativeFrom="paragraph">
              <wp:posOffset>6595110</wp:posOffset>
            </wp:positionV>
            <wp:extent cx="872490" cy="891540"/>
            <wp:effectExtent l="0" t="0" r="3810" b="381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6614160</wp:posOffset>
            </wp:positionV>
            <wp:extent cx="893445" cy="872490"/>
            <wp:effectExtent l="0" t="0" r="1905" b="381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3931920</wp:posOffset>
            </wp:positionV>
            <wp:extent cx="893445" cy="872490"/>
            <wp:effectExtent l="0" t="0" r="1905" b="381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3931920</wp:posOffset>
            </wp:positionV>
            <wp:extent cx="870585" cy="891540"/>
            <wp:effectExtent l="0" t="0" r="5715" b="381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10483A"/>
    <w:rsid w:val="001245A3"/>
    <w:rsid w:val="00147263"/>
    <w:rsid w:val="002619CD"/>
    <w:rsid w:val="00285E7F"/>
    <w:rsid w:val="002D7B50"/>
    <w:rsid w:val="0030645B"/>
    <w:rsid w:val="003210EF"/>
    <w:rsid w:val="0035444E"/>
    <w:rsid w:val="003621B9"/>
    <w:rsid w:val="003938EB"/>
    <w:rsid w:val="0043375F"/>
    <w:rsid w:val="005404ED"/>
    <w:rsid w:val="005703B8"/>
    <w:rsid w:val="00574069"/>
    <w:rsid w:val="00577F4D"/>
    <w:rsid w:val="005909BD"/>
    <w:rsid w:val="005B2E1C"/>
    <w:rsid w:val="005F1038"/>
    <w:rsid w:val="00617A28"/>
    <w:rsid w:val="0066370E"/>
    <w:rsid w:val="006B3D34"/>
    <w:rsid w:val="006F1C1C"/>
    <w:rsid w:val="00747DD0"/>
    <w:rsid w:val="007638F5"/>
    <w:rsid w:val="00774C35"/>
    <w:rsid w:val="007D3D75"/>
    <w:rsid w:val="008536AA"/>
    <w:rsid w:val="00903C0B"/>
    <w:rsid w:val="00950067"/>
    <w:rsid w:val="00966206"/>
    <w:rsid w:val="0097284D"/>
    <w:rsid w:val="009A2A75"/>
    <w:rsid w:val="00A373E2"/>
    <w:rsid w:val="00A672AE"/>
    <w:rsid w:val="00AD0E0A"/>
    <w:rsid w:val="00B26FA2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34F4A016-E622-4CBF-A2F1-B2BC24EC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B26FA2"/>
    <w:pPr>
      <w:keepNext/>
      <w:jc w:val="center"/>
      <w:outlineLvl w:val="0"/>
    </w:pPr>
    <w:rPr>
      <w:rFonts w:ascii="麗流隷書" w:eastAsia="ＤＦＰ隷書体" w:hAnsi="French Script MT"/>
      <w:color w:val="800000"/>
      <w:sz w:val="7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株式会社マルアイ</cp:lastModifiedBy>
  <cp:revision>2</cp:revision>
  <cp:lastPrinted>2012-11-01T01:07:00Z</cp:lastPrinted>
  <dcterms:created xsi:type="dcterms:W3CDTF">2016-08-09T23:13:00Z</dcterms:created>
  <dcterms:modified xsi:type="dcterms:W3CDTF">2016-08-09T23:13:00Z</dcterms:modified>
</cp:coreProperties>
</file>