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AB7652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016" w:rsidRPr="00861CA5" w:rsidRDefault="005E2016" w:rsidP="005E201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C4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6C4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C4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E2016" w:rsidRPr="00861CA5" w:rsidRDefault="005E2016" w:rsidP="005E201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E2016" w:rsidRPr="00861CA5" w:rsidRDefault="005E2016" w:rsidP="005E201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384.4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lMLAIAAFcEAAAOAAAAZHJzL2Uyb0RvYy54bWysVNuO2yAQfa/Uf0C8N7azua0VZ7XNNlWl&#10;7UXa7QdgjGNUzCAgsbdf3wE7qXt5quoHxDDDYeacGW/v+laRs7BOgi5oNkspEZpDJfWxoF+fD282&#10;lDjPdMUUaFHQF+Ho3e71q21ncjGHBlQlLEEQ7fLOFLTx3uRJ4ngjWuZmYIRGZw22ZR5Ne0wqyzpE&#10;b1UyT9NV0oGtjAUunMPTh8FJdxG/rgX3n+vaCU9UQTE3H1cb1zKsyW7L8qNlppF8TIP9QxYtkxof&#10;vUI9MM/Iyco/oFrJLTio/YxDm0BdSy5iDVhNlv5WzVPDjIi1IDnOXGly/w+Wfzp/sURWqB0lmrUo&#10;0bPoPXkLPcluNoGfzrgcw54MBvoeHSE21OrMI/BvjmjYN0wfxb210DWCVZhfFm4mk6sDjgsgZfcR&#10;KnyInTxEoL62bQBEOgiio04vV21CMhwPF6vlOr1FF0ffYr1cZcv4BMsvt411/r2AloRNQS1qH9HZ&#10;+dH5kA3LLyExe1CyOkilomGP5V5ZcmbYJ4f4jehuGqY06Qp6k62XAwFTn/sVIsXvbxCt9NjwSrYF&#10;3YSYsQUDbe90FdvRM6mGPaas9MhjoG4g0fdlP0o2ylNC9YLEWhj6G+cRNw3Y75R02NsF1Th8lKgP&#10;GqW5zRaLMArRWCzXczTs1FNOPUxzBCqop2TY7v0wPidj5bHBdy7NcI9yHmRkOug+5DQmj90bBRgn&#10;LYzH1I5RP/8Hux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C/JGUw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5E2016" w:rsidRPr="00861CA5" w:rsidRDefault="005E2016" w:rsidP="005E201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C412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6C412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C412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E2016" w:rsidRPr="00861CA5" w:rsidRDefault="005E2016" w:rsidP="005E201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E2016" w:rsidRPr="00861CA5" w:rsidRDefault="005E2016" w:rsidP="005E201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6595110</wp:posOffset>
            </wp:positionV>
            <wp:extent cx="872490" cy="891540"/>
            <wp:effectExtent l="0" t="0" r="3810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-5090160</wp:posOffset>
            </wp:positionH>
            <wp:positionV relativeFrom="paragraph">
              <wp:posOffset>6614160</wp:posOffset>
            </wp:positionV>
            <wp:extent cx="893445" cy="872490"/>
            <wp:effectExtent l="0" t="0" r="1905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3931920</wp:posOffset>
            </wp:positionV>
            <wp:extent cx="893445" cy="872490"/>
            <wp:effectExtent l="0" t="0" r="1905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-5090160</wp:posOffset>
            </wp:positionH>
            <wp:positionV relativeFrom="paragraph">
              <wp:posOffset>3931920</wp:posOffset>
            </wp:positionV>
            <wp:extent cx="870585" cy="891540"/>
            <wp:effectExtent l="0" t="0" r="5715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-3489325</wp:posOffset>
            </wp:positionH>
            <wp:positionV relativeFrom="paragraph">
              <wp:posOffset>5253990</wp:posOffset>
            </wp:positionV>
            <wp:extent cx="1870710" cy="910590"/>
            <wp:effectExtent l="0" t="0" r="0" b="381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-2703830</wp:posOffset>
            </wp:positionH>
            <wp:positionV relativeFrom="paragraph">
              <wp:posOffset>5455285</wp:posOffset>
            </wp:positionV>
            <wp:extent cx="299720" cy="508000"/>
            <wp:effectExtent l="0" t="0" r="5080" b="635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-2763520</wp:posOffset>
            </wp:positionH>
            <wp:positionV relativeFrom="paragraph">
              <wp:posOffset>1575435</wp:posOffset>
            </wp:positionV>
            <wp:extent cx="418465" cy="412750"/>
            <wp:effectExtent l="0" t="0" r="635" b="635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84828"/>
    <w:rsid w:val="002B017F"/>
    <w:rsid w:val="003B64B3"/>
    <w:rsid w:val="003D6CAE"/>
    <w:rsid w:val="005E2016"/>
    <w:rsid w:val="006C4121"/>
    <w:rsid w:val="008732E9"/>
    <w:rsid w:val="00892E31"/>
    <w:rsid w:val="0099649E"/>
    <w:rsid w:val="00A2081E"/>
    <w:rsid w:val="00A65C74"/>
    <w:rsid w:val="00AB7652"/>
    <w:rsid w:val="00BF51F0"/>
    <w:rsid w:val="00C04400"/>
    <w:rsid w:val="00C60221"/>
    <w:rsid w:val="00D65B5F"/>
    <w:rsid w:val="00D91CAB"/>
    <w:rsid w:val="00E34975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2F293EF4-87BC-4A3B-B1C9-28153EE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2011-05-09T09:05:00Z</cp:lastPrinted>
  <dcterms:created xsi:type="dcterms:W3CDTF">2016-08-09T23:18:00Z</dcterms:created>
  <dcterms:modified xsi:type="dcterms:W3CDTF">2016-08-09T23:18:00Z</dcterms:modified>
</cp:coreProperties>
</file>