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F5018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4548505</wp:posOffset>
            </wp:positionV>
            <wp:extent cx="306070" cy="297180"/>
            <wp:effectExtent l="0" t="0" r="0" b="7620"/>
            <wp:wrapNone/>
            <wp:docPr id="60" name="図 60" descr="よつば１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よつば１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6870700</wp:posOffset>
            </wp:positionH>
            <wp:positionV relativeFrom="paragraph">
              <wp:posOffset>122555</wp:posOffset>
            </wp:positionV>
            <wp:extent cx="306070" cy="297180"/>
            <wp:effectExtent l="0" t="0" r="0" b="7620"/>
            <wp:wrapNone/>
            <wp:docPr id="59" name="図 59" descr="よつば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よつば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5563235</wp:posOffset>
            </wp:positionH>
            <wp:positionV relativeFrom="paragraph">
              <wp:posOffset>4548505</wp:posOffset>
            </wp:positionV>
            <wp:extent cx="1613535" cy="297180"/>
            <wp:effectExtent l="0" t="0" r="5715" b="7620"/>
            <wp:wrapNone/>
            <wp:docPr id="58" name="図 58" descr="よつばライン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よつばライン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122555</wp:posOffset>
            </wp:positionV>
            <wp:extent cx="1613535" cy="297180"/>
            <wp:effectExtent l="0" t="0" r="5715" b="7620"/>
            <wp:wrapNone/>
            <wp:docPr id="57" name="図 57" descr="名称未設定アート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名称未設定アート%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609600</wp:posOffset>
                </wp:positionV>
                <wp:extent cx="3029585" cy="3749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F52B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76F8A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ED490A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ED490A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2.95pt;margin-top:48pt;width:238.55pt;height:295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WC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F52B37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76F8A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ED490A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ED490A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1016635</wp:posOffset>
                </wp:positionV>
                <wp:extent cx="3373120" cy="32918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915B33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ED490A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.85pt;margin-top:80.05pt;width:265.6pt;height:259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" filled="f" stroked="f">
                <v:textbox style="mso-fit-shape-to-text:t">
                  <w:txbxContent>
                    <w:p w:rsidR="00F02E2B" w:rsidRDefault="00915B33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ED490A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85807"/>
    <w:rsid w:val="000F3FDB"/>
    <w:rsid w:val="00183CDB"/>
    <w:rsid w:val="003220A5"/>
    <w:rsid w:val="00376F8A"/>
    <w:rsid w:val="00533E03"/>
    <w:rsid w:val="00672AF6"/>
    <w:rsid w:val="006D559F"/>
    <w:rsid w:val="0070194D"/>
    <w:rsid w:val="007A6E5A"/>
    <w:rsid w:val="00915B33"/>
    <w:rsid w:val="00934ECE"/>
    <w:rsid w:val="009439A7"/>
    <w:rsid w:val="009955DA"/>
    <w:rsid w:val="00A15F55"/>
    <w:rsid w:val="00AE670C"/>
    <w:rsid w:val="00BE48DC"/>
    <w:rsid w:val="00D66ED0"/>
    <w:rsid w:val="00ED490A"/>
    <w:rsid w:val="00ED7021"/>
    <w:rsid w:val="00EF5FAB"/>
    <w:rsid w:val="00F02E2B"/>
    <w:rsid w:val="00F50183"/>
    <w:rsid w:val="00F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74BCC43C-7550-44BB-AA4B-CCC89C39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株式会社マルアイ</cp:lastModifiedBy>
  <cp:revision>2</cp:revision>
  <cp:lastPrinted>2011-04-19T09:18:00Z</cp:lastPrinted>
  <dcterms:created xsi:type="dcterms:W3CDTF">2016-08-09T23:43:00Z</dcterms:created>
  <dcterms:modified xsi:type="dcterms:W3CDTF">2016-08-09T23:43:00Z</dcterms:modified>
</cp:coreProperties>
</file>