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6E0CA4" w:rsidP="00A65C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15D" w:rsidRPr="00861CA5" w:rsidRDefault="0068215D" w:rsidP="0068215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0616F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0616F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0616F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68215D" w:rsidRPr="00861CA5" w:rsidRDefault="0068215D" w:rsidP="0068215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8215D" w:rsidRPr="00861CA5" w:rsidRDefault="0068215D" w:rsidP="0068215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-384.45pt;margin-top:0;width:366.7pt;height:37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58ts8CsCAABW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68215D" w:rsidRPr="00861CA5" w:rsidRDefault="0068215D" w:rsidP="0068215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0616F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0616F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0616F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68215D" w:rsidRPr="00861CA5" w:rsidRDefault="0068215D" w:rsidP="0068215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8215D" w:rsidRPr="00861CA5" w:rsidRDefault="0068215D" w:rsidP="0068215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-1850390</wp:posOffset>
            </wp:positionH>
            <wp:positionV relativeFrom="paragraph">
              <wp:posOffset>6014720</wp:posOffset>
            </wp:positionV>
            <wp:extent cx="1612900" cy="675005"/>
            <wp:effectExtent l="0" t="0" r="6350" b="0"/>
            <wp:wrapNone/>
            <wp:docPr id="75" name="図 75" descr="inv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nvit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-1852930</wp:posOffset>
            </wp:positionH>
            <wp:positionV relativeFrom="paragraph">
              <wp:posOffset>5397500</wp:posOffset>
            </wp:positionV>
            <wp:extent cx="746760" cy="581025"/>
            <wp:effectExtent l="0" t="0" r="0" b="9525"/>
            <wp:wrapNone/>
            <wp:docPr id="74" name="図 74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-981710</wp:posOffset>
            </wp:positionH>
            <wp:positionV relativeFrom="paragraph">
              <wp:posOffset>5397500</wp:posOffset>
            </wp:positionV>
            <wp:extent cx="746760" cy="581025"/>
            <wp:effectExtent l="0" t="0" r="0" b="9525"/>
            <wp:wrapNone/>
            <wp:docPr id="73" name="図 73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-1852930</wp:posOffset>
            </wp:positionH>
            <wp:positionV relativeFrom="paragraph">
              <wp:posOffset>6725920</wp:posOffset>
            </wp:positionV>
            <wp:extent cx="746760" cy="581025"/>
            <wp:effectExtent l="0" t="0" r="0" b="9525"/>
            <wp:wrapNone/>
            <wp:docPr id="72" name="図 72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-981710</wp:posOffset>
            </wp:positionH>
            <wp:positionV relativeFrom="paragraph">
              <wp:posOffset>6725920</wp:posOffset>
            </wp:positionV>
            <wp:extent cx="746760" cy="581025"/>
            <wp:effectExtent l="0" t="0" r="0" b="9525"/>
            <wp:wrapNone/>
            <wp:docPr id="71" name="図 71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-2808605</wp:posOffset>
            </wp:positionH>
            <wp:positionV relativeFrom="paragraph">
              <wp:posOffset>1583690</wp:posOffset>
            </wp:positionV>
            <wp:extent cx="509270" cy="396240"/>
            <wp:effectExtent l="0" t="0" r="5080" b="3810"/>
            <wp:wrapNone/>
            <wp:docPr id="76" name="図 76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3D6CAE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0616FF"/>
    <w:rsid w:val="000A422E"/>
    <w:rsid w:val="002B017F"/>
    <w:rsid w:val="003B64B3"/>
    <w:rsid w:val="003D6CAE"/>
    <w:rsid w:val="0068215D"/>
    <w:rsid w:val="006E0CA4"/>
    <w:rsid w:val="008732E9"/>
    <w:rsid w:val="00892E31"/>
    <w:rsid w:val="00A2081E"/>
    <w:rsid w:val="00A65C74"/>
    <w:rsid w:val="00C04400"/>
    <w:rsid w:val="00C60221"/>
    <w:rsid w:val="00D65B5F"/>
    <w:rsid w:val="00D9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7C93BF25-49BF-4F2E-A66C-7BA2CFEB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2011-04-19T09:23:00Z</cp:lastPrinted>
  <dcterms:created xsi:type="dcterms:W3CDTF">2016-08-09T23:43:00Z</dcterms:created>
  <dcterms:modified xsi:type="dcterms:W3CDTF">2016-08-09T23:43:00Z</dcterms:modified>
</cp:coreProperties>
</file>