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E9658E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32" w:rsidRPr="00861CA5" w:rsidRDefault="00204132" w:rsidP="0020413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D56A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D56A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D56A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04132" w:rsidRPr="00861CA5" w:rsidRDefault="00204132" w:rsidP="0020413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04132" w:rsidRPr="00861CA5" w:rsidRDefault="00204132" w:rsidP="0020413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-384.4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CcZbPk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204132" w:rsidRPr="00861CA5" w:rsidRDefault="00204132" w:rsidP="0020413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D56A8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D56A8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D56A8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04132" w:rsidRPr="00861CA5" w:rsidRDefault="00204132" w:rsidP="0020413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04132" w:rsidRPr="00861CA5" w:rsidRDefault="00204132" w:rsidP="0020413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-2790825</wp:posOffset>
            </wp:positionH>
            <wp:positionV relativeFrom="paragraph">
              <wp:posOffset>5105400</wp:posOffset>
            </wp:positionV>
            <wp:extent cx="475615" cy="396240"/>
            <wp:effectExtent l="0" t="0" r="635" b="3810"/>
            <wp:wrapNone/>
            <wp:docPr id="145" name="図 145" descr="2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2b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-2296795</wp:posOffset>
            </wp:positionH>
            <wp:positionV relativeFrom="paragraph">
              <wp:posOffset>1619250</wp:posOffset>
            </wp:positionV>
            <wp:extent cx="389255" cy="324485"/>
            <wp:effectExtent l="0" t="0" r="0" b="0"/>
            <wp:wrapNone/>
            <wp:docPr id="143" name="図 143" descr="2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2b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-2748915</wp:posOffset>
            </wp:positionH>
            <wp:positionV relativeFrom="paragraph">
              <wp:posOffset>1619250</wp:posOffset>
            </wp:positionV>
            <wp:extent cx="389255" cy="324485"/>
            <wp:effectExtent l="0" t="0" r="0" b="0"/>
            <wp:wrapNone/>
            <wp:docPr id="142" name="図 142" descr="2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2b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1619250</wp:posOffset>
            </wp:positionV>
            <wp:extent cx="389255" cy="324485"/>
            <wp:effectExtent l="0" t="0" r="0" b="0"/>
            <wp:wrapNone/>
            <wp:docPr id="141" name="図 141" descr="2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2b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-5109845</wp:posOffset>
            </wp:positionH>
            <wp:positionV relativeFrom="paragraph">
              <wp:posOffset>3926205</wp:posOffset>
            </wp:positionV>
            <wp:extent cx="5115560" cy="3565525"/>
            <wp:effectExtent l="0" t="0" r="8890" b="0"/>
            <wp:wrapNone/>
            <wp:docPr id="136" name="図 136" descr="9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9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BBD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-3471545</wp:posOffset>
            </wp:positionH>
            <wp:positionV relativeFrom="paragraph">
              <wp:posOffset>5598795</wp:posOffset>
            </wp:positionV>
            <wp:extent cx="1835150" cy="342900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11222E"/>
    <w:rsid w:val="00204132"/>
    <w:rsid w:val="00244857"/>
    <w:rsid w:val="00361C21"/>
    <w:rsid w:val="00446C39"/>
    <w:rsid w:val="00547BBD"/>
    <w:rsid w:val="005A4D84"/>
    <w:rsid w:val="00616A11"/>
    <w:rsid w:val="0062633D"/>
    <w:rsid w:val="006955AD"/>
    <w:rsid w:val="008C2BE1"/>
    <w:rsid w:val="008C3E20"/>
    <w:rsid w:val="008C6112"/>
    <w:rsid w:val="009E6472"/>
    <w:rsid w:val="00A65C74"/>
    <w:rsid w:val="00B076C0"/>
    <w:rsid w:val="00B16F34"/>
    <w:rsid w:val="00B74DE8"/>
    <w:rsid w:val="00C60221"/>
    <w:rsid w:val="00C86C64"/>
    <w:rsid w:val="00C90F6C"/>
    <w:rsid w:val="00C923C9"/>
    <w:rsid w:val="00CA3853"/>
    <w:rsid w:val="00D56A84"/>
    <w:rsid w:val="00E775B0"/>
    <w:rsid w:val="00E9658E"/>
    <w:rsid w:val="00EB0505"/>
    <w:rsid w:val="00F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192BC9E-4B68-427B-8B7A-17DF5319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2011-09-22T09:17:00Z</cp:lastPrinted>
  <dcterms:created xsi:type="dcterms:W3CDTF">2016-08-01T08:05:00Z</dcterms:created>
  <dcterms:modified xsi:type="dcterms:W3CDTF">2016-08-01T08:05:00Z</dcterms:modified>
</cp:coreProperties>
</file>