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74A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0895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337945" cy="153352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919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6455410</wp:posOffset>
            </wp:positionV>
            <wp:extent cx="944880" cy="732790"/>
            <wp:effectExtent l="0" t="0" r="762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943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1334951</wp:posOffset>
            </wp:positionV>
            <wp:extent cx="944880" cy="407035"/>
            <wp:effectExtent l="0" t="0" r="762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1661523</wp:posOffset>
                </wp:positionH>
                <wp:positionV relativeFrom="paragraph">
                  <wp:posOffset>2210163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74AE9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74AE9" w:rsidRPr="00C15B1F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130.85pt;margin-top:174.05pt;width:129.95pt;height:313.2pt;z-index:-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9v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" filled="f" stroked="f">
                <v:textbox style="mso-fit-shape-to-text:t">
                  <w:txbxContent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74AE9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74AE9" w:rsidRPr="00C15B1F" w:rsidRDefault="00E74AE9" w:rsidP="00E74AE9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3967" behindDoc="1" locked="0" layoutInCell="1" allowOverlap="1">
            <wp:simplePos x="0" y="0"/>
            <wp:positionH relativeFrom="column">
              <wp:posOffset>10683240</wp:posOffset>
            </wp:positionH>
            <wp:positionV relativeFrom="paragraph">
              <wp:posOffset>2540</wp:posOffset>
            </wp:positionV>
            <wp:extent cx="1337945" cy="1533525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1" behindDoc="1" locked="0" layoutInCell="1" allowOverlap="1">
            <wp:simplePos x="0" y="0"/>
            <wp:positionH relativeFrom="column">
              <wp:posOffset>14711045</wp:posOffset>
            </wp:positionH>
            <wp:positionV relativeFrom="paragraph">
              <wp:posOffset>6455410</wp:posOffset>
            </wp:positionV>
            <wp:extent cx="944880" cy="732790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5" behindDoc="1" locked="0" layoutInCell="1" allowOverlap="1">
            <wp:simplePos x="0" y="0"/>
            <wp:positionH relativeFrom="column">
              <wp:posOffset>12686574</wp:posOffset>
            </wp:positionH>
            <wp:positionV relativeFrom="paragraph">
              <wp:posOffset>1008380</wp:posOffset>
            </wp:positionV>
            <wp:extent cx="999490" cy="454660"/>
            <wp:effectExtent l="0" t="0" r="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11119031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2D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38A7" id="Rectangle 322" o:spid="_x0000_s1026" style="position:absolute;left:0;text-align:left;margin-left:875.5pt;margin-top:143.15pt;width:127.55pt;height:93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" strokecolor="#c2d8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13600974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2D8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150E6" id="Rectangle 323" o:spid="_x0000_s1026" style="position:absolute;left:0;text-align:left;margin-left:1070.95pt;margin-top:143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" strokecolor="#c2d8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11719923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285914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922.85pt;margin-top:177.1pt;width:32.45pt;height:25.2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utg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" filled="f" stroked="f">
                <v:textbox style="mso-fit-shape-to-text:t">
                  <w:txbxContent>
                    <w:p w:rsidR="00E74AE9" w:rsidRPr="00285914" w:rsidRDefault="00E74AE9" w:rsidP="00E74AE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14201866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285914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1118.25pt;margin-top:177.1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l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" filled="f" stroked="f">
                <v:textbox style="mso-fit-shape-to-text:t">
                  <w:txbxContent>
                    <w:p w:rsidR="00E74AE9" w:rsidRPr="00285914" w:rsidRDefault="00E74AE9" w:rsidP="00E74AE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13770791</wp:posOffset>
                </wp:positionH>
                <wp:positionV relativeFrom="paragraph">
                  <wp:posOffset>3176814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2A4D19" w:rsidRDefault="00E74AE9" w:rsidP="00E74AE9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74AE9" w:rsidRPr="002A4D19" w:rsidRDefault="00E74AE9" w:rsidP="00E74AE9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1084.3pt;margin-top:250.15pt;width:101.1pt;height:276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" filled="f" stroked="f">
                <v:textbox style="mso-fit-shape-to-text:t">
                  <w:txbxContent>
                    <w:p w:rsidR="00E74AE9" w:rsidRPr="002A4D19" w:rsidRDefault="00E74AE9" w:rsidP="00E74AE9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74AE9" w:rsidRPr="002A4D19" w:rsidRDefault="00E74AE9" w:rsidP="00E74AE9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12699637</wp:posOffset>
                </wp:positionH>
                <wp:positionV relativeFrom="paragraph">
                  <wp:posOffset>3176814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Default="00E74AE9" w:rsidP="00E74AE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74AE9" w:rsidRPr="002A4D19" w:rsidRDefault="00E74AE9" w:rsidP="00E74AE9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999.95pt;margin-top:250.15pt;width:77.45pt;height:276.2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dytwIAALc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aJLdA46Az8HoZ7ZSnq4U5W3zUSctWCH7tVSo4tozXACq2/f3HBbjRc&#10;RZvxo6whPn000tVq36jeBoQqoL1rydOpJWxvUAWHaTKbhzFGFZhmcbBYEN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" filled="f" stroked="f">
                <v:textbox style="mso-fit-shape-to-text:t">
                  <w:txbxContent>
                    <w:p w:rsidR="00E74AE9" w:rsidRDefault="00E74AE9" w:rsidP="00E74AE9">
                      <w:pPr>
                        <w:spacing w:line="420" w:lineRule="exact"/>
                        <w:jc w:val="center"/>
                      </w:pP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74AE9" w:rsidRPr="002A4D19" w:rsidRDefault="00E74AE9" w:rsidP="00E74AE9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11288848</wp:posOffset>
                </wp:positionH>
                <wp:positionV relativeFrom="paragraph">
                  <wp:posOffset>3176814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2A4D19" w:rsidRDefault="00E74AE9" w:rsidP="00E74AE9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74AE9" w:rsidRPr="002A4D19" w:rsidRDefault="00E74AE9" w:rsidP="00E74AE9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4AE9" w:rsidRPr="002A4D19" w:rsidRDefault="00E74AE9" w:rsidP="00E74AE9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74AE9" w:rsidRPr="002A4D19" w:rsidRDefault="00E74AE9" w:rsidP="00E74AE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74AE9" w:rsidRPr="002A4D19" w:rsidRDefault="00E74AE9" w:rsidP="00E74AE9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888.9pt;margin-top:250.15pt;width:101.15pt;height:276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+T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" filled="f" stroked="f">
                <v:textbox style="mso-fit-shape-to-text:t">
                  <w:txbxContent>
                    <w:p w:rsidR="00E74AE9" w:rsidRPr="002A4D19" w:rsidRDefault="00E74AE9" w:rsidP="00E74AE9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74AE9" w:rsidRPr="002A4D19" w:rsidRDefault="00E74AE9" w:rsidP="00E74AE9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4AE9" w:rsidRPr="002A4D19" w:rsidRDefault="00E74AE9" w:rsidP="00E74AE9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74AE9" w:rsidRPr="002A4D19" w:rsidRDefault="00E74AE9" w:rsidP="00E74AE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74AE9" w:rsidRPr="002A4D19" w:rsidRDefault="00E74AE9" w:rsidP="00E74AE9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7039" behindDoc="1" locked="0" layoutInCell="1" allowOverlap="1">
            <wp:simplePos x="0" y="0"/>
            <wp:positionH relativeFrom="column">
              <wp:posOffset>5345249</wp:posOffset>
            </wp:positionH>
            <wp:positionV relativeFrom="paragraph">
              <wp:posOffset>2540</wp:posOffset>
            </wp:positionV>
            <wp:extent cx="1337945" cy="15335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8063" behindDoc="1" locked="0" layoutInCell="1" allowOverlap="1">
            <wp:simplePos x="0" y="0"/>
            <wp:positionH relativeFrom="column">
              <wp:posOffset>9375140</wp:posOffset>
            </wp:positionH>
            <wp:positionV relativeFrom="paragraph">
              <wp:posOffset>6455410</wp:posOffset>
            </wp:positionV>
            <wp:extent cx="944880" cy="732790"/>
            <wp:effectExtent l="0" t="0" r="762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7" behindDoc="1" locked="0" layoutInCell="1" allowOverlap="1">
            <wp:simplePos x="0" y="0"/>
            <wp:positionH relativeFrom="column">
              <wp:posOffset>6912792</wp:posOffset>
            </wp:positionH>
            <wp:positionV relativeFrom="paragraph">
              <wp:posOffset>5044803</wp:posOffset>
            </wp:positionV>
            <wp:extent cx="1829435" cy="238760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1" behindDoc="1" locked="0" layoutInCell="1" allowOverlap="1">
            <wp:simplePos x="0" y="0"/>
            <wp:positionH relativeFrom="column">
              <wp:posOffset>7108735</wp:posOffset>
            </wp:positionH>
            <wp:positionV relativeFrom="paragraph">
              <wp:posOffset>1308826</wp:posOffset>
            </wp:positionV>
            <wp:extent cx="1445260" cy="564515"/>
            <wp:effectExtent l="0" t="0" r="254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1988094</wp:posOffset>
                </wp:positionV>
                <wp:extent cx="2583815" cy="2148840"/>
                <wp:effectExtent l="0" t="0" r="0" b="381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56.55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DP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hgJ2kONntjOoHu5Q9G1zc846AzUHgdQNDt4hzq7WPXwIKvvGgm5bKnYsDul5NgyWoN/of3pn32d&#10;cLQFWY+fZA126LORDmjXqN4mD9KBAB3q9HKsjfWl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" filled="f" stroked="f">
                <v:textbox style="mso-fit-shape-to-text:t">
                  <w:txbxContent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7200175</wp:posOffset>
                </wp:positionH>
                <wp:positionV relativeFrom="paragraph">
                  <wp:posOffset>4156529</wp:posOffset>
                </wp:positionV>
                <wp:extent cx="1250315" cy="548640"/>
                <wp:effectExtent l="0" t="0" r="0" b="381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5C2468" w:rsidRDefault="00E74AE9" w:rsidP="00E74AE9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74AE9" w:rsidRPr="005C2468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27.3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" filled="f" stroked="f">
                <v:textbox style="mso-fit-shape-to-text:t">
                  <w:txbxContent>
                    <w:p w:rsidR="00E74AE9" w:rsidRPr="005C2468" w:rsidRDefault="00E74AE9" w:rsidP="00E74AE9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74AE9" w:rsidRPr="005C2468" w:rsidRDefault="00E74AE9" w:rsidP="00E74AE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6690724</wp:posOffset>
                </wp:positionH>
                <wp:positionV relativeFrom="paragraph">
                  <wp:posOffset>5358311</wp:posOffset>
                </wp:positionV>
                <wp:extent cx="2279015" cy="777240"/>
                <wp:effectExtent l="0" t="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74AE9" w:rsidRPr="0091469C" w:rsidRDefault="00E74AE9" w:rsidP="00E74AE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6.85pt;margin-top:421.9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" filled="f" stroked="f">
                <v:textbox style="mso-fit-shape-to-text:t">
                  <w:txbxContent>
                    <w:p w:rsidR="00E74AE9" w:rsidRPr="0091469C" w:rsidRDefault="00E74AE9" w:rsidP="00E74AE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74AE9" w:rsidRPr="0091469C" w:rsidRDefault="00E74AE9" w:rsidP="00E74AE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35" type="#_x0000_t202" style="position:absolute;left:0;text-align:left;margin-left:.1pt;margin-top:0;width:384.25pt;height:37.45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oRJn02wAAAAQBAAAPAAAAZHJzL2Rvd25y&#10;ZXYueG1sTI/BTsMwEETvSPyDtUjcqENVJSGNU6ECQuqNglCP29hNIux1Grtp+vcsJ3qb1Yxm3par&#10;yVkxmiF0nhQ8zhIQhmqvO2oUfH2+PeQgQkTSaD0ZBRcTYFXd3pRYaH+mDzNuYyO4hEKBCtoY+0LK&#10;ULfGYZj53hB7Bz84jHwOjdQDnrncWTlPklQ67IgXWuzNujX1z/bkFLxvXmX+vXvRx8VlnWFvj4dx&#10;kyp1fzc9L0FEM8X/MPzhMzpUzLT3J9JBWAVzzingd9jL0jwDsWexeAJZlfIavvoF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qESZ9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D0" w:rsidRDefault="00BF3ED0" w:rsidP="004E281E">
      <w:r>
        <w:separator/>
      </w:r>
    </w:p>
  </w:endnote>
  <w:endnote w:type="continuationSeparator" w:id="0">
    <w:p w:rsidR="00BF3ED0" w:rsidRDefault="00BF3ED0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D0" w:rsidRDefault="00BF3ED0" w:rsidP="004E281E">
      <w:r>
        <w:separator/>
      </w:r>
    </w:p>
  </w:footnote>
  <w:footnote w:type="continuationSeparator" w:id="0">
    <w:p w:rsidR="00BF3ED0" w:rsidRDefault="00BF3ED0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4536"/>
    <w:rsid w:val="000608F7"/>
    <w:rsid w:val="00087C89"/>
    <w:rsid w:val="000C4C0E"/>
    <w:rsid w:val="000E6761"/>
    <w:rsid w:val="00182862"/>
    <w:rsid w:val="0022636A"/>
    <w:rsid w:val="0028646D"/>
    <w:rsid w:val="002A60DB"/>
    <w:rsid w:val="00322FB8"/>
    <w:rsid w:val="003A49DB"/>
    <w:rsid w:val="003D5890"/>
    <w:rsid w:val="00476BDE"/>
    <w:rsid w:val="004776A3"/>
    <w:rsid w:val="004B4700"/>
    <w:rsid w:val="004E281E"/>
    <w:rsid w:val="00552F55"/>
    <w:rsid w:val="0057562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A76F4"/>
    <w:rsid w:val="009B3FF8"/>
    <w:rsid w:val="009B66B8"/>
    <w:rsid w:val="009D5EC0"/>
    <w:rsid w:val="009F0C5D"/>
    <w:rsid w:val="00A86039"/>
    <w:rsid w:val="00AB0C11"/>
    <w:rsid w:val="00B53A1D"/>
    <w:rsid w:val="00BF3ED0"/>
    <w:rsid w:val="00C464D3"/>
    <w:rsid w:val="00D7703A"/>
    <w:rsid w:val="00D92FED"/>
    <w:rsid w:val="00DA462B"/>
    <w:rsid w:val="00E340C3"/>
    <w:rsid w:val="00E531B9"/>
    <w:rsid w:val="00E74AE9"/>
    <w:rsid w:val="00E9359C"/>
    <w:rsid w:val="00EB688B"/>
    <w:rsid w:val="00EF0AEB"/>
    <w:rsid w:val="00EF4360"/>
    <w:rsid w:val="00F35716"/>
    <w:rsid w:val="00FC67C0"/>
    <w:rsid w:val="00FD3B59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4</cp:revision>
  <cp:lastPrinted>2012-05-07T04:11:00Z</cp:lastPrinted>
  <dcterms:created xsi:type="dcterms:W3CDTF">2017-10-23T07:30:00Z</dcterms:created>
  <dcterms:modified xsi:type="dcterms:W3CDTF">2017-10-31T02:27:00Z</dcterms:modified>
</cp:coreProperties>
</file>