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F" w:rsidRDefault="00D05FA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2743200</wp:posOffset>
            </wp:positionV>
            <wp:extent cx="361950" cy="283210"/>
            <wp:effectExtent l="0" t="0" r="0" b="254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836"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2743200</wp:posOffset>
            </wp:positionV>
            <wp:extent cx="361950" cy="283210"/>
            <wp:effectExtent l="0" t="0" r="0" b="254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1371600</wp:posOffset>
            </wp:positionV>
            <wp:extent cx="872490" cy="440055"/>
            <wp:effectExtent l="0" t="0" r="381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7499985</wp:posOffset>
            </wp:positionH>
            <wp:positionV relativeFrom="paragraph">
              <wp:posOffset>1371600</wp:posOffset>
            </wp:positionV>
            <wp:extent cx="872490" cy="440055"/>
            <wp:effectExtent l="0" t="0" r="381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7401560</wp:posOffset>
            </wp:positionH>
            <wp:positionV relativeFrom="paragraph">
              <wp:posOffset>715645</wp:posOffset>
            </wp:positionV>
            <wp:extent cx="1066800" cy="476250"/>
            <wp:effectExtent l="0" t="0" r="0" b="0"/>
            <wp:wrapNone/>
            <wp:docPr id="91" name="図 91" descr="2ma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2ma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683895</wp:posOffset>
            </wp:positionV>
            <wp:extent cx="1282700" cy="508000"/>
            <wp:effectExtent l="0" t="0" r="0" b="6350"/>
            <wp:wrapNone/>
            <wp:docPr id="90" name="図 90" descr="2ma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2ma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0" t="0" r="0" b="4445"/>
                <wp:wrapNone/>
                <wp:docPr id="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C84" w:rsidRPr="00213C84" w:rsidRDefault="00213C84" w:rsidP="00213C84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FF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213C84">
                              <w:rPr>
                                <w:rFonts w:ascii="ＭＳ 明朝" w:hAnsi="ＭＳ 明朝" w:hint="eastAsia"/>
                                <w:color w:val="0000FF"/>
                                <w:kern w:val="0"/>
                                <w:sz w:val="36"/>
                                <w:szCs w:val="36"/>
                              </w:rPr>
                              <w:t>友 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263.1pt;margin-top:162pt;width:59.45pt;height:43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lnuAIAAL8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" filled="f" stroked="f">
                <v:textbox style="mso-fit-shape-to-text:t">
                  <w:txbxContent>
                    <w:p w:rsidR="00213C84" w:rsidRPr="00213C84" w:rsidRDefault="00213C84" w:rsidP="00213C84">
                      <w:pPr>
                        <w:jc w:val="center"/>
                        <w:rPr>
                          <w:rFonts w:ascii="ＭＳ 明朝" w:hAnsi="ＭＳ 明朝" w:hint="eastAsia"/>
                          <w:color w:val="0000FF"/>
                          <w:kern w:val="0"/>
                          <w:sz w:val="36"/>
                          <w:szCs w:val="36"/>
                        </w:rPr>
                      </w:pPr>
                      <w:r w:rsidRPr="00213C84">
                        <w:rPr>
                          <w:rFonts w:ascii="ＭＳ 明朝" w:hAnsi="ＭＳ 明朝" w:hint="eastAsia"/>
                          <w:color w:val="0000FF"/>
                          <w:kern w:val="0"/>
                          <w:sz w:val="36"/>
                          <w:szCs w:val="36"/>
                        </w:rPr>
                        <w:t>友 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4445" t="0" r="2540" b="4445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C84" w:rsidRPr="00213C84" w:rsidRDefault="00213C84" w:rsidP="00213C84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13C84">
                              <w:rPr>
                                <w:rFonts w:ascii="ＭＳ 明朝" w:hAnsi="ＭＳ 明朝" w:hint="eastAsia"/>
                                <w:color w:val="0000FF"/>
                                <w:kern w:val="0"/>
                                <w:sz w:val="36"/>
                                <w:szCs w:val="36"/>
                              </w:rPr>
                              <w:t>和 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7" type="#_x0000_t202" style="position:absolute;left:0;text-align:left;margin-left:80.65pt;margin-top:162pt;width:59.4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aftA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" filled="f" stroked="f">
                <v:textbox style="mso-fit-shape-to-text:t">
                  <w:txbxContent>
                    <w:p w:rsidR="00213C84" w:rsidRPr="00213C84" w:rsidRDefault="00213C84" w:rsidP="00213C84">
                      <w:pPr>
                        <w:jc w:val="center"/>
                        <w:rPr>
                          <w:rFonts w:ascii="ＭＳ 明朝" w:hAnsi="ＭＳ 明朝" w:hint="eastAsia"/>
                          <w:color w:val="0000FF"/>
                          <w:sz w:val="36"/>
                          <w:szCs w:val="36"/>
                        </w:rPr>
                      </w:pPr>
                      <w:r w:rsidRPr="00213C84">
                        <w:rPr>
                          <w:rFonts w:ascii="ＭＳ 明朝" w:hAnsi="ＭＳ 明朝" w:hint="eastAsia"/>
                          <w:color w:val="0000FF"/>
                          <w:kern w:val="0"/>
                          <w:sz w:val="36"/>
                          <w:szCs w:val="36"/>
                        </w:rPr>
                        <w:t>和 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6708775</wp:posOffset>
                </wp:positionH>
                <wp:positionV relativeFrom="paragraph">
                  <wp:posOffset>2057400</wp:posOffset>
                </wp:positionV>
                <wp:extent cx="2447925" cy="3723640"/>
                <wp:effectExtent l="2540" t="0" r="0" b="1270"/>
                <wp:wrapNone/>
                <wp:docPr id="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スモークサーモンとキャビア</w:t>
                            </w: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オマール海老のブイヤベース</w:t>
                            </w: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真鯛のポワレ自家製バーブ</w:t>
                            </w: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オレンジのソルベ</w:t>
                            </w: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洋鴨のロースト</w:t>
                            </w: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パッションフルーツのムース</w:t>
                            </w: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213C84" w:rsidRPr="00DD517A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8" style="position:absolute;left:0;text-align:left;margin-left:528.25pt;margin-top:162pt;width:192.75pt;height:29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" filled="f" stroked="f">
                <v:textbox style="mso-fit-shape-to-text:t">
                  <w:txbxContent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スモークサーモンとキャビア</w:t>
                      </w: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オマール海老のブイヤベース</w:t>
                      </w: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真鯛のポワレ自家製バーブ</w:t>
                      </w: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オレンジのソルベ</w:t>
                      </w: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洋鴨のロースト</w:t>
                      </w: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パッションフルーツのムース</w:t>
                      </w: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213C84" w:rsidRPr="00DD517A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3260090</wp:posOffset>
                </wp:positionV>
                <wp:extent cx="2400300" cy="2567940"/>
                <wp:effectExtent l="3810" t="1905" r="0" b="1905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C4F" w:rsidRPr="00326F34" w:rsidRDefault="003E452D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46267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90</w:t>
                            </w:r>
                            <w:r w:rsidR="00D31C4F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left:0;text-align:left;margin-left:198.35pt;margin-top:256.7pt;width:189pt;height:20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sfugIAAMM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" filled="f" stroked="f">
                <v:textbox style="mso-fit-shape-to-text:t">
                  <w:txbxContent>
                    <w:p w:rsidR="00D31C4F" w:rsidRPr="00326F34" w:rsidRDefault="003E452D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46267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90</w:t>
                      </w:r>
                      <w:r w:rsidR="00D31C4F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3258185</wp:posOffset>
                </wp:positionV>
                <wp:extent cx="2286000" cy="2567940"/>
                <wp:effectExtent l="635" t="0" r="0" b="381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C4F" w:rsidRPr="00326F34" w:rsidRDefault="003E452D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</w:t>
                            </w:r>
                            <w:r w:rsidR="0046267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="00D31C4F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D31C4F" w:rsidRPr="00326F34" w:rsidRDefault="00017854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D31C4F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D31C4F" w:rsidRPr="00326F34" w:rsidRDefault="003E452D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D31C4F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D31C4F" w:rsidRPr="00326F34" w:rsidRDefault="00D31C4F" w:rsidP="00D31C4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left:0;text-align:left;margin-left:20.35pt;margin-top:256.55pt;width:180pt;height:20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M9vgIAAMM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" filled="f" stroked="f">
                <v:textbox style="mso-fit-shape-to-text:t">
                  <w:txbxContent>
                    <w:p w:rsidR="00D31C4F" w:rsidRPr="00326F34" w:rsidRDefault="003E452D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</w:t>
                      </w:r>
                      <w:r w:rsidR="0046267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="00D31C4F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D31C4F" w:rsidRPr="00326F34" w:rsidRDefault="00017854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D31C4F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D31C4F" w:rsidRPr="00326F34" w:rsidRDefault="003E452D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D31C4F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D31C4F" w:rsidRPr="00326F34" w:rsidRDefault="00D31C4F" w:rsidP="00D31C4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9525</wp:posOffset>
            </wp:positionV>
            <wp:extent cx="4801870" cy="50419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6802120</wp:posOffset>
            </wp:positionV>
            <wp:extent cx="4787900" cy="360680"/>
            <wp:effectExtent l="0" t="0" r="0" b="127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0</wp:posOffset>
            </wp:positionV>
            <wp:extent cx="4413250" cy="489585"/>
            <wp:effectExtent l="0" t="0" r="6350" b="571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588645" cy="619125"/>
            <wp:effectExtent l="0" t="0" r="1905" b="952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9286875</wp:posOffset>
            </wp:positionH>
            <wp:positionV relativeFrom="paragraph">
              <wp:posOffset>6219825</wp:posOffset>
            </wp:positionV>
            <wp:extent cx="1005840" cy="941705"/>
            <wp:effectExtent l="0" t="0" r="381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6581775</wp:posOffset>
            </wp:positionV>
            <wp:extent cx="3733800" cy="63119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57F" w:rsidSect="00DB1836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1FC2"/>
    <w:multiLevelType w:val="hybridMultilevel"/>
    <w:tmpl w:val="A8D22EC8"/>
    <w:lvl w:ilvl="0" w:tplc="C874B6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99"/>
    <w:rsid w:val="00017854"/>
    <w:rsid w:val="0016725F"/>
    <w:rsid w:val="00213C84"/>
    <w:rsid w:val="00227467"/>
    <w:rsid w:val="00240B8C"/>
    <w:rsid w:val="00296EB8"/>
    <w:rsid w:val="002F7681"/>
    <w:rsid w:val="003162C5"/>
    <w:rsid w:val="003346C2"/>
    <w:rsid w:val="003E452D"/>
    <w:rsid w:val="0041653F"/>
    <w:rsid w:val="0046267D"/>
    <w:rsid w:val="0054064A"/>
    <w:rsid w:val="005E4498"/>
    <w:rsid w:val="006C4921"/>
    <w:rsid w:val="00766AEF"/>
    <w:rsid w:val="00832EBD"/>
    <w:rsid w:val="008560F2"/>
    <w:rsid w:val="00935567"/>
    <w:rsid w:val="00A71F6F"/>
    <w:rsid w:val="00B6057F"/>
    <w:rsid w:val="00BF48A2"/>
    <w:rsid w:val="00CC01D2"/>
    <w:rsid w:val="00D05FA8"/>
    <w:rsid w:val="00D31C4F"/>
    <w:rsid w:val="00D42E47"/>
    <w:rsid w:val="00DB1836"/>
    <w:rsid w:val="00DB1CE9"/>
    <w:rsid w:val="00DD3325"/>
    <w:rsid w:val="00DD4E43"/>
    <w:rsid w:val="00DD517A"/>
    <w:rsid w:val="00EB04B2"/>
    <w:rsid w:val="00F26B22"/>
    <w:rsid w:val="00F84991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1D89CE9-6AB3-49F7-895E-12156A45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　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2010-07-02T06:47:00Z</cp:lastPrinted>
  <dcterms:created xsi:type="dcterms:W3CDTF">2016-08-02T01:17:00Z</dcterms:created>
  <dcterms:modified xsi:type="dcterms:W3CDTF">2016-08-02T01:17:00Z</dcterms:modified>
</cp:coreProperties>
</file>