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6" w:rsidRPr="00E64A26" w:rsidRDefault="00D43E08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AA" w:rsidRPr="006060D6" w:rsidRDefault="00553EAA" w:rsidP="00553EA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3qKg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b/jeo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553EAA" w:rsidRPr="006060D6" w:rsidRDefault="00553EAA" w:rsidP="00553EA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E64A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3680460</wp:posOffset>
                </wp:positionV>
                <wp:extent cx="21393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DC6" w:rsidRPr="00413487" w:rsidRDefault="006E4DC6" w:rsidP="006E4D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</w:rPr>
                            </w:pPr>
                            <w:r w:rsidRPr="00413487">
                              <w:rPr>
                                <w:rFonts w:ascii="ＭＳ 明朝" w:hAnsi="ＭＳ 明朝" w:hint="eastAsia"/>
                                <w:sz w:val="44"/>
                              </w:rPr>
                              <w:t xml:space="preserve">斎 藤 </w:t>
                            </w:r>
                            <w:r>
                              <w:rPr>
                                <w:rFonts w:ascii="ＭＳ 明朝" w:hAnsi="ＭＳ 明朝" w:hint="eastAsia"/>
                                <w:sz w:val="44"/>
                              </w:rPr>
                              <w:t>佳 子</w:t>
                            </w:r>
                            <w:r w:rsidRPr="00413487">
                              <w:rPr>
                                <w:rFonts w:ascii="ＭＳ 明朝" w:hAnsi="ＭＳ 明朝" w:hint="eastAsia"/>
                                <w:sz w:val="44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7.3pt;margin-top:289.8pt;width:16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XrtA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0JXnnHQGXg9DuBndnBuXW2qeniQ1XeNhFy2VGzYnVJybBmtgV5oC+ufXbUN&#10;0XAFQNbjJ1lDHPpspAPaNaq3gFANBOjQppdjayyXCg6j8Dq9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" filled="f" stroked="f">
                <v:textbox style="mso-fit-shape-to-text:t">
                  <w:txbxContent>
                    <w:p w:rsidR="006E4DC6" w:rsidRPr="00413487" w:rsidRDefault="006E4DC6" w:rsidP="006E4DC6">
                      <w:pPr>
                        <w:jc w:val="center"/>
                        <w:rPr>
                          <w:rFonts w:ascii="ＭＳ 明朝" w:hAnsi="ＭＳ 明朝" w:hint="eastAsia"/>
                          <w:sz w:val="44"/>
                        </w:rPr>
                      </w:pPr>
                      <w:r w:rsidRPr="00413487">
                        <w:rPr>
                          <w:rFonts w:ascii="ＭＳ 明朝" w:hAnsi="ＭＳ 明朝" w:hint="eastAsia"/>
                          <w:sz w:val="44"/>
                        </w:rPr>
                        <w:t xml:space="preserve">斎 藤 </w:t>
                      </w:r>
                      <w:r>
                        <w:rPr>
                          <w:rFonts w:ascii="ＭＳ 明朝" w:hAnsi="ＭＳ 明朝" w:hint="eastAsia"/>
                          <w:sz w:val="44"/>
                        </w:rPr>
                        <w:t>佳 子</w:t>
                      </w:r>
                      <w:r w:rsidRPr="00413487">
                        <w:rPr>
                          <w:rFonts w:ascii="ＭＳ 明朝" w:hAnsi="ＭＳ 明朝" w:hint="eastAsia"/>
                          <w:sz w:val="44"/>
                        </w:rPr>
                        <w:t xml:space="preserve">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5A6" w:rsidRPr="00E64A26" w:rsidSect="006E4DC6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C"/>
    <w:rsid w:val="001C6B8A"/>
    <w:rsid w:val="001D1A6F"/>
    <w:rsid w:val="001D62EB"/>
    <w:rsid w:val="00282075"/>
    <w:rsid w:val="003C3256"/>
    <w:rsid w:val="00413487"/>
    <w:rsid w:val="00553EAA"/>
    <w:rsid w:val="00556549"/>
    <w:rsid w:val="006E4DC6"/>
    <w:rsid w:val="008D75A6"/>
    <w:rsid w:val="00D43E08"/>
    <w:rsid w:val="00D82192"/>
    <w:rsid w:val="00E179BC"/>
    <w:rsid w:val="00E64A26"/>
    <w:rsid w:val="00EE73C3"/>
    <w:rsid w:val="00F7128C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#0cf"/>
    </o:shapedefaults>
    <o:shapelayout v:ext="edit">
      <o:idmap v:ext="edit" data="1"/>
    </o:shapelayout>
  </w:shapeDefaults>
  <w:decimalSymbol w:val="."/>
  <w:listSeparator w:val=","/>
  <w15:chartTrackingRefBased/>
  <w15:docId w15:val="{C06E7809-3FD9-484A-8907-51131AF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2010-06-28T08:31:00Z</cp:lastPrinted>
  <dcterms:created xsi:type="dcterms:W3CDTF">2016-07-29T01:15:00Z</dcterms:created>
  <dcterms:modified xsi:type="dcterms:W3CDTF">2016-07-29T01:15:00Z</dcterms:modified>
</cp:coreProperties>
</file>