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53235" w:rsidP="00C601D3">
      <w:pPr>
        <w:tabs>
          <w:tab w:val="left" w:pos="3264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4612005</wp:posOffset>
            </wp:positionV>
            <wp:extent cx="2169795" cy="189230"/>
            <wp:effectExtent l="0" t="0" r="1905" b="1270"/>
            <wp:wrapNone/>
            <wp:docPr id="179" name="図 179" descr="baroque_16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roque_16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0</wp:posOffset>
            </wp:positionV>
            <wp:extent cx="1431925" cy="1589405"/>
            <wp:effectExtent l="0" t="0" r="0" b="0"/>
            <wp:wrapNone/>
            <wp:docPr id="178" name="図 178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5486400</wp:posOffset>
            </wp:positionV>
            <wp:extent cx="1264920" cy="1713230"/>
            <wp:effectExtent l="0" t="0" r="0" b="1270"/>
            <wp:wrapNone/>
            <wp:docPr id="177" name="図 177" descr="baroque-purple_2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roque-purple_23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1925" cy="1589405"/>
            <wp:effectExtent l="0" t="0" r="0" b="0"/>
            <wp:wrapNone/>
            <wp:docPr id="176" name="図 176" descr="baroque-purple_2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roque-purple_22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3710940</wp:posOffset>
            </wp:positionH>
            <wp:positionV relativeFrom="margin">
              <wp:align>bottom</wp:align>
            </wp:positionV>
            <wp:extent cx="1264920" cy="1713230"/>
            <wp:effectExtent l="0" t="0" r="0" b="1270"/>
            <wp:wrapNone/>
            <wp:docPr id="175" name="図 175" descr="baroque-purple_2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roque-purple_23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1692910</wp:posOffset>
                </wp:positionV>
                <wp:extent cx="2583815" cy="2148840"/>
                <wp:effectExtent l="0" t="0" r="0" b="0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F97E0A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5.85pt;margin-top:133.3pt;width:203.45pt;height:16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N6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F97E0A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1276985</wp:posOffset>
            </wp:positionV>
            <wp:extent cx="1320165" cy="208915"/>
            <wp:effectExtent l="0" t="0" r="0" b="635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1943100</wp:posOffset>
                </wp:positionV>
                <wp:extent cx="1517015" cy="420624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136.55pt;margin-top:153pt;width:119.45pt;height:33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9/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3907790</wp:posOffset>
                </wp:positionV>
                <wp:extent cx="1250315" cy="548640"/>
                <wp:effectExtent l="0" t="0" r="0" b="0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rFonts w:hint="eastAsia"/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8" type="#_x0000_t202" style="position:absolute;left:0;text-align:left;margin-left:568.35pt;margin-top:307.7pt;width:98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Qj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AC5C7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6569075</wp:posOffset>
            </wp:positionH>
            <wp:positionV relativeFrom="paragraph">
              <wp:posOffset>5185410</wp:posOffset>
            </wp:positionV>
            <wp:extent cx="2547620" cy="186690"/>
            <wp:effectExtent l="0" t="0" r="5080" b="381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5509260</wp:posOffset>
                </wp:positionV>
                <wp:extent cx="2279015" cy="777240"/>
                <wp:effectExtent l="0" t="0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left:0;text-align:left;margin-left:527.85pt;margin-top:433.8pt;width:179.45pt;height:6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AC5C7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7042150</wp:posOffset>
            </wp:positionH>
            <wp:positionV relativeFrom="paragraph">
              <wp:posOffset>1102360</wp:posOffset>
            </wp:positionV>
            <wp:extent cx="1602105" cy="207010"/>
            <wp:effectExtent l="0" t="0" r="0" b="254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AA" w:rsidRDefault="00FA51AA" w:rsidP="008862AA">
      <w:r>
        <w:separator/>
      </w:r>
    </w:p>
  </w:endnote>
  <w:endnote w:type="continuationSeparator" w:id="0">
    <w:p w:rsidR="00FA51AA" w:rsidRDefault="00FA51AA" w:rsidP="0088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AA" w:rsidRDefault="00FA51AA" w:rsidP="008862AA">
      <w:r>
        <w:separator/>
      </w:r>
    </w:p>
  </w:footnote>
  <w:footnote w:type="continuationSeparator" w:id="0">
    <w:p w:rsidR="00FA51AA" w:rsidRDefault="00FA51AA" w:rsidP="00886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E48DF"/>
    <w:rsid w:val="00106831"/>
    <w:rsid w:val="00255435"/>
    <w:rsid w:val="00282883"/>
    <w:rsid w:val="002949F2"/>
    <w:rsid w:val="002953E2"/>
    <w:rsid w:val="002B0F00"/>
    <w:rsid w:val="00300F1B"/>
    <w:rsid w:val="003A532D"/>
    <w:rsid w:val="003B10BE"/>
    <w:rsid w:val="00453235"/>
    <w:rsid w:val="00472087"/>
    <w:rsid w:val="004752F2"/>
    <w:rsid w:val="005044AB"/>
    <w:rsid w:val="005A5FA5"/>
    <w:rsid w:val="005F5517"/>
    <w:rsid w:val="00616DD5"/>
    <w:rsid w:val="0065319F"/>
    <w:rsid w:val="00656F63"/>
    <w:rsid w:val="006878D9"/>
    <w:rsid w:val="006E5CFC"/>
    <w:rsid w:val="006E6858"/>
    <w:rsid w:val="00726F24"/>
    <w:rsid w:val="00791A29"/>
    <w:rsid w:val="007B6969"/>
    <w:rsid w:val="00811C0A"/>
    <w:rsid w:val="00822547"/>
    <w:rsid w:val="008862AA"/>
    <w:rsid w:val="008D0E32"/>
    <w:rsid w:val="0097540E"/>
    <w:rsid w:val="009B6CBE"/>
    <w:rsid w:val="009C1BDF"/>
    <w:rsid w:val="00A26596"/>
    <w:rsid w:val="00A46029"/>
    <w:rsid w:val="00A841DF"/>
    <w:rsid w:val="00AC5C75"/>
    <w:rsid w:val="00B325B5"/>
    <w:rsid w:val="00B53EA6"/>
    <w:rsid w:val="00B873D9"/>
    <w:rsid w:val="00BC4DAC"/>
    <w:rsid w:val="00C371ED"/>
    <w:rsid w:val="00C601D3"/>
    <w:rsid w:val="00CA42CF"/>
    <w:rsid w:val="00CF48DE"/>
    <w:rsid w:val="00D015D6"/>
    <w:rsid w:val="00D26E06"/>
    <w:rsid w:val="00D529D2"/>
    <w:rsid w:val="00D91D1D"/>
    <w:rsid w:val="00DB4878"/>
    <w:rsid w:val="00DB6F9E"/>
    <w:rsid w:val="00E44985"/>
    <w:rsid w:val="00E6677A"/>
    <w:rsid w:val="00E707B5"/>
    <w:rsid w:val="00F86ACC"/>
    <w:rsid w:val="00F97E0A"/>
    <w:rsid w:val="00FA51AA"/>
    <w:rsid w:val="00FC795E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45DFEDDC-4716-42FC-B4B5-95BD910E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rsid w:val="00886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62AA"/>
    <w:rPr>
      <w:kern w:val="2"/>
      <w:sz w:val="21"/>
      <w:szCs w:val="24"/>
    </w:rPr>
  </w:style>
  <w:style w:type="paragraph" w:styleId="a7">
    <w:name w:val="footer"/>
    <w:basedOn w:val="a"/>
    <w:link w:val="a8"/>
    <w:rsid w:val="00886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6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2013-07-16T08:30:00Z</cp:lastPrinted>
  <dcterms:created xsi:type="dcterms:W3CDTF">2016-08-02T02:37:00Z</dcterms:created>
  <dcterms:modified xsi:type="dcterms:W3CDTF">2016-08-02T02:37:00Z</dcterms:modified>
</cp:coreProperties>
</file>