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C7" w:rsidRDefault="00735BE2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2337435</wp:posOffset>
            </wp:positionV>
            <wp:extent cx="1019810" cy="901700"/>
            <wp:effectExtent l="0" t="0" r="8890" b="0"/>
            <wp:wrapNone/>
            <wp:docPr id="138" name="図 138" descr="baroque-purpl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baroque-purple_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2337435</wp:posOffset>
            </wp:positionV>
            <wp:extent cx="1019810" cy="901700"/>
            <wp:effectExtent l="0" t="0" r="8890" b="0"/>
            <wp:wrapNone/>
            <wp:docPr id="137" name="図 137" descr="baroque-purpl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baroque-purple_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0</wp:posOffset>
            </wp:positionV>
            <wp:extent cx="1019810" cy="901700"/>
            <wp:effectExtent l="0" t="0" r="8890" b="0"/>
            <wp:wrapNone/>
            <wp:docPr id="135" name="図 135" descr="baroque-purpl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aroque-purple_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9810" cy="901700"/>
            <wp:effectExtent l="0" t="0" r="8890" b="0"/>
            <wp:wrapNone/>
            <wp:docPr id="134" name="図 134" descr="baroque-purpl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aroque-purple_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1056640</wp:posOffset>
            </wp:positionV>
            <wp:extent cx="49530" cy="1082675"/>
            <wp:effectExtent l="0" t="0" r="7620" b="3175"/>
            <wp:wrapNone/>
            <wp:docPr id="126" name="図 126" descr="baroque-blu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baroque-blue_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1056640</wp:posOffset>
            </wp:positionV>
            <wp:extent cx="49530" cy="1082675"/>
            <wp:effectExtent l="0" t="0" r="7620" b="3175"/>
            <wp:wrapNone/>
            <wp:docPr id="125" name="図 125" descr="baroque-blu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baroque-blue_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2097405</wp:posOffset>
            </wp:positionV>
            <wp:extent cx="1480820" cy="67945"/>
            <wp:effectExtent l="0" t="0" r="5080" b="8255"/>
            <wp:wrapNone/>
            <wp:docPr id="124" name="図 124" descr="baroque-blu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baroque-blue_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1032510</wp:posOffset>
            </wp:positionV>
            <wp:extent cx="1480820" cy="67945"/>
            <wp:effectExtent l="0" t="0" r="5080" b="8255"/>
            <wp:wrapNone/>
            <wp:docPr id="123" name="図 123" descr="baroque-blu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baroque-blue_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1057910</wp:posOffset>
                </wp:positionV>
                <wp:extent cx="1480820" cy="1082675"/>
                <wp:effectExtent l="0" t="0" r="0" b="0"/>
                <wp:wrapNone/>
                <wp:docPr id="6" name="Rectangle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0820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1B2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53D02" id="Rectangle 106" o:spid="_x0000_s1026" style="position:absolute;left:0;text-align:left;margin-left:46.9pt;margin-top:83.3pt;width:116.6pt;height:85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" strokecolor="#c1b29b">
                <o:lock v:ext="edit" aspectratio="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1438275</wp:posOffset>
                </wp:positionV>
                <wp:extent cx="472440" cy="339725"/>
                <wp:effectExtent l="0" t="0" r="0" b="0"/>
                <wp:wrapNone/>
                <wp:docPr id="5" name="Text Box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244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62D5" w:rsidRPr="0025311D" w:rsidRDefault="00A962D5" w:rsidP="00F451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5311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86pt;margin-top:113.25pt;width:37.2pt;height:26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" filled="f" stroked="f">
                <v:stroke dashstyle="1 1" endcap="round"/>
                <o:lock v:ext="edit" aspectratio="t"/>
                <v:textbox>
                  <w:txbxContent>
                    <w:p w:rsidR="00A962D5" w:rsidRPr="0025311D" w:rsidRDefault="00A962D5" w:rsidP="00F451B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5311D">
                        <w:rPr>
                          <w:rFonts w:hint="eastAsia"/>
                          <w:sz w:val="18"/>
                          <w:szCs w:val="18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231140</wp:posOffset>
                </wp:positionV>
                <wp:extent cx="2425700" cy="340360"/>
                <wp:effectExtent l="0" t="0" r="0" b="0"/>
                <wp:wrapNone/>
                <wp:docPr id="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2D5" w:rsidRPr="00F451BC" w:rsidRDefault="00A962D5" w:rsidP="00F451BC">
                            <w:pPr>
                              <w:spacing w:line="540" w:lineRule="exact"/>
                              <w:rPr>
                                <w:rFonts w:ascii="Bookman Old Style" w:hAnsi="Bookman Old Style"/>
                                <w:b/>
                                <w:color w:val="523517"/>
                                <w:sz w:val="54"/>
                                <w:szCs w:val="54"/>
                              </w:rPr>
                            </w:pPr>
                            <w:r w:rsidRPr="00F451BC">
                              <w:rPr>
                                <w:rFonts w:ascii="Bookman Old Style" w:hAnsi="Bookman Old Style"/>
                                <w:b/>
                                <w:color w:val="523517"/>
                                <w:sz w:val="54"/>
                                <w:szCs w:val="54"/>
                              </w:rPr>
                              <w:t>Just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color w:val="523517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F451BC">
                              <w:rPr>
                                <w:rFonts w:ascii="Bookman Old Style" w:hAnsi="Bookman Old Style"/>
                                <w:b/>
                                <w:color w:val="523517"/>
                                <w:sz w:val="54"/>
                                <w:szCs w:val="54"/>
                              </w:rPr>
                              <w:t>Married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7" type="#_x0000_t202" style="position:absolute;left:0;text-align:left;margin-left:100.3pt;margin-top:18.2pt;width:191pt;height:26.8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jouQIAAL4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" filled="f" stroked="f">
                <v:textbox inset="5.85pt,.7pt,5.85pt,.7pt">
                  <w:txbxContent>
                    <w:p w:rsidR="00A962D5" w:rsidRPr="00F451BC" w:rsidRDefault="00A962D5" w:rsidP="00F451BC">
                      <w:pPr>
                        <w:spacing w:line="540" w:lineRule="exact"/>
                        <w:rPr>
                          <w:rFonts w:ascii="Bookman Old Style" w:hAnsi="Bookman Old Style"/>
                          <w:b/>
                          <w:color w:val="523517"/>
                          <w:sz w:val="54"/>
                          <w:szCs w:val="54"/>
                        </w:rPr>
                      </w:pPr>
                      <w:r w:rsidRPr="00F451BC">
                        <w:rPr>
                          <w:rFonts w:ascii="Bookman Old Style" w:hAnsi="Bookman Old Style"/>
                          <w:b/>
                          <w:color w:val="523517"/>
                          <w:sz w:val="54"/>
                          <w:szCs w:val="54"/>
                        </w:rPr>
                        <w:t>Just</w:t>
                      </w:r>
                      <w:r>
                        <w:rPr>
                          <w:rFonts w:ascii="Bookman Old Style" w:hAnsi="Bookman Old Style" w:hint="eastAsia"/>
                          <w:b/>
                          <w:color w:val="523517"/>
                          <w:sz w:val="54"/>
                          <w:szCs w:val="54"/>
                        </w:rPr>
                        <w:t xml:space="preserve"> </w:t>
                      </w:r>
                      <w:r w:rsidRPr="00F451BC">
                        <w:rPr>
                          <w:rFonts w:ascii="Bookman Old Style" w:hAnsi="Bookman Old Style"/>
                          <w:b/>
                          <w:color w:val="523517"/>
                          <w:sz w:val="54"/>
                          <w:szCs w:val="54"/>
                        </w:rPr>
                        <w:t>Married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1132840</wp:posOffset>
                </wp:positionV>
                <wp:extent cx="2416175" cy="932180"/>
                <wp:effectExtent l="0" t="0" r="0" b="0"/>
                <wp:wrapNone/>
                <wp:docPr id="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2D5" w:rsidRDefault="00A962D5" w:rsidP="00B74D4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私たち結婚しました</w:t>
                            </w:r>
                          </w:p>
                          <w:p w:rsidR="00A962D5" w:rsidRDefault="00A962D5" w:rsidP="00B74D4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ふたりで力を合わせて明るい家庭を</w:t>
                            </w:r>
                          </w:p>
                          <w:p w:rsidR="00A962D5" w:rsidRDefault="00A962D5" w:rsidP="00B74D4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築いていきたいと思います</w:t>
                            </w:r>
                          </w:p>
                          <w:p w:rsidR="00A962D5" w:rsidRDefault="00A962D5" w:rsidP="00B74D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今後ともどうぞよろしくお願いします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8" type="#_x0000_t202" style="position:absolute;left:0;text-align:left;margin-left:171pt;margin-top:89.2pt;width:190.25pt;height:73.4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" filled="f" stroked="f">
                <v:textbox style="mso-fit-shape-to-text:t" inset="5.85pt,.7pt,5.85pt,.7pt">
                  <w:txbxContent>
                    <w:p w:rsidR="00A962D5" w:rsidRDefault="00A962D5" w:rsidP="00B74D4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私たち結婚しました</w:t>
                      </w:r>
                    </w:p>
                    <w:p w:rsidR="00A962D5" w:rsidRDefault="00A962D5" w:rsidP="00B74D4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ふたりで力を合わせて明るい家庭を</w:t>
                      </w:r>
                    </w:p>
                    <w:p w:rsidR="00A962D5" w:rsidRDefault="00A962D5" w:rsidP="00B74D4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築いていきたいと思います</w:t>
                      </w:r>
                    </w:p>
                    <w:p w:rsidR="00A962D5" w:rsidRDefault="00A962D5" w:rsidP="00B74D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今後ともどうぞよろしくお願いします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574040</wp:posOffset>
                </wp:positionV>
                <wp:extent cx="1294130" cy="246380"/>
                <wp:effectExtent l="0" t="0" r="0" b="0"/>
                <wp:wrapNone/>
                <wp:docPr id="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2D5" w:rsidRPr="00F451BC" w:rsidRDefault="00A962D5" w:rsidP="008529A0">
                            <w:pPr>
                              <w:jc w:val="center"/>
                              <w:rPr>
                                <w:rFonts w:ascii="Bookman Old Style" w:hAnsi="Bookman Old Style"/>
                                <w:color w:val="523517"/>
                                <w:sz w:val="28"/>
                                <w:szCs w:val="28"/>
                              </w:rPr>
                            </w:pPr>
                            <w:r w:rsidRPr="00F451BC">
                              <w:rPr>
                                <w:rFonts w:ascii="Bookman Old Style" w:hAnsi="Bookman Old Style"/>
                                <w:color w:val="523517"/>
                                <w:sz w:val="28"/>
                                <w:szCs w:val="28"/>
                              </w:rPr>
                              <w:t>Jun.00.0000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9" type="#_x0000_t202" style="position:absolute;left:0;text-align:left;margin-left:144.85pt;margin-top:45.2pt;width:101.9pt;height:19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sauAIAAL8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" filled="f" stroked="f">
                <v:textbox style="mso-fit-shape-to-text:t" inset="5.85pt,.7pt,5.85pt,.7pt">
                  <w:txbxContent>
                    <w:p w:rsidR="00A962D5" w:rsidRPr="00F451BC" w:rsidRDefault="00A962D5" w:rsidP="008529A0">
                      <w:pPr>
                        <w:jc w:val="center"/>
                        <w:rPr>
                          <w:rFonts w:ascii="Bookman Old Style" w:hAnsi="Bookman Old Style"/>
                          <w:color w:val="523517"/>
                          <w:sz w:val="28"/>
                          <w:szCs w:val="28"/>
                        </w:rPr>
                      </w:pPr>
                      <w:r w:rsidRPr="00F451BC">
                        <w:rPr>
                          <w:rFonts w:ascii="Bookman Old Style" w:hAnsi="Bookman Old Style"/>
                          <w:color w:val="523517"/>
                          <w:sz w:val="28"/>
                          <w:szCs w:val="28"/>
                        </w:rPr>
                        <w:t>Jun.00.0000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2286000</wp:posOffset>
                </wp:positionV>
                <wp:extent cx="2361565" cy="751840"/>
                <wp:effectExtent l="0" t="0" r="0" b="0"/>
                <wp:wrapNone/>
                <wp:docPr id="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2D5" w:rsidRPr="00E94DBD" w:rsidRDefault="00A962D5" w:rsidP="00C14192">
                            <w:pPr>
                              <w:spacing w:line="260" w:lineRule="exact"/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14192">
                              <w:rPr>
                                <w:rFonts w:ascii="ＭＳ 明朝" w:hAnsi="ＭＳ 明朝" w:hint="eastAsia"/>
                                <w:szCs w:val="21"/>
                              </w:rPr>
                              <w:t>松　元　和　人・友　美</w:t>
                            </w:r>
                            <w:r w:rsidRPr="00C21BB8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C14192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旧姓　龍谷）</w:t>
                            </w:r>
                          </w:p>
                          <w:p w:rsidR="00A962D5" w:rsidRPr="00E94DBD" w:rsidRDefault="00A962D5" w:rsidP="00C14192">
                            <w:pPr>
                              <w:spacing w:line="260" w:lineRule="exact"/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E94DBD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〒123‐4567</w:t>
                            </w:r>
                          </w:p>
                          <w:p w:rsidR="00A962D5" w:rsidRPr="00E94DBD" w:rsidRDefault="00A962D5" w:rsidP="00C14192">
                            <w:pPr>
                              <w:spacing w:line="260" w:lineRule="exact"/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E94DBD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東京都＊＊＊＊＊＊＊＊＊＊</w:t>
                            </w:r>
                          </w:p>
                          <w:p w:rsidR="00A962D5" w:rsidRPr="00E94DBD" w:rsidRDefault="00A962D5" w:rsidP="00C14192">
                            <w:pPr>
                              <w:spacing w:line="260" w:lineRule="exact"/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E94DBD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0" type="#_x0000_t202" style="position:absolute;left:0;text-align:left;margin-left:108pt;margin-top:180pt;width:185.95pt;height:59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" filled="f" stroked="f">
                <v:textbox style="mso-fit-shape-to-text:t">
                  <w:txbxContent>
                    <w:p w:rsidR="00A962D5" w:rsidRPr="00E94DBD" w:rsidRDefault="00A962D5" w:rsidP="00C14192">
                      <w:pPr>
                        <w:spacing w:line="260" w:lineRule="exact"/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14192">
                        <w:rPr>
                          <w:rFonts w:ascii="ＭＳ 明朝" w:hAnsi="ＭＳ 明朝" w:hint="eastAsia"/>
                          <w:szCs w:val="21"/>
                        </w:rPr>
                        <w:t>松　元　和　人・友　美</w:t>
                      </w:r>
                      <w:r w:rsidRPr="00C21BB8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（</w:t>
                      </w:r>
                      <w:r w:rsidRPr="00C14192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旧姓　龍谷）</w:t>
                      </w:r>
                    </w:p>
                    <w:p w:rsidR="00A962D5" w:rsidRPr="00E94DBD" w:rsidRDefault="00A962D5" w:rsidP="00C14192">
                      <w:pPr>
                        <w:spacing w:line="260" w:lineRule="exact"/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E94DBD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〒123‐4567</w:t>
                      </w:r>
                    </w:p>
                    <w:p w:rsidR="00A962D5" w:rsidRPr="00E94DBD" w:rsidRDefault="00A962D5" w:rsidP="00C14192">
                      <w:pPr>
                        <w:spacing w:line="260" w:lineRule="exact"/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E94DBD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東京都＊＊＊＊＊＊＊＊＊＊</w:t>
                      </w:r>
                    </w:p>
                    <w:p w:rsidR="00A962D5" w:rsidRPr="00E94DBD" w:rsidRDefault="00A962D5" w:rsidP="00C14192">
                      <w:pPr>
                        <w:spacing w:line="260" w:lineRule="exact"/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E94DBD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0BC7" w:rsidSect="001A44D4">
      <w:pgSz w:w="8392" w:h="5670" w:orient="landscape" w:code="263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C7"/>
    <w:rsid w:val="001A44D4"/>
    <w:rsid w:val="0028153A"/>
    <w:rsid w:val="002A7984"/>
    <w:rsid w:val="003018BF"/>
    <w:rsid w:val="00381C3B"/>
    <w:rsid w:val="003B39E4"/>
    <w:rsid w:val="003D7EA8"/>
    <w:rsid w:val="003F112F"/>
    <w:rsid w:val="004C28AA"/>
    <w:rsid w:val="00524D73"/>
    <w:rsid w:val="005F475B"/>
    <w:rsid w:val="006445AB"/>
    <w:rsid w:val="00656ECD"/>
    <w:rsid w:val="00685BB6"/>
    <w:rsid w:val="006F3A77"/>
    <w:rsid w:val="00735BE2"/>
    <w:rsid w:val="007714C8"/>
    <w:rsid w:val="007D3293"/>
    <w:rsid w:val="00840397"/>
    <w:rsid w:val="008529A0"/>
    <w:rsid w:val="00886AA8"/>
    <w:rsid w:val="008A19B2"/>
    <w:rsid w:val="008A2E7E"/>
    <w:rsid w:val="00905F90"/>
    <w:rsid w:val="009477D6"/>
    <w:rsid w:val="00970B7C"/>
    <w:rsid w:val="0098377F"/>
    <w:rsid w:val="009D3CC1"/>
    <w:rsid w:val="00A410DA"/>
    <w:rsid w:val="00A75CAA"/>
    <w:rsid w:val="00A8792C"/>
    <w:rsid w:val="00A962D5"/>
    <w:rsid w:val="00AC5F2B"/>
    <w:rsid w:val="00AE1590"/>
    <w:rsid w:val="00AE4852"/>
    <w:rsid w:val="00B74D4F"/>
    <w:rsid w:val="00BE4814"/>
    <w:rsid w:val="00BE5EFC"/>
    <w:rsid w:val="00BF6D1A"/>
    <w:rsid w:val="00C14192"/>
    <w:rsid w:val="00C21BB8"/>
    <w:rsid w:val="00C439E0"/>
    <w:rsid w:val="00D02A98"/>
    <w:rsid w:val="00D31539"/>
    <w:rsid w:val="00DB1E96"/>
    <w:rsid w:val="00DE0827"/>
    <w:rsid w:val="00E94DBD"/>
    <w:rsid w:val="00ED03D5"/>
    <w:rsid w:val="00ED0BC7"/>
    <w:rsid w:val="00ED3C22"/>
    <w:rsid w:val="00F451BC"/>
    <w:rsid w:val="00F928E1"/>
    <w:rsid w:val="00FD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c1b29b,#c90,#fcc,#9fc,#99cbcf,maroon,#41a3b3,#ccc660"/>
      <o:colormenu v:ext="edit" fillcolor="#c90" strokecolor="black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  <w15:chartTrackingRefBased/>
  <w15:docId w15:val="{015588D9-91B6-416E-BE44-90BCF0739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ED0BC7"/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報告ハガキ</vt:lpstr>
    </vt:vector>
  </TitlesOfParts>
  <Company>株式会社マルアイ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報告ハガキ</dc:title>
  <dc:creator>株式会社マルアイ</dc:creator>
  <cp:keywords/>
  <dc:description/>
  <cp:lastModifiedBy>Admin</cp:lastModifiedBy>
  <cp:revision>2</cp:revision>
  <cp:lastPrinted>2013-05-31T05:01:00Z</cp:lastPrinted>
  <dcterms:created xsi:type="dcterms:W3CDTF">2016-08-02T02:39:00Z</dcterms:created>
  <dcterms:modified xsi:type="dcterms:W3CDTF">2016-08-02T02:39:00Z</dcterms:modified>
</cp:coreProperties>
</file>