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9D388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1A" w:rsidRPr="007F4AEA" w:rsidRDefault="00543F1A" w:rsidP="00543F1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412A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412A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×高さ210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543F1A" w:rsidRPr="007F4AEA" w:rsidRDefault="00543F1A" w:rsidP="00543F1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43F1A" w:rsidRPr="007F4AEA" w:rsidRDefault="00543F1A" w:rsidP="00543F1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.1pt;margin-top:-.45pt;width:384.25pt;height:37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HCPdys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543F1A" w:rsidRPr="007F4AEA" w:rsidRDefault="00543F1A" w:rsidP="00543F1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412AB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412AB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×高さ210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543F1A" w:rsidRPr="007F4AEA" w:rsidRDefault="00543F1A" w:rsidP="00543F1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43F1A" w:rsidRPr="007F4AEA" w:rsidRDefault="00543F1A" w:rsidP="00543F1A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7468870</wp:posOffset>
            </wp:positionH>
            <wp:positionV relativeFrom="paragraph">
              <wp:posOffset>4088130</wp:posOffset>
            </wp:positionV>
            <wp:extent cx="730885" cy="635000"/>
            <wp:effectExtent l="0" t="0" r="0" b="0"/>
            <wp:wrapNone/>
            <wp:docPr id="152" name="図 152" descr="blueberry-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lueberry-dou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4912995</wp:posOffset>
                </wp:positionV>
                <wp:extent cx="2851150" cy="548640"/>
                <wp:effectExtent l="0" t="0" r="0" b="0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954" w:rsidRPr="009D388A" w:rsidRDefault="006B4954" w:rsidP="009D388A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9D388A">
                              <w:rPr>
                                <w:rFonts w:ascii="Bookman Old Style" w:hAnsi="Bookman Old Style"/>
                                <w:color w:val="808000"/>
                                <w:sz w:val="36"/>
                                <w:szCs w:val="36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504.6pt;margin-top:386.85pt;width:224.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/jO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" filled="f" stroked="f">
                <v:textbox style="mso-fit-shape-to-text:t">
                  <w:txbxContent>
                    <w:p w:rsidR="006B4954" w:rsidRPr="009D388A" w:rsidRDefault="006B4954" w:rsidP="009D388A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36"/>
                          <w:szCs w:val="36"/>
                        </w:rPr>
                      </w:pPr>
                      <w:r w:rsidRPr="009D388A">
                        <w:rPr>
                          <w:rFonts w:ascii="Bookman Old Style" w:hAnsi="Bookman Old Style"/>
                          <w:color w:val="808000"/>
                          <w:sz w:val="36"/>
                          <w:szCs w:val="36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12910185</wp:posOffset>
            </wp:positionH>
            <wp:positionV relativeFrom="paragraph">
              <wp:posOffset>3773805</wp:posOffset>
            </wp:positionV>
            <wp:extent cx="548005" cy="476250"/>
            <wp:effectExtent l="0" t="0" r="4445" b="0"/>
            <wp:wrapNone/>
            <wp:docPr id="151" name="図 151" descr="blueberry-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lueberry-dou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4366260</wp:posOffset>
                </wp:positionV>
                <wp:extent cx="2834640" cy="2606040"/>
                <wp:effectExtent l="0" t="0" r="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B4954" w:rsidRDefault="00B66346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6B4954"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DF1CE7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451F12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B4954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926.5pt;margin-top:343.8pt;width:223.2pt;height:205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Dl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" filled="f" stroked="f">
                <v:textbox style="mso-fit-shape-to-text:t">
                  <w:txbxContent>
                    <w:p w:rsidR="002253ED" w:rsidRPr="006B4954" w:rsidRDefault="00B66346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b/>
                          <w:sz w:val="26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6B4954">
                        <w:rPr>
                          <w:rFonts w:ascii="HG正楷書体-PRO" w:eastAsia="HG正楷書体-PRO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</w:rPr>
                      </w:pP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19</w:t>
                      </w:r>
                      <w:r w:rsidR="00DF1CE7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8</w:t>
                      </w:r>
                      <w:r w:rsidR="00451F12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9</w:t>
                      </w: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B4954" w:rsidRDefault="00EC5FD6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10年後は？</w:t>
                      </w: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1051560</wp:posOffset>
                </wp:positionV>
                <wp:extent cx="2834640" cy="2606040"/>
                <wp:effectExtent l="0" t="0" r="0" b="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DF1CE7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451F12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B4954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B4954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B4954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926.5pt;margin-top:82.8pt;width:223.2pt;height:205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7m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" filled="f" stroked="f">
                <v:textbox style="mso-fit-shape-to-text:t">
                  <w:txbxContent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b/>
                          <w:sz w:val="26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</w:rPr>
                      </w:pP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19</w:t>
                      </w:r>
                      <w:r w:rsidR="00DF1CE7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8</w:t>
                      </w:r>
                      <w:r w:rsidR="00451F12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8</w:t>
                      </w: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B4954" w:rsidRDefault="00EC5FD6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10年後は？</w:t>
                      </w: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B4954" w:rsidRDefault="00BC0947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B4954" w:rsidRDefault="002253ED" w:rsidP="002253ED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12586970</wp:posOffset>
                </wp:positionH>
                <wp:positionV relativeFrom="paragraph">
                  <wp:posOffset>457200</wp:posOffset>
                </wp:positionV>
                <wp:extent cx="1193800" cy="548640"/>
                <wp:effectExtent l="0" t="0" r="0" b="0"/>
                <wp:wrapNone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9D388A" w:rsidRDefault="00122467" w:rsidP="009D388A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52"/>
                                <w:szCs w:val="52"/>
                              </w:rPr>
                            </w:pPr>
                            <w:r w:rsidRPr="009D388A">
                              <w:rPr>
                                <w:rFonts w:ascii="Bookman Old Style" w:hAnsi="Bookman Old Style"/>
                                <w:color w:val="808000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left:0;text-align:left;margin-left:991.1pt;margin-top:36pt;width:94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sFu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" filled="f" stroked="f">
                <v:textbox>
                  <w:txbxContent>
                    <w:p w:rsidR="00122467" w:rsidRPr="009D388A" w:rsidRDefault="00122467" w:rsidP="009D388A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52"/>
                          <w:szCs w:val="52"/>
                        </w:rPr>
                      </w:pPr>
                      <w:r w:rsidRPr="009D388A">
                        <w:rPr>
                          <w:rFonts w:ascii="Bookman Old Style" w:hAnsi="Bookman Old Style"/>
                          <w:color w:val="808000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12103100</wp:posOffset>
            </wp:positionH>
            <wp:positionV relativeFrom="paragraph">
              <wp:posOffset>215265</wp:posOffset>
            </wp:positionV>
            <wp:extent cx="720090" cy="723265"/>
            <wp:effectExtent l="0" t="0" r="3810" b="635"/>
            <wp:wrapNone/>
            <wp:docPr id="150" name="図 150" descr="bulueberry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ulueberry-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1028700</wp:posOffset>
                </wp:positionV>
                <wp:extent cx="1242060" cy="548640"/>
                <wp:effectExtent l="0" t="0" r="0" b="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9D388A" w:rsidRDefault="00122467" w:rsidP="009D388A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52"/>
                                <w:szCs w:val="52"/>
                              </w:rPr>
                            </w:pPr>
                            <w:r w:rsidRPr="009D388A">
                              <w:rPr>
                                <w:rFonts w:ascii="Bookman Old Style" w:hAnsi="Bookman Old Style"/>
                                <w:color w:val="80800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left:0;text-align:left;margin-left:147pt;margin-top:81pt;width:97.8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Pw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" filled="f" stroked="f">
                <v:textbox style="mso-fit-shape-to-text:t">
                  <w:txbxContent>
                    <w:p w:rsidR="00122467" w:rsidRPr="009D388A" w:rsidRDefault="00122467" w:rsidP="009D388A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52"/>
                          <w:szCs w:val="52"/>
                        </w:rPr>
                      </w:pPr>
                      <w:r w:rsidRPr="009D388A">
                        <w:rPr>
                          <w:rFonts w:ascii="Bookman Old Style" w:hAnsi="Bookman Old Style"/>
                          <w:color w:val="808000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5634355</wp:posOffset>
            </wp:positionV>
            <wp:extent cx="1440180" cy="1512570"/>
            <wp:effectExtent l="0" t="0" r="7620" b="0"/>
            <wp:wrapNone/>
            <wp:docPr id="145" name="図 145" descr="blueberry-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lueberry-cor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50800</wp:posOffset>
            </wp:positionV>
            <wp:extent cx="1440180" cy="1512570"/>
            <wp:effectExtent l="0" t="0" r="7620" b="0"/>
            <wp:wrapNone/>
            <wp:docPr id="144" name="図 144" descr="blueberry-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lueberry-cor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800100</wp:posOffset>
            </wp:positionV>
            <wp:extent cx="720090" cy="723265"/>
            <wp:effectExtent l="0" t="0" r="3810" b="635"/>
            <wp:wrapNone/>
            <wp:docPr id="146" name="図 146" descr="bulueberry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ulueberry-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5484495</wp:posOffset>
                </wp:positionV>
                <wp:extent cx="3543300" cy="777240"/>
                <wp:effectExtent l="0" t="0" r="0" b="0"/>
                <wp:wrapNone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954" w:rsidRPr="006B4954" w:rsidRDefault="006B4954" w:rsidP="006B4954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6B4954" w:rsidRPr="006B4954" w:rsidRDefault="006B4954" w:rsidP="006B4954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B4954" w:rsidRPr="006B4954" w:rsidRDefault="006B4954" w:rsidP="006B495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2" type="#_x0000_t202" style="position:absolute;left:0;text-align:left;margin-left:477.35pt;margin-top:431.85pt;width:27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sJuQ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" filled="f" stroked="f">
                <v:textbox style="mso-fit-shape-to-text:t">
                  <w:txbxContent>
                    <w:p w:rsidR="006B4954" w:rsidRPr="006B4954" w:rsidRDefault="006B4954" w:rsidP="006B4954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6B4954" w:rsidRPr="006B4954" w:rsidRDefault="006B4954" w:rsidP="006B4954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B4954" w:rsidRPr="006B4954" w:rsidRDefault="006B4954" w:rsidP="006B495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3200400</wp:posOffset>
                </wp:positionV>
                <wp:extent cx="3429000" cy="777240"/>
                <wp:effectExtent l="0" t="0" r="0" b="0"/>
                <wp:wrapNone/>
                <wp:docPr id="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954" w:rsidRPr="006B4954" w:rsidRDefault="006B4954" w:rsidP="006B4954">
                            <w:pPr>
                              <w:pStyle w:val="a3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6B4954" w:rsidRPr="006B4954" w:rsidRDefault="006B4954" w:rsidP="006B4954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4"/>
                              </w:rPr>
                            </w:pPr>
                          </w:p>
                          <w:p w:rsidR="006B4954" w:rsidRPr="006B4954" w:rsidRDefault="006B4954" w:rsidP="006B4954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3" type="#_x0000_t202" style="position:absolute;left:0;text-align:left;margin-left:481.85pt;margin-top:252pt;width:27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pzuwIAAMM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" filled="f" stroked="f">
                <v:textbox style="mso-fit-shape-to-text:t">
                  <w:txbxContent>
                    <w:p w:rsidR="006B4954" w:rsidRPr="006B4954" w:rsidRDefault="006B4954" w:rsidP="006B4954">
                      <w:pPr>
                        <w:pStyle w:val="a3"/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6B4954" w:rsidRPr="006B4954" w:rsidRDefault="006B4954" w:rsidP="006B4954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4"/>
                        </w:rPr>
                      </w:pPr>
                    </w:p>
                    <w:p w:rsidR="006B4954" w:rsidRPr="006B4954" w:rsidRDefault="006B4954" w:rsidP="006B4954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b/>
                          <w:sz w:val="26"/>
                          <w:szCs w:val="26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933450</wp:posOffset>
                </wp:positionV>
                <wp:extent cx="3562350" cy="214884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451F12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left:0;text-align:left;margin-left:476.6pt;margin-top:73.5pt;width:280.5pt;height:16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s5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" filled="f" stroked="f">
                <v:textbox style="mso-fit-shape-to-text:t">
                  <w:txbxContent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451F12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2063115</wp:posOffset>
                </wp:positionV>
                <wp:extent cx="2988310" cy="397764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</w:p>
                          <w:p w:rsidR="002253ED" w:rsidRPr="006B4954" w:rsidRDefault="002253ED" w:rsidP="002253ED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6B4954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left:0;text-align:left;margin-left:78.25pt;margin-top:162.45pt;width:235.3pt;height:31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I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" filled="f" stroked="f">
                <v:textbox style="mso-fit-shape-to-text:t">
                  <w:txbxContent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</w:p>
                    <w:p w:rsidR="002253ED" w:rsidRPr="006B4954" w:rsidRDefault="002253ED" w:rsidP="002253ED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6B4954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3715"/>
    <w:rsid w:val="000E1C12"/>
    <w:rsid w:val="00122467"/>
    <w:rsid w:val="002253ED"/>
    <w:rsid w:val="0022636A"/>
    <w:rsid w:val="00412AB8"/>
    <w:rsid w:val="00451F12"/>
    <w:rsid w:val="00500942"/>
    <w:rsid w:val="00543F1A"/>
    <w:rsid w:val="005559B0"/>
    <w:rsid w:val="006B4954"/>
    <w:rsid w:val="006F4E9D"/>
    <w:rsid w:val="009D388A"/>
    <w:rsid w:val="009D5EC0"/>
    <w:rsid w:val="00B16E7B"/>
    <w:rsid w:val="00B53A1D"/>
    <w:rsid w:val="00B66346"/>
    <w:rsid w:val="00BC0947"/>
    <w:rsid w:val="00C023AD"/>
    <w:rsid w:val="00C815B4"/>
    <w:rsid w:val="00D92FED"/>
    <w:rsid w:val="00DF1CE7"/>
    <w:rsid w:val="00E5113D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794F2C56-E153-4C96-8ADB-B03DFD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2011-04-15T01:37:00Z</cp:lastPrinted>
  <dcterms:created xsi:type="dcterms:W3CDTF">2016-08-02T04:40:00Z</dcterms:created>
  <dcterms:modified xsi:type="dcterms:W3CDTF">2016-08-02T04:40:00Z</dcterms:modified>
</cp:coreProperties>
</file>