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A0" w:rsidRDefault="00C63AFE" w:rsidP="002D40C7">
      <w:pPr>
        <w:spacing w:line="480" w:lineRule="auto"/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6835775</wp:posOffset>
            </wp:positionH>
            <wp:positionV relativeFrom="paragraph">
              <wp:posOffset>6154420</wp:posOffset>
            </wp:positionV>
            <wp:extent cx="2034540" cy="444500"/>
            <wp:effectExtent l="0" t="0" r="3810" b="0"/>
            <wp:wrapNone/>
            <wp:docPr id="714" name="図 714" descr="blumenlied-blue_arch_下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blumenlied-blue_arch_下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5783580</wp:posOffset>
            </wp:positionV>
            <wp:extent cx="1361440" cy="1205865"/>
            <wp:effectExtent l="0" t="0" r="0" b="0"/>
            <wp:wrapNone/>
            <wp:docPr id="712" name="図 712" descr="blumenlied-blue_右上_淡2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blumenlied-blue_右上_淡2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209550</wp:posOffset>
            </wp:positionV>
            <wp:extent cx="1361440" cy="1205865"/>
            <wp:effectExtent l="0" t="0" r="0" b="0"/>
            <wp:wrapNone/>
            <wp:docPr id="711" name="図 711" descr="blumenlied-blue_右上_淡1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blumenlied-blue_右上_淡1_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12279630</wp:posOffset>
            </wp:positionH>
            <wp:positionV relativeFrom="paragraph">
              <wp:posOffset>288290</wp:posOffset>
            </wp:positionV>
            <wp:extent cx="1601470" cy="1295400"/>
            <wp:effectExtent l="0" t="0" r="0" b="0"/>
            <wp:wrapNone/>
            <wp:docPr id="708" name="図 708" descr="blumenlied-blue_welcomeboard_淡_横_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blumenlied-blue_welcomeboard_淡_横_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14667230</wp:posOffset>
            </wp:positionH>
            <wp:positionV relativeFrom="paragraph">
              <wp:posOffset>2456815</wp:posOffset>
            </wp:positionV>
            <wp:extent cx="234315" cy="260350"/>
            <wp:effectExtent l="0" t="0" r="0" b="6350"/>
            <wp:wrapNone/>
            <wp:docPr id="705" name="図 705" descr="blumenlied-blue_flower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blumenlied-blue_flower_pin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14432915</wp:posOffset>
            </wp:positionH>
            <wp:positionV relativeFrom="paragraph">
              <wp:posOffset>2456815</wp:posOffset>
            </wp:positionV>
            <wp:extent cx="234315" cy="260350"/>
            <wp:effectExtent l="0" t="0" r="0" b="6350"/>
            <wp:wrapNone/>
            <wp:docPr id="704" name="図 704" descr="blumenlied-blue_flower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blumenlied-blue_flower_pin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14198600</wp:posOffset>
            </wp:positionH>
            <wp:positionV relativeFrom="paragraph">
              <wp:posOffset>2456815</wp:posOffset>
            </wp:positionV>
            <wp:extent cx="234315" cy="260350"/>
            <wp:effectExtent l="0" t="0" r="0" b="6350"/>
            <wp:wrapNone/>
            <wp:docPr id="703" name="図 703" descr="blumenlied-blue_flower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blumenlied-blue_flower_pin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11995150</wp:posOffset>
            </wp:positionH>
            <wp:positionV relativeFrom="paragraph">
              <wp:posOffset>2458085</wp:posOffset>
            </wp:positionV>
            <wp:extent cx="254635" cy="258445"/>
            <wp:effectExtent l="0" t="0" r="0" b="8255"/>
            <wp:wrapNone/>
            <wp:docPr id="701" name="図 701" descr="blumenlied-blue_flower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blumenlied-blue_flower_blu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11740515</wp:posOffset>
            </wp:positionH>
            <wp:positionV relativeFrom="paragraph">
              <wp:posOffset>2458085</wp:posOffset>
            </wp:positionV>
            <wp:extent cx="254635" cy="258445"/>
            <wp:effectExtent l="0" t="0" r="0" b="8255"/>
            <wp:wrapNone/>
            <wp:docPr id="700" name="図 700" descr="blumenlied-blue_flower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blumenlied-blue_flower_blu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11485880</wp:posOffset>
            </wp:positionH>
            <wp:positionV relativeFrom="paragraph">
              <wp:posOffset>2458085</wp:posOffset>
            </wp:positionV>
            <wp:extent cx="254635" cy="258445"/>
            <wp:effectExtent l="0" t="0" r="0" b="8255"/>
            <wp:wrapNone/>
            <wp:docPr id="699" name="図 699" descr="blumenlied-blue_flower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blumenlied-blue_flower_blu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6722745</wp:posOffset>
            </wp:positionH>
            <wp:positionV relativeFrom="paragraph">
              <wp:posOffset>4894580</wp:posOffset>
            </wp:positionV>
            <wp:extent cx="2240915" cy="253365"/>
            <wp:effectExtent l="0" t="0" r="6985" b="0"/>
            <wp:wrapNone/>
            <wp:docPr id="6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6979920</wp:posOffset>
            </wp:positionH>
            <wp:positionV relativeFrom="paragraph">
              <wp:posOffset>735965</wp:posOffset>
            </wp:positionV>
            <wp:extent cx="1725930" cy="480060"/>
            <wp:effectExtent l="0" t="0" r="7620" b="0"/>
            <wp:wrapNone/>
            <wp:docPr id="6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7590790</wp:posOffset>
            </wp:positionH>
            <wp:positionV relativeFrom="paragraph">
              <wp:posOffset>4203065</wp:posOffset>
            </wp:positionV>
            <wp:extent cx="504825" cy="511810"/>
            <wp:effectExtent l="0" t="0" r="9525" b="2540"/>
            <wp:wrapNone/>
            <wp:docPr id="687" name="図 687" descr="blumenlied-blue_flower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blumenlied-blue_flower_blu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12778105</wp:posOffset>
            </wp:positionH>
            <wp:positionV relativeFrom="paragraph">
              <wp:posOffset>831850</wp:posOffset>
            </wp:positionV>
            <wp:extent cx="800735" cy="360045"/>
            <wp:effectExtent l="0" t="0" r="0" b="1905"/>
            <wp:wrapNone/>
            <wp:docPr id="6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1308100</wp:posOffset>
            </wp:positionV>
            <wp:extent cx="1056640" cy="332740"/>
            <wp:effectExtent l="0" t="0" r="0" b="0"/>
            <wp:wrapNone/>
            <wp:docPr id="6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5393690</wp:posOffset>
                </wp:positionH>
                <wp:positionV relativeFrom="margin">
                  <wp:align>top</wp:align>
                </wp:positionV>
                <wp:extent cx="4879975" cy="475615"/>
                <wp:effectExtent l="0" t="0" r="0" b="0"/>
                <wp:wrapNone/>
                <wp:docPr id="1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C85" w:rsidRPr="007F4AEA" w:rsidRDefault="00141C85" w:rsidP="00141C85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ご注意：この用紙サイズは、A4横長（長尺）幅</w:t>
                            </w:r>
                            <w:r w:rsidR="005C390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445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mm×</w:t>
                            </w:r>
                            <w:r w:rsidR="005C390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高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</w:t>
                            </w:r>
                            <w:r w:rsidR="005C390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210</w:t>
                            </w: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mmに設定してあります。</w:t>
                            </w:r>
                          </w:p>
                          <w:p w:rsidR="00141C85" w:rsidRPr="007F4AEA" w:rsidRDefault="00141C85" w:rsidP="00141C85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141C85" w:rsidRPr="007F4AEA" w:rsidRDefault="00141C85" w:rsidP="00141C85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3" o:spid="_x0000_s1026" type="#_x0000_t202" style="position:absolute;left:0;text-align:left;margin-left:424.7pt;margin-top:0;width:384.25pt;height:37.45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" strokecolor="red" strokeweight=".25pt">
                <v:textbox style="mso-fit-shape-to-text:t">
                  <w:txbxContent>
                    <w:p w:rsidR="00141C85" w:rsidRPr="007F4AEA" w:rsidRDefault="00141C85" w:rsidP="00141C85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ご注意：この用紙サイズは、A4横長（長尺）幅</w:t>
                      </w:r>
                      <w:r w:rsidR="005C3901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445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mm×</w:t>
                      </w:r>
                      <w:r w:rsidR="005C3901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高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</w:t>
                      </w:r>
                      <w:r w:rsidR="005C3901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210</w:t>
                      </w: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mmに設定してあります。</w:t>
                      </w:r>
                    </w:p>
                    <w:p w:rsidR="00141C85" w:rsidRPr="007F4AEA" w:rsidRDefault="00141C85" w:rsidP="00141C85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141C85" w:rsidRPr="007F4AEA" w:rsidRDefault="00141C85" w:rsidP="00141C85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14211300</wp:posOffset>
                </wp:positionH>
                <wp:positionV relativeFrom="paragraph">
                  <wp:posOffset>2158365</wp:posOffset>
                </wp:positionV>
                <wp:extent cx="640715" cy="320040"/>
                <wp:effectExtent l="0" t="0" r="0" b="0"/>
                <wp:wrapNone/>
                <wp:docPr id="11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4"/>
                              </w:rPr>
                              <w:t>友　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027" type="#_x0000_t202" style="position:absolute;left:0;text-align:left;margin-left:1119pt;margin-top:169.95pt;width:50.45pt;height:25.2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01181F">
                        <w:rPr>
                          <w:rFonts w:hint="eastAsia"/>
                          <w:sz w:val="24"/>
                        </w:rPr>
                        <w:t>友　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11542395</wp:posOffset>
                </wp:positionH>
                <wp:positionV relativeFrom="paragraph">
                  <wp:posOffset>2158365</wp:posOffset>
                </wp:positionV>
                <wp:extent cx="640715" cy="320040"/>
                <wp:effectExtent l="0" t="0" r="0" b="0"/>
                <wp:wrapNone/>
                <wp:docPr id="10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4"/>
                              </w:rPr>
                              <w:t>和　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028" type="#_x0000_t202" style="position:absolute;left:0;text-align:left;margin-left:908.85pt;margin-top:169.95pt;width:50.45pt;height:25.2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01181F">
                        <w:rPr>
                          <w:rFonts w:hint="eastAsia"/>
                          <w:sz w:val="24"/>
                        </w:rPr>
                        <w:t>和　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14126845</wp:posOffset>
                </wp:positionH>
                <wp:positionV relativeFrom="paragraph">
                  <wp:posOffset>3065780</wp:posOffset>
                </wp:positionV>
                <wp:extent cx="1250315" cy="3520440"/>
                <wp:effectExtent l="0" t="0" r="0" b="0"/>
                <wp:wrapNone/>
                <wp:docPr id="9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5C3901">
                              <w:rPr>
                                <w:rFonts w:hint="eastAsia"/>
                              </w:rPr>
                              <w:t>9</w:t>
                            </w:r>
                            <w:r w:rsidRPr="00C15B1F">
                              <w:rPr>
                                <w:rFonts w:hint="eastAsia"/>
                              </w:rPr>
                              <w:t>.6.12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5C3901" w:rsidP="00A038A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ふたご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座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男らしい所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テニス・</w:t>
                            </w:r>
                            <w:r w:rsidR="007562D5">
                              <w:rPr>
                                <w:rFonts w:hint="eastAsia"/>
                              </w:rPr>
                              <w:t>バレー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清純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29" type="#_x0000_t202" style="position:absolute;left:0;text-align:left;margin-left:1112.35pt;margin-top:241.4pt;width:98.45pt;height:277.2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5C3901">
                        <w:rPr>
                          <w:rFonts w:hint="eastAsia"/>
                        </w:rPr>
                        <w:t>9</w:t>
                      </w:r>
                      <w:r w:rsidRPr="00C15B1F">
                        <w:rPr>
                          <w:rFonts w:hint="eastAsia"/>
                        </w:rPr>
                        <w:t>.6.12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5C3901" w:rsidP="00A038A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ふたご</w:t>
                      </w:r>
                      <w:r w:rsidR="00A038AF" w:rsidRPr="00C15B1F">
                        <w:rPr>
                          <w:rFonts w:hint="eastAsia"/>
                        </w:rPr>
                        <w:t>座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男らしい所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テニス・</w:t>
                      </w:r>
                      <w:r w:rsidR="007562D5">
                        <w:rPr>
                          <w:rFonts w:hint="eastAsia"/>
                        </w:rPr>
                        <w:t>バレー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清純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何でも話し合える</w:t>
                      </w: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11281410</wp:posOffset>
                </wp:positionH>
                <wp:positionV relativeFrom="paragraph">
                  <wp:posOffset>3065780</wp:posOffset>
                </wp:positionV>
                <wp:extent cx="983615" cy="3520440"/>
                <wp:effectExtent l="0" t="0" r="0" b="0"/>
                <wp:wrapNone/>
                <wp:docPr id="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5C3901">
                              <w:rPr>
                                <w:rFonts w:hint="eastAsia"/>
                              </w:rPr>
                              <w:t>9</w:t>
                            </w:r>
                            <w:r w:rsidRPr="00C15B1F">
                              <w:rPr>
                                <w:rFonts w:hint="eastAsia"/>
                              </w:rPr>
                              <w:t>.4.12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5C3901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おひつじ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座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やさしい所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7562D5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野球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・ゴルフ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6C3CC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ありがとう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明るい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  <w:rPr>
                                <w:rFonts w:hint="eastAsia"/>
                              </w:rPr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030" type="#_x0000_t202" style="position:absolute;left:0;text-align:left;margin-left:888.3pt;margin-top:241.4pt;width:77.45pt;height:277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5C3901">
                        <w:rPr>
                          <w:rFonts w:hint="eastAsia"/>
                        </w:rPr>
                        <w:t>9</w:t>
                      </w:r>
                      <w:r w:rsidRPr="00C15B1F">
                        <w:rPr>
                          <w:rFonts w:hint="eastAsia"/>
                        </w:rPr>
                        <w:t>.4.12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5C3901" w:rsidP="00A038AF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おひつじ</w:t>
                      </w:r>
                      <w:r w:rsidR="00A038AF" w:rsidRPr="00C15B1F">
                        <w:rPr>
                          <w:rFonts w:hint="eastAsia"/>
                        </w:rPr>
                        <w:t>座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やさしい所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7562D5" w:rsidP="00A038AF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野球</w:t>
                      </w:r>
                      <w:r w:rsidR="00A038AF" w:rsidRPr="00C15B1F">
                        <w:rPr>
                          <w:rFonts w:hint="eastAsia"/>
                        </w:rPr>
                        <w:t>・ゴルフ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6C3CCF" w:rsidP="00A038AF">
                      <w:pPr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ありがとう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明るい</w:t>
                      </w: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</w:p>
                    <w:p w:rsidR="00A038AF" w:rsidRPr="00C15B1F" w:rsidRDefault="00A038AF" w:rsidP="00A038AF">
                      <w:pPr>
                        <w:jc w:val="right"/>
                        <w:rPr>
                          <w:rFonts w:hint="eastAsia"/>
                        </w:rPr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12962255</wp:posOffset>
                </wp:positionH>
                <wp:positionV relativeFrom="paragraph">
                  <wp:posOffset>2211070</wp:posOffset>
                </wp:positionV>
                <wp:extent cx="437515" cy="320040"/>
                <wp:effectExtent l="0" t="0" r="0" b="0"/>
                <wp:wrapNone/>
                <wp:docPr id="7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031" type="#_x0000_t202" style="position:absolute;left:0;text-align:left;margin-left:1020.65pt;margin-top:174.1pt;width:34.45pt;height:25.2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12461240</wp:posOffset>
                </wp:positionH>
                <wp:positionV relativeFrom="paragraph">
                  <wp:posOffset>1869440</wp:posOffset>
                </wp:positionV>
                <wp:extent cx="1440180" cy="1007745"/>
                <wp:effectExtent l="0" t="0" r="0" b="0"/>
                <wp:wrapNone/>
                <wp:docPr id="6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54C3F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56F07" id="Rectangle 611" o:spid="_x0000_s1026" style="position:absolute;left:0;text-align:left;margin-left:981.2pt;margin-top:147.2pt;width:113.4pt;height:79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" strokecolor="#54c3f1" strokeweight="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12689205</wp:posOffset>
                </wp:positionH>
                <wp:positionV relativeFrom="paragraph">
                  <wp:posOffset>3065780</wp:posOffset>
                </wp:positionV>
                <wp:extent cx="983615" cy="3520440"/>
                <wp:effectExtent l="0" t="0" r="0" b="0"/>
                <wp:wrapNone/>
                <wp:docPr id="5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352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  <w:r w:rsidRPr="004E454D">
                              <w:rPr>
                                <w:rFonts w:hint="eastAsia"/>
                                <w:color w:val="54C3F1"/>
                              </w:rPr>
                              <w:t>生年月日</w:t>
                            </w: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  <w:r w:rsidRPr="004E454D">
                              <w:rPr>
                                <w:rFonts w:hint="eastAsia"/>
                                <w:color w:val="54C3F1"/>
                              </w:rPr>
                              <w:t>血液型</w:t>
                            </w: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  <w:r w:rsidRPr="004E454D">
                              <w:rPr>
                                <w:rFonts w:hint="eastAsia"/>
                                <w:color w:val="54C3F1"/>
                              </w:rPr>
                              <w:t>星座</w:t>
                            </w: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  <w:r w:rsidRPr="004E454D">
                              <w:rPr>
                                <w:rFonts w:hint="eastAsia"/>
                                <w:color w:val="54C3F1"/>
                              </w:rPr>
                              <w:t>好きな所</w:t>
                            </w: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  <w:r w:rsidRPr="004E454D">
                              <w:rPr>
                                <w:rFonts w:hint="eastAsia"/>
                                <w:color w:val="54C3F1"/>
                              </w:rPr>
                              <w:t>スポーツ</w:t>
                            </w: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  <w:r w:rsidRPr="004E454D">
                              <w:rPr>
                                <w:rFonts w:hint="eastAsia"/>
                                <w:color w:val="54C3F1"/>
                              </w:rPr>
                              <w:t>好きな言葉</w:t>
                            </w: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  <w:r w:rsidRPr="004E454D">
                              <w:rPr>
                                <w:rFonts w:hint="eastAsia"/>
                                <w:color w:val="54C3F1"/>
                              </w:rPr>
                              <w:t>どんな家庭を</w:t>
                            </w: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</w:p>
                          <w:p w:rsidR="00A038AF" w:rsidRPr="004E454D" w:rsidRDefault="00A038AF" w:rsidP="00A038AF">
                            <w:pPr>
                              <w:jc w:val="center"/>
                              <w:rPr>
                                <w:rFonts w:hint="eastAsia"/>
                                <w:color w:val="54C3F1"/>
                              </w:rPr>
                            </w:pPr>
                            <w:r w:rsidRPr="004E454D">
                              <w:rPr>
                                <w:rFonts w:hint="eastAsia"/>
                                <w:color w:val="54C3F1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032" type="#_x0000_t202" style="position:absolute;left:0;text-align:left;margin-left:999.15pt;margin-top:241.4pt;width:77.45pt;height:277.2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" filled="f" stroked="f">
                <v:textbox style="mso-fit-shape-to-text:t">
                  <w:txbxContent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  <w:r w:rsidRPr="004E454D">
                        <w:rPr>
                          <w:rFonts w:hint="eastAsia"/>
                          <w:color w:val="54C3F1"/>
                        </w:rPr>
                        <w:t>生年月日</w:t>
                      </w: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  <w:r w:rsidRPr="004E454D">
                        <w:rPr>
                          <w:rFonts w:hint="eastAsia"/>
                          <w:color w:val="54C3F1"/>
                        </w:rPr>
                        <w:t>血液型</w:t>
                      </w: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  <w:r w:rsidRPr="004E454D">
                        <w:rPr>
                          <w:rFonts w:hint="eastAsia"/>
                          <w:color w:val="54C3F1"/>
                        </w:rPr>
                        <w:t>星座</w:t>
                      </w: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  <w:r w:rsidRPr="004E454D">
                        <w:rPr>
                          <w:rFonts w:hint="eastAsia"/>
                          <w:color w:val="54C3F1"/>
                        </w:rPr>
                        <w:t>好きな所</w:t>
                      </w: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  <w:r w:rsidRPr="004E454D">
                        <w:rPr>
                          <w:rFonts w:hint="eastAsia"/>
                          <w:color w:val="54C3F1"/>
                        </w:rPr>
                        <w:t>スポーツ</w:t>
                      </w: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  <w:r w:rsidRPr="004E454D">
                        <w:rPr>
                          <w:rFonts w:hint="eastAsia"/>
                          <w:color w:val="54C3F1"/>
                        </w:rPr>
                        <w:t>好きな言葉</w:t>
                      </w: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  <w:r w:rsidRPr="004E454D">
                        <w:rPr>
                          <w:rFonts w:hint="eastAsia"/>
                          <w:color w:val="54C3F1"/>
                        </w:rPr>
                        <w:t>どんな家庭を</w:t>
                      </w: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</w:p>
                    <w:p w:rsidR="00A038AF" w:rsidRPr="004E454D" w:rsidRDefault="00A038AF" w:rsidP="00A038AF">
                      <w:pPr>
                        <w:jc w:val="center"/>
                        <w:rPr>
                          <w:rFonts w:hint="eastAsia"/>
                          <w:color w:val="54C3F1"/>
                        </w:rPr>
                      </w:pPr>
                      <w:r w:rsidRPr="004E454D">
                        <w:rPr>
                          <w:rFonts w:hint="eastAsia"/>
                          <w:color w:val="54C3F1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6703695</wp:posOffset>
                </wp:positionH>
                <wp:positionV relativeFrom="paragraph">
                  <wp:posOffset>5233035</wp:posOffset>
                </wp:positionV>
                <wp:extent cx="2279015" cy="777240"/>
                <wp:effectExtent l="0" t="0" r="0" b="0"/>
                <wp:wrapNone/>
                <wp:docPr id="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eastAsia="HG正楷書体-PRO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033" type="#_x0000_t202" style="position:absolute;left:0;text-align:left;margin-left:527.85pt;margin-top:412.05pt;width:179.45pt;height:61.2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" filled="f" stroked="f">
                <v:textbox style="mso-fit-shape-to-text:t">
                  <w:txbxContent>
                    <w:p w:rsidR="00FC2D5E" w:rsidRPr="0091469C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eastAsia="HG正楷書体-PRO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7218045</wp:posOffset>
                </wp:positionH>
                <wp:positionV relativeFrom="paragraph">
                  <wp:posOffset>3543300</wp:posOffset>
                </wp:positionV>
                <wp:extent cx="1250315" cy="548640"/>
                <wp:effectExtent l="0" t="0" r="0" b="0"/>
                <wp:wrapNone/>
                <wp:docPr id="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5E" w:rsidRPr="005C2468" w:rsidRDefault="00FC2D5E" w:rsidP="00FC2D5E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FC2D5E" w:rsidRPr="005C2468" w:rsidRDefault="00FC2D5E" w:rsidP="00FC2D5E"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034" type="#_x0000_t202" style="position:absolute;left:0;text-align:left;margin-left:568.35pt;margin-top:279pt;width:98.45pt;height:43.2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" filled="f" stroked="f">
                <v:textbox style="mso-fit-shape-to-text:t">
                  <w:txbxContent>
                    <w:p w:rsidR="00FC2D5E" w:rsidRPr="005C2468" w:rsidRDefault="00FC2D5E" w:rsidP="00FC2D5E">
                      <w:pPr>
                        <w:jc w:val="center"/>
                        <w:rPr>
                          <w:rFonts w:hint="eastAsia"/>
                        </w:rPr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FC2D5E" w:rsidRPr="005C2468" w:rsidRDefault="00FC2D5E" w:rsidP="00FC2D5E"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6551295</wp:posOffset>
                </wp:positionH>
                <wp:positionV relativeFrom="paragraph">
                  <wp:posOffset>1371600</wp:posOffset>
                </wp:positionV>
                <wp:extent cx="2583815" cy="2148840"/>
                <wp:effectExtent l="0" t="0" r="0" b="0"/>
                <wp:wrapNone/>
                <wp:docPr id="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2F5E8F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FC2D5E" w:rsidRPr="0091469C" w:rsidRDefault="00FC2D5E" w:rsidP="00FC2D5E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035" type="#_x0000_t202" style="position:absolute;left:0;text-align:left;margin-left:515.85pt;margin-top:108pt;width:203.45pt;height:169.2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mnuQIAAME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" filled="f" stroked="f">
                <v:textbox style="mso-fit-shape-to-text:t">
                  <w:txbxContent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2F5E8F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FC2D5E" w:rsidRPr="0091469C" w:rsidRDefault="00FC2D5E" w:rsidP="00FC2D5E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2080260</wp:posOffset>
                </wp:positionV>
                <wp:extent cx="1650365" cy="3977640"/>
                <wp:effectExtent l="0" t="0" r="0" b="0"/>
                <wp:wrapNone/>
                <wp:docPr id="1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</w:p>
                          <w:p w:rsidR="00FC2D5E" w:rsidRPr="00C15B1F" w:rsidRDefault="00FC2D5E" w:rsidP="00FC2D5E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036" type="#_x0000_t202" style="position:absolute;left:0;text-align:left;margin-left:132.1pt;margin-top:163.8pt;width:129.95pt;height:313.2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" filled="f" stroked="f">
                <v:textbox style="mso-fit-shape-to-text:t">
                  <w:txbxContent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</w:p>
                    <w:p w:rsidR="00FC2D5E" w:rsidRPr="00C15B1F" w:rsidRDefault="00FC2D5E" w:rsidP="00FC2D5E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4CA0" w:rsidSect="005E1912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1E7" w:rsidRDefault="007D71E7" w:rsidP="004E454D">
      <w:r>
        <w:separator/>
      </w:r>
    </w:p>
  </w:endnote>
  <w:endnote w:type="continuationSeparator" w:id="0">
    <w:p w:rsidR="007D71E7" w:rsidRDefault="007D71E7" w:rsidP="004E4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1E7" w:rsidRDefault="007D71E7" w:rsidP="004E454D">
      <w:r>
        <w:separator/>
      </w:r>
    </w:p>
  </w:footnote>
  <w:footnote w:type="continuationSeparator" w:id="0">
    <w:p w:rsidR="007D71E7" w:rsidRDefault="007D71E7" w:rsidP="004E45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73acd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A0"/>
    <w:rsid w:val="00054622"/>
    <w:rsid w:val="000567A8"/>
    <w:rsid w:val="000804BB"/>
    <w:rsid w:val="001042AD"/>
    <w:rsid w:val="00141C85"/>
    <w:rsid w:val="0014534D"/>
    <w:rsid w:val="00177672"/>
    <w:rsid w:val="001C54F9"/>
    <w:rsid w:val="001E469C"/>
    <w:rsid w:val="00240B12"/>
    <w:rsid w:val="002D40C7"/>
    <w:rsid w:val="002F3B34"/>
    <w:rsid w:val="002F5E8F"/>
    <w:rsid w:val="003825DB"/>
    <w:rsid w:val="003D4E41"/>
    <w:rsid w:val="00410C5C"/>
    <w:rsid w:val="0042388C"/>
    <w:rsid w:val="00486707"/>
    <w:rsid w:val="004B5393"/>
    <w:rsid w:val="004E454D"/>
    <w:rsid w:val="00515A7E"/>
    <w:rsid w:val="005C3901"/>
    <w:rsid w:val="005E1912"/>
    <w:rsid w:val="006933BA"/>
    <w:rsid w:val="006C3CCF"/>
    <w:rsid w:val="006D28A7"/>
    <w:rsid w:val="00711F73"/>
    <w:rsid w:val="007562D5"/>
    <w:rsid w:val="007D71E7"/>
    <w:rsid w:val="008406B1"/>
    <w:rsid w:val="0089427F"/>
    <w:rsid w:val="008C54B6"/>
    <w:rsid w:val="008E6438"/>
    <w:rsid w:val="00923C03"/>
    <w:rsid w:val="009334DB"/>
    <w:rsid w:val="00A038AF"/>
    <w:rsid w:val="00A107FD"/>
    <w:rsid w:val="00A71594"/>
    <w:rsid w:val="00B21322"/>
    <w:rsid w:val="00B83164"/>
    <w:rsid w:val="00BA6CC0"/>
    <w:rsid w:val="00BE1A11"/>
    <w:rsid w:val="00BF4CA0"/>
    <w:rsid w:val="00C63AFE"/>
    <w:rsid w:val="00C93F3A"/>
    <w:rsid w:val="00CD7BEC"/>
    <w:rsid w:val="00D6487D"/>
    <w:rsid w:val="00DC54E8"/>
    <w:rsid w:val="00DE5577"/>
    <w:rsid w:val="00E13DFC"/>
    <w:rsid w:val="00E7749A"/>
    <w:rsid w:val="00F50594"/>
    <w:rsid w:val="00F6058D"/>
    <w:rsid w:val="00F735FC"/>
    <w:rsid w:val="00FC2D5E"/>
    <w:rsid w:val="00FC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73acd0"/>
    </o:shapedefaults>
    <o:shapelayout v:ext="edit">
      <o:idmap v:ext="edit" data="1"/>
    </o:shapelayout>
  </w:shapeDefaults>
  <w:decimalSymbol w:val="."/>
  <w:listSeparator w:val=","/>
  <w15:chartTrackingRefBased/>
  <w15:docId w15:val="{F35ABFA2-6B1E-40C8-9019-F39544F0B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4CA0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4E454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4E454D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4E45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4E454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Ａ4横長　席次表</vt:lpstr>
      <vt:lpstr>Ａ4横長　席次表</vt:lpstr>
    </vt:vector>
  </TitlesOfParts>
  <Company>株式会社マルアイ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keywords/>
  <dc:description/>
  <cp:lastModifiedBy>Admin</cp:lastModifiedBy>
  <cp:revision>2</cp:revision>
  <cp:lastPrinted>2013-07-10T03:12:00Z</cp:lastPrinted>
  <dcterms:created xsi:type="dcterms:W3CDTF">2016-08-02T06:22:00Z</dcterms:created>
  <dcterms:modified xsi:type="dcterms:W3CDTF">2016-08-02T06:22:00Z</dcterms:modified>
</cp:coreProperties>
</file>