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E239B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B4" w:rsidRPr="00FA2049" w:rsidRDefault="00191FB4" w:rsidP="00191FB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244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91FB4" w:rsidRPr="00FA2049" w:rsidRDefault="00191FB4" w:rsidP="00191FB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1FB4" w:rsidRPr="00FA2049" w:rsidRDefault="00191FB4" w:rsidP="00191FB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position:absolute;left:0;text-align:left;margin-left:0;margin-top:0;width:284.45pt;height:34.4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Cal3LJ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191FB4" w:rsidRPr="00FA2049" w:rsidRDefault="00191FB4" w:rsidP="00191FB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2442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91FB4" w:rsidRPr="00FA2049" w:rsidRDefault="00191FB4" w:rsidP="00191FB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1FB4" w:rsidRPr="00FA2049" w:rsidRDefault="00191FB4" w:rsidP="00191FB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7.05pt;margin-top:284.9pt;width:51.75pt;height:19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A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gE5x0kOPnuik0b2YULC4NgUaB5WC3+MAnnoCAzTaklXDg6i+K8RF3hK+pXdSirGlpIYEfXPSPTs6&#10;4ygDshk/iRoCkWctLNDUyN5UD+qBAB0a9XJsjkmmgs1osQy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ZYKPl&#10;jahfQMBSgMBApTD4YNEK+QOjEYZIhjlMOYy6jxyuwDIMEhCstj9xnMABeW7YnBkIrwAmwxqjeZnr&#10;eUo9D5JtW4hyuHJ3cGlKZgV9ymh/1WBIWF77gWam0Pm/9TqN3dVv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DZETHA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78.7pt;margin-top:224.35pt;width:23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70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LESQ89eqKTRvdiQsFiaQo0DioFv8cBPPUEBmi0JauGB1F9V4iLvCV8S++kFGNLSQ0J+uake3Z0&#10;xlEGZDN+EjUEIs9aWKCpkb2pHtQDATo06uXYHJNMBZvXnh8F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0wEbL&#10;G1G/gIClAIGBSmHwwaIV8gdGIwyRDHOYchh1HzlcgWUYJCBYbX/iOIED8tywOTMQXgFMhjVG8zLX&#10;85R6HiTbthDlcOXu4NKUzAr6lNH+qsGQsLz2A81MofN/63Uau6vf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AFx470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194.15pt;margin-top:218.75pt;width:29.7pt;height:25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G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6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2lBbBr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4646295</wp:posOffset>
            </wp:positionV>
            <wp:extent cx="439420" cy="390525"/>
            <wp:effectExtent l="0" t="0" r="0" b="9525"/>
            <wp:wrapNone/>
            <wp:docPr id="360" name="図 360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ana-blu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259715</wp:posOffset>
            </wp:positionV>
            <wp:extent cx="434340" cy="628650"/>
            <wp:effectExtent l="0" t="0" r="3810" b="0"/>
            <wp:wrapNone/>
            <wp:docPr id="359" name="図 35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6943090</wp:posOffset>
            </wp:positionH>
            <wp:positionV relativeFrom="paragraph">
              <wp:posOffset>2710815</wp:posOffset>
            </wp:positionV>
            <wp:extent cx="434340" cy="628650"/>
            <wp:effectExtent l="0" t="0" r="3810" b="0"/>
            <wp:wrapNone/>
            <wp:docPr id="358" name="図 35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6779895</wp:posOffset>
            </wp:positionH>
            <wp:positionV relativeFrom="paragraph">
              <wp:posOffset>332105</wp:posOffset>
            </wp:positionV>
            <wp:extent cx="434340" cy="628650"/>
            <wp:effectExtent l="0" t="0" r="3810" b="0"/>
            <wp:wrapNone/>
            <wp:docPr id="357" name="図 35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4483100</wp:posOffset>
            </wp:positionV>
            <wp:extent cx="445135" cy="561340"/>
            <wp:effectExtent l="0" t="0" r="0" b="0"/>
            <wp:wrapNone/>
            <wp:docPr id="356" name="図 35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7005320</wp:posOffset>
            </wp:positionH>
            <wp:positionV relativeFrom="paragraph">
              <wp:posOffset>1311910</wp:posOffset>
            </wp:positionV>
            <wp:extent cx="445135" cy="561340"/>
            <wp:effectExtent l="0" t="0" r="0" b="0"/>
            <wp:wrapNone/>
            <wp:docPr id="355" name="図 35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42545</wp:posOffset>
            </wp:positionV>
            <wp:extent cx="445135" cy="561340"/>
            <wp:effectExtent l="0" t="0" r="0" b="0"/>
            <wp:wrapNone/>
            <wp:docPr id="354" name="図 35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2691130</wp:posOffset>
            </wp:positionV>
            <wp:extent cx="934085" cy="427990"/>
            <wp:effectExtent l="0" t="0" r="0" b="0"/>
            <wp:wrapNone/>
            <wp:docPr id="353" name="図 353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ana-blu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6176010</wp:posOffset>
            </wp:positionH>
            <wp:positionV relativeFrom="paragraph">
              <wp:posOffset>3752215</wp:posOffset>
            </wp:positionV>
            <wp:extent cx="479425" cy="426085"/>
            <wp:effectExtent l="0" t="0" r="0" b="0"/>
            <wp:wrapNone/>
            <wp:docPr id="352" name="図 352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ana-blu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1401445</wp:posOffset>
            </wp:positionV>
            <wp:extent cx="445135" cy="561340"/>
            <wp:effectExtent l="0" t="0" r="0" b="0"/>
            <wp:wrapNone/>
            <wp:docPr id="351" name="図 35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2799080</wp:posOffset>
            </wp:positionV>
            <wp:extent cx="434340" cy="628650"/>
            <wp:effectExtent l="0" t="0" r="3810" b="0"/>
            <wp:wrapNone/>
            <wp:docPr id="350" name="図 35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3896360</wp:posOffset>
            </wp:positionV>
            <wp:extent cx="434340" cy="628650"/>
            <wp:effectExtent l="0" t="0" r="3810" b="0"/>
            <wp:wrapNone/>
            <wp:docPr id="349" name="図 34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3308985</wp:posOffset>
                </wp:positionV>
                <wp:extent cx="911225" cy="246380"/>
                <wp:effectExtent l="0" t="0" r="0" b="0"/>
                <wp:wrapNone/>
                <wp:docPr id="2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6078E4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41A3B3"/>
                                <w:sz w:val="52"/>
                                <w:szCs w:val="52"/>
                              </w:rPr>
                            </w:pPr>
                            <w:r w:rsidRPr="006078E4">
                              <w:rPr>
                                <w:rFonts w:ascii="ＭＳ 明朝" w:hAnsi="ＭＳ 明朝" w:hint="eastAsia"/>
                                <w:color w:val="41A3B3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0" type="#_x0000_t202" style="position:absolute;left:0;text-align:left;margin-left:420.75pt;margin-top:260.55pt;width:71.75pt;height:19.4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6078E4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41A3B3"/>
                          <w:sz w:val="52"/>
                          <w:szCs w:val="52"/>
                        </w:rPr>
                      </w:pPr>
                      <w:r w:rsidRPr="006078E4">
                        <w:rPr>
                          <w:rFonts w:ascii="ＭＳ 明朝" w:hAnsi="ＭＳ 明朝" w:hint="eastAsia"/>
                          <w:color w:val="41A3B3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1609090</wp:posOffset>
                </wp:positionV>
                <wp:extent cx="3467100" cy="779780"/>
                <wp:effectExtent l="0" t="0" r="0" b="0"/>
                <wp:wrapNone/>
                <wp:docPr id="2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6078E4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41A3B3"/>
                                <w:sz w:val="24"/>
                              </w:rPr>
                            </w:pPr>
                            <w:r w:rsidRPr="006078E4">
                              <w:rPr>
                                <w:rFonts w:ascii="ＭＳ 明朝" w:hAnsi="ＭＳ 明朝" w:hint="eastAsia"/>
                                <w:color w:val="41A3B3"/>
                                <w:sz w:val="24"/>
                              </w:rPr>
                              <w:t>○○さん</w:t>
                            </w:r>
                            <w:r w:rsidRPr="006078E4">
                              <w:rPr>
                                <w:rFonts w:ascii="ＭＳ 明朝" w:hAnsi="ＭＳ 明朝" w:hint="eastAsia"/>
                                <w:color w:val="41A3B3"/>
                                <w:szCs w:val="21"/>
                              </w:rPr>
                              <w:t>＆</w:t>
                            </w:r>
                            <w:r w:rsidRPr="006078E4">
                              <w:rPr>
                                <w:rFonts w:ascii="ＭＳ 明朝" w:hAnsi="ＭＳ 明朝" w:hint="eastAsia"/>
                                <w:color w:val="41A3B3"/>
                                <w:sz w:val="24"/>
                              </w:rPr>
                              <w:t>○○さん</w:t>
                            </w:r>
                          </w:p>
                          <w:p w:rsidR="00C70660" w:rsidRPr="006078E4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41A3B3"/>
                                <w:sz w:val="52"/>
                                <w:szCs w:val="52"/>
                              </w:rPr>
                            </w:pPr>
                            <w:r w:rsidRPr="006078E4">
                              <w:rPr>
                                <w:rFonts w:ascii="ＭＳ 明朝" w:hAnsi="ＭＳ 明朝" w:hint="eastAsia"/>
                                <w:b/>
                                <w:color w:val="41A3B3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left:0;text-align:left;margin-left:316.75pt;margin-top:126.7pt;width:273pt;height:6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smugIAAME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70660" w:rsidRPr="006078E4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41A3B3"/>
                          <w:sz w:val="24"/>
                        </w:rPr>
                      </w:pPr>
                      <w:r w:rsidRPr="006078E4">
                        <w:rPr>
                          <w:rFonts w:ascii="ＭＳ 明朝" w:hAnsi="ＭＳ 明朝" w:hint="eastAsia"/>
                          <w:color w:val="41A3B3"/>
                          <w:sz w:val="24"/>
                        </w:rPr>
                        <w:t>○○さん</w:t>
                      </w:r>
                      <w:r w:rsidRPr="006078E4">
                        <w:rPr>
                          <w:rFonts w:ascii="ＭＳ 明朝" w:hAnsi="ＭＳ 明朝" w:hint="eastAsia"/>
                          <w:color w:val="41A3B3"/>
                          <w:szCs w:val="21"/>
                        </w:rPr>
                        <w:t>＆</w:t>
                      </w:r>
                      <w:r w:rsidRPr="006078E4">
                        <w:rPr>
                          <w:rFonts w:ascii="ＭＳ 明朝" w:hAnsi="ＭＳ 明朝" w:hint="eastAsia"/>
                          <w:color w:val="41A3B3"/>
                          <w:sz w:val="24"/>
                        </w:rPr>
                        <w:t>○○さん</w:t>
                      </w:r>
                    </w:p>
                    <w:p w:rsidR="00C70660" w:rsidRPr="006078E4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41A3B3"/>
                          <w:sz w:val="52"/>
                          <w:szCs w:val="52"/>
                        </w:rPr>
                      </w:pPr>
                      <w:r w:rsidRPr="006078E4">
                        <w:rPr>
                          <w:rFonts w:ascii="ＭＳ 明朝" w:hAnsi="ＭＳ 明朝" w:hint="eastAsia"/>
                          <w:b/>
                          <w:color w:val="41A3B3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6078E4" w:rsidRDefault="000A2DA3">
                            <w:pPr>
                              <w:rPr>
                                <w:rFonts w:hint="eastAsia"/>
                                <w:color w:val="41A3B3"/>
                                <w:sz w:val="32"/>
                                <w:szCs w:val="32"/>
                              </w:rPr>
                            </w:pPr>
                            <w:r w:rsidRPr="006078E4">
                              <w:rPr>
                                <w:rFonts w:hint="eastAsia"/>
                                <w:color w:val="41A3B3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200.95pt;width:27.75pt;height:37.4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Motw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8zOj&#10;KL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6078E4" w:rsidRDefault="000A2DA3">
                      <w:pPr>
                        <w:rPr>
                          <w:rFonts w:hint="eastAsia"/>
                          <w:color w:val="41A3B3"/>
                          <w:sz w:val="32"/>
                          <w:szCs w:val="32"/>
                        </w:rPr>
                      </w:pPr>
                      <w:r w:rsidRPr="006078E4">
                        <w:rPr>
                          <w:rFonts w:hint="eastAsia"/>
                          <w:color w:val="41A3B3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5D1D" id="Line 24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456D" id="Line 24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B896" id="Line 24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7F49" id="Freeform 242" o:spid="_x0000_s1026" style="position:absolute;left:0;text-align:left;margin-left:85.6pt;margin-top:154.05pt;width:90.6pt;height:16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EC9D" id="Line 24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E106" id="Line 240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1E6C" id="Line 252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6D8B" id="Line 26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AB7CD" id="Oval 264" o:spid="_x0000_s1026" style="position:absolute;left:0;text-align:left;margin-left:200.55pt;margin-top:304.4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D70CB" id="Oval 263" o:spid="_x0000_s1026" style="position:absolute;left:0;text-align:left;margin-left:195.65pt;margin-top:302pt;width:5.65pt;height:5.65pt;rotation:172785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8E743" id="Oval 262" o:spid="_x0000_s1026" style="position:absolute;left:0;text-align:left;margin-left:190.7pt;margin-top:299.55pt;width:5.65pt;height:5.65pt;rotation:1727859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CC061" id="Oval 261" o:spid="_x0000_s1026" style="position:absolute;left:0;text-align:left;margin-left:101.95pt;margin-top:281.5pt;width:5.65pt;height:5.65pt;rotation:172785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B2F65" id="Oval 260" o:spid="_x0000_s1026" style="position:absolute;left:0;text-align:left;margin-left:97.05pt;margin-top:279.1pt;width:5.65pt;height:5.65pt;rotation:172785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4ACBF" id="Oval 259" o:spid="_x0000_s1026" style="position:absolute;left:0;text-align:left;margin-left:92.1pt;margin-top:276.65pt;width:5.65pt;height:5.65pt;rotation:1727859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5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D98C" id="Rectangle 256" o:spid="_x0000_s1026" style="position:absolute;left:0;text-align:left;margin-left:82.05pt;margin-top:226.7pt;width:15.7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5" type="#_x0000_t202" style="position:absolute;left:0;text-align:left;margin-left:91.45pt;margin-top:246.95pt;width:31.75pt;height:21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7227" id="Rectangle 254" o:spid="_x0000_s1026" style="position:absolute;left:0;text-align:left;margin-left:97.8pt;margin-top:246.8pt;width:21pt;height:2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6B04" id="Rectangle 251" o:spid="_x0000_s1026" style="position:absolute;left:0;text-align:left;margin-left:45.3pt;margin-top:223.25pt;width:15.75pt;height:2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5B9A" id="Line 2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698C" id="Line 2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91FB4"/>
    <w:rsid w:val="001B0860"/>
    <w:rsid w:val="001D568E"/>
    <w:rsid w:val="002871FA"/>
    <w:rsid w:val="002913F7"/>
    <w:rsid w:val="002D2ACF"/>
    <w:rsid w:val="003F18D5"/>
    <w:rsid w:val="004710AD"/>
    <w:rsid w:val="0048587E"/>
    <w:rsid w:val="00557353"/>
    <w:rsid w:val="006078E4"/>
    <w:rsid w:val="00696F04"/>
    <w:rsid w:val="006C1751"/>
    <w:rsid w:val="007C5D04"/>
    <w:rsid w:val="008229BC"/>
    <w:rsid w:val="008E2BB4"/>
    <w:rsid w:val="00972F4F"/>
    <w:rsid w:val="009A7D83"/>
    <w:rsid w:val="00A5789D"/>
    <w:rsid w:val="00A60564"/>
    <w:rsid w:val="00C24420"/>
    <w:rsid w:val="00C70660"/>
    <w:rsid w:val="00D85F0F"/>
    <w:rsid w:val="00DC616F"/>
    <w:rsid w:val="00E239B3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01424A65-234F-4D2E-8ABD-600EF02B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2011-06-06T07:44:00Z</cp:lastPrinted>
  <dcterms:created xsi:type="dcterms:W3CDTF">2016-08-02T07:06:00Z</dcterms:created>
  <dcterms:modified xsi:type="dcterms:W3CDTF">2016-08-02T07:06:00Z</dcterms:modified>
</cp:coreProperties>
</file>