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64C2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7315835</wp:posOffset>
            </wp:positionH>
            <wp:positionV relativeFrom="paragraph">
              <wp:posOffset>1057275</wp:posOffset>
            </wp:positionV>
            <wp:extent cx="800100" cy="340995"/>
            <wp:effectExtent l="0" t="0" r="0" b="190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2480310</wp:posOffset>
                </wp:positionV>
                <wp:extent cx="1650365" cy="3977640"/>
                <wp:effectExtent l="0" t="0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42.55pt;margin-top:195.3pt;width:129.95pt;height:31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7326630</wp:posOffset>
            </wp:positionH>
            <wp:positionV relativeFrom="paragraph">
              <wp:posOffset>1760855</wp:posOffset>
            </wp:positionV>
            <wp:extent cx="777875" cy="356870"/>
            <wp:effectExtent l="0" t="0" r="3175" b="5080"/>
            <wp:wrapNone/>
            <wp:docPr id="216" name="図 216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ana-blu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3073400</wp:posOffset>
            </wp:positionV>
            <wp:extent cx="777875" cy="356870"/>
            <wp:effectExtent l="0" t="0" r="3175" b="5080"/>
            <wp:wrapNone/>
            <wp:docPr id="214" name="図 214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ana-blu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752475</wp:posOffset>
            </wp:positionV>
            <wp:extent cx="1122045" cy="520065"/>
            <wp:effectExtent l="0" t="0" r="190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5927725</wp:posOffset>
            </wp:positionV>
            <wp:extent cx="519430" cy="654685"/>
            <wp:effectExtent l="0" t="0" r="0" b="0"/>
            <wp:wrapNone/>
            <wp:docPr id="208" name="図 20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3289935</wp:posOffset>
            </wp:positionV>
            <wp:extent cx="560070" cy="497840"/>
            <wp:effectExtent l="0" t="0" r="0" b="0"/>
            <wp:wrapNone/>
            <wp:docPr id="207" name="図 207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ana-blu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563880</wp:posOffset>
            </wp:positionV>
            <wp:extent cx="506730" cy="733425"/>
            <wp:effectExtent l="0" t="0" r="7620" b="9525"/>
            <wp:wrapNone/>
            <wp:docPr id="206" name="図 20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4518660</wp:posOffset>
            </wp:positionV>
            <wp:extent cx="560070" cy="497840"/>
            <wp:effectExtent l="0" t="0" r="0" b="0"/>
            <wp:wrapNone/>
            <wp:docPr id="186" name="図 186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ana-blu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30480</wp:posOffset>
            </wp:positionV>
            <wp:extent cx="506730" cy="733425"/>
            <wp:effectExtent l="0" t="0" r="7620" b="9525"/>
            <wp:wrapNone/>
            <wp:docPr id="185" name="図 18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2241550</wp:posOffset>
            </wp:positionV>
            <wp:extent cx="519430" cy="654685"/>
            <wp:effectExtent l="0" t="0" r="0" b="0"/>
            <wp:wrapNone/>
            <wp:docPr id="184" name="図 18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6468110</wp:posOffset>
            </wp:positionV>
            <wp:extent cx="506730" cy="733425"/>
            <wp:effectExtent l="0" t="0" r="7620" b="9525"/>
            <wp:wrapNone/>
            <wp:docPr id="183" name="図 18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ana-blu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9645650</wp:posOffset>
            </wp:positionH>
            <wp:positionV relativeFrom="paragraph">
              <wp:posOffset>4518660</wp:posOffset>
            </wp:positionV>
            <wp:extent cx="560070" cy="497840"/>
            <wp:effectExtent l="0" t="0" r="0" b="0"/>
            <wp:wrapNone/>
            <wp:docPr id="197" name="図 197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ana-blu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9784080</wp:posOffset>
            </wp:positionH>
            <wp:positionV relativeFrom="paragraph">
              <wp:posOffset>30480</wp:posOffset>
            </wp:positionV>
            <wp:extent cx="506730" cy="733425"/>
            <wp:effectExtent l="0" t="0" r="7620" b="9525"/>
            <wp:wrapNone/>
            <wp:docPr id="196" name="図 19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ana-blu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9754235</wp:posOffset>
            </wp:positionH>
            <wp:positionV relativeFrom="paragraph">
              <wp:posOffset>2241550</wp:posOffset>
            </wp:positionV>
            <wp:extent cx="519430" cy="654685"/>
            <wp:effectExtent l="0" t="0" r="0" b="0"/>
            <wp:wrapNone/>
            <wp:docPr id="195" name="図 19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ana-blu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9797415</wp:posOffset>
            </wp:positionH>
            <wp:positionV relativeFrom="paragraph">
              <wp:posOffset>6468110</wp:posOffset>
            </wp:positionV>
            <wp:extent cx="506730" cy="733425"/>
            <wp:effectExtent l="0" t="0" r="7620" b="9525"/>
            <wp:wrapNone/>
            <wp:docPr id="194" name="図 19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ana-blu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3553460</wp:posOffset>
                </wp:positionV>
                <wp:extent cx="983615" cy="3139440"/>
                <wp:effectExtent l="0" t="0" r="0" b="0"/>
                <wp:wrapNone/>
                <wp:docPr id="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Default="00B35B2E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7" style="position:absolute;left:0;text-align:left;margin-left:169.75pt;margin-top:279.8pt;width:77.45pt;height:24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" filled="f" stroked="f">
                <v:textbox style="mso-fit-shape-to-text:t">
                  <w:txbxContent>
                    <w:p w:rsidR="00B35B2E" w:rsidRDefault="00B35B2E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3553460</wp:posOffset>
                </wp:positionV>
                <wp:extent cx="1383665" cy="3139440"/>
                <wp:effectExtent l="0" t="0" r="0" b="0"/>
                <wp:wrapNone/>
                <wp:docPr id="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8" style="position:absolute;left:0;text-align:left;margin-left:41.25pt;margin-top:279.8pt;width:108.95pt;height:24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3553460</wp:posOffset>
                </wp:positionV>
                <wp:extent cx="1116965" cy="3139440"/>
                <wp:effectExtent l="0" t="0" r="0" b="0"/>
                <wp:wrapNone/>
                <wp:docPr id="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41837" w:rsidRPr="001B6120" w:rsidRDefault="00A85241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141837" w:rsidRPr="001B6120" w:rsidRDefault="00141837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9" style="position:absolute;left:0;text-align:left;margin-left:275.3pt;margin-top:279.8pt;width:87.95pt;height:24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41837" w:rsidRPr="001B6120" w:rsidRDefault="00A85241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141837" w:rsidRPr="001B6120" w:rsidRDefault="00141837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2150110</wp:posOffset>
                </wp:positionV>
                <wp:extent cx="412115" cy="320040"/>
                <wp:effectExtent l="0" t="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left:0;text-align:left;margin-left:192.25pt;margin-top:169.3pt;width:32.4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hk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pxhJ1gFFT3xn0b3aIRJdu/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1769745</wp:posOffset>
                </wp:positionV>
                <wp:extent cx="1548130" cy="1080135"/>
                <wp:effectExtent l="0" t="0" r="0" b="0"/>
                <wp:wrapNone/>
                <wp:docPr id="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1A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45564" id="Rectangle 130" o:spid="_x0000_s1026" style="position:absolute;left:0;text-align:left;margin-left:147.5pt;margin-top:139.35pt;width:121.9pt;height:85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" strokecolor="#41a3b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276.8pt;margin-top:143.25pt;width:74.45pt;height:25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1tA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62.75pt;margin-top:143.25pt;width:74.45pt;height:25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ai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HFs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DA696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3" type="#_x0000_t202" style="position:absolute;left:0;text-align:left;margin-left:46.75pt;margin-top:175.5pt;width:95.45pt;height:5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jM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DA696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DA696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4" type="#_x0000_t202" style="position:absolute;left:0;text-align:left;margin-left:275.3pt;margin-top:175.5pt;width:95.45pt;height:5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GCtg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DA696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CF7"/>
    <w:rsid w:val="00302BB8"/>
    <w:rsid w:val="00351117"/>
    <w:rsid w:val="003946C7"/>
    <w:rsid w:val="003A532D"/>
    <w:rsid w:val="003D5436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A2174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E5E9A"/>
    <w:rsid w:val="00C64C2C"/>
    <w:rsid w:val="00D95103"/>
    <w:rsid w:val="00DA6969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,#9fc,#99cbcf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FFC0071E-A55A-41F2-A45C-AAFCBB5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2011-06-07T09:54:00Z</cp:lastPrinted>
  <dcterms:created xsi:type="dcterms:W3CDTF">2016-08-02T07:14:00Z</dcterms:created>
  <dcterms:modified xsi:type="dcterms:W3CDTF">2016-08-02T07:14:00Z</dcterms:modified>
</cp:coreProperties>
</file>