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1318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E9" w:rsidRPr="00FA0B4D" w:rsidRDefault="005269E9" w:rsidP="005269E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D917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269E9" w:rsidRDefault="005269E9" w:rsidP="005269E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269E9" w:rsidRPr="00C82AD5" w:rsidRDefault="005269E9" w:rsidP="005269E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.2pt;margin-top:0;width:406.45pt;height:40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y4LAIAAFgEAAAOAAAAZHJzL2Uyb0RvYy54bWysVNtu2zAMfR+wfxD0vjhOkzY14hRdugwD&#10;ugvQ7gNkWbaFSaIgKbGzrx8lJ2l2wR6G+UEQRfKQPCS9uhu0InvhvART0nwypUQYDrU0bUm/Pm/f&#10;LCnxgZmaKTCipAfh6d369atVbwsxgw5ULRxBEOOL3pa0C8EWWeZ5JzTzE7DCoLIBp1lA0bVZ7ViP&#10;6Fpls+n0OuvB1dYBF97j68OopOuE3zSCh89N40UgqqSYW0inS2cVz2y9YkXrmO0kP6bB/iELzaTB&#10;oGeoBxYY2Tn5G5SW3IGHJkw46AyaRnKRasBq8ukv1Tx1zIpUC5Lj7Zkm//9g+af9F0dkXdIFJYZp&#10;bNGzGAJ5CwPJl/PIT299gWZPFg3DgArsc6rV20fg3zwxsOmYacW9c9B3gtWYXx49swvXEcdHkKr/&#10;CDUGYrsACWhonI7kIR0E0bFPh3NvYjIcHxf5dX6bY5IcdYv86gbvMQQrTt7W+fBegCbxUlKHvU/o&#10;bP/ow2h6MonBPChZb6VSSXBttVGO7BnOyTZ9R/SfzJQhfUmv8pvFSMBfIKb4/QlCy4ADr6Qu6TLa&#10;HEcw0vbO1JgmKwKTarxjdcoceYzUjSSGoRpSy+bJOZJcQX1AZh2MA44LiZcO3HdKehzukhrcPkrU&#10;B4O9uc3n6ElCEuaLmxkK7lJTXWqY4QhU0kDJeN2EcX921sm2wzinabjHfm5lovolp2P2OL6pWcdV&#10;i/txKSerlx/C+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6hVsuC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5269E9" w:rsidRPr="00FA0B4D" w:rsidRDefault="005269E9" w:rsidP="005269E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D9179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269E9" w:rsidRDefault="005269E9" w:rsidP="005269E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269E9" w:rsidRPr="00C82AD5" w:rsidRDefault="005269E9" w:rsidP="005269E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7722870</wp:posOffset>
            </wp:positionH>
            <wp:positionV relativeFrom="paragraph">
              <wp:posOffset>4780280</wp:posOffset>
            </wp:positionV>
            <wp:extent cx="777875" cy="356870"/>
            <wp:effectExtent l="0" t="0" r="3175" b="5080"/>
            <wp:wrapNone/>
            <wp:docPr id="180" name="図 180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5937885</wp:posOffset>
                </wp:positionV>
                <wp:extent cx="2279015" cy="777240"/>
                <wp:effectExtent l="0" t="0" r="0" b="0"/>
                <wp:wrapNone/>
                <wp:docPr id="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left:0;text-align:left;margin-left:549pt;margin-top:467.55pt;width:179.45pt;height:61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equQIAAMEFAAAOAAAAZHJzL2Uyb0RvYy54bWysVNtunDAQfa/Uf7D8TrjEuywobJQsS1Up&#10;vUhJP8ALZrEKNrKdhbTqv3ds9pq8VG15QLbHPnNm5szc3I5di3ZMaS5FhsOrACMmSllxsc3wt6fC&#10;W2CkDRUVbaVgGX5hGt8u37+7GfqURbKRbcUUAhCh06HPcGNMn/q+LhvWUX0leybAWEvVUQNbtfUr&#10;RQdA71o/CoK5P0hV9UqWTGs4zScjXjr8umal+VLXmhnUZhi4GfdX7r+xf395Q9Oton3Dyz0N+hcs&#10;OsoFOD1C5dRQ9Kz4G6iOl0pqWZurUna+rGteMhcDRBMGr6J5bGjPXCyQHN0f06T/H2z5efdVIV5l&#10;mGAkaAclemKjQfdyRGE4s/kZep3CtcceLpoRDFBnF6vuH2T5XSMhVw0VW3anlBwaRivgF9qX/tnT&#10;CUdbkM3wSVbgiD4b6YDGWnU2eZAOBOhQp5djbSyZEg6jKE4CIIRKsMVxHBFXPJ+mh9e90uYDkx2y&#10;iwwrqL1Dp7sHbSwbmh6uWGdCFrxtXf1bcXEAF6cT8A1Prc2ycOX8mQTJerFeEI9E87VHgjz37ooV&#10;8eZFGM/y63y1ysNf1m9I0oZXFRPWzUFaIfmz0u1FPoniKC4tW15ZOEtJq+1m1Sq0oyDtwn0u52A5&#10;XfMvabgkQCyvQgohmfdR4hXzReyRgsy8JA4WXhAm98k8IAnJi8uQHrhg/x4SGjKczKLZJKYT6Vex&#10;Be57GxtNO25geLS8y/DieImmVoJrUbnSGsrbaX2WCkv/lAoo96HQTrBWo5NazbgZXW9czw+NsJHV&#10;C0hYSVAY6BQmHywaqX5gNMAUybCAMYdR+1FAEyQhAZUi4zZkFkewUeeWzbmFihKAMmwwmpYrMw2q&#10;517xbQN+Dm13B41TcKdp22ETp327wZxwoe1nmh1E53t36zR5l78BAAD//wMAUEsDBBQABgAIAAAA&#10;IQAq+H9k3wAAAA4BAAAPAAAAZHJzL2Rvd25yZXYueG1sTI/BTsMwEETvSPyDtUjcqJ3SlCTEqVCh&#10;Z6DwAW68xCHxOordNvD1dU5wHM1o5k25mWzPTjj61pGEZCGAIdVOt9RI+PzY3WXAfFCkVe8IJfyg&#10;h011fVWqQrszveNpHxoWS8gXSoIJYSg497VBq/zCDUjR+3KjVSHKseF6VOdYbnu+FGLNrWopLhg1&#10;4NZg3e2PVkIm7GvX5cs3b1e/SWq2z+5l+Jby9mZ6egQWcAp/YZjxIzpUkengjqQ966MWeRbPBAn5&#10;fZoAmyOrdJ0DO8xm+pACr0r+/0Z1AQAA//8DAFBLAQItABQABgAIAAAAIQC2gziS/gAAAOEBAAAT&#10;AAAAAAAAAAAAAAAAAAAAAABbQ29udGVudF9UeXBlc10ueG1sUEsBAi0AFAAGAAgAAAAhADj9If/W&#10;AAAAlAEAAAsAAAAAAAAAAAAAAAAALwEAAF9yZWxzLy5yZWxzUEsBAi0AFAAGAAgAAAAhADZMl6q5&#10;AgAAwQUAAA4AAAAAAAAAAAAAAAAALgIAAGRycy9lMm9Eb2MueG1sUEsBAi0AFAAGAAgAAAAhACr4&#10;f2TfAAAADgEAAA8AAAAAAAAAAAAAAAAAEwUAAGRycy9kb3ducmV2LnhtbFBLBQYAAAAABAAEAPMA&#10;AAAfBgAAAAA=&#10;" filled="f" stroked="f">
                <v:textbox style="mso-fit-shape-to-text:t">
                  <w:txbxContent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1647190</wp:posOffset>
                </wp:positionV>
                <wp:extent cx="2583815" cy="2148840"/>
                <wp:effectExtent l="0" t="0" r="0" b="0"/>
                <wp:wrapNone/>
                <wp:docPr id="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5269E9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65BAD" w:rsidRPr="00265BAD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left:0;text-align:left;margin-left:537pt;margin-top:129.7pt;width:203.45pt;height:169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mN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2E4s/kZB52B2sMAimYPAqizi1UP97L6rpGQq5aKLbtVSo4tozX4F9qf/sXX&#10;CUdbkM34SdZgiD4Z6YD2jept8iAdCNChTs+n2lhnKniM4mSWhDFGFciikCQJ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X5qjvTYCRtZ&#10;PwOHlQSGAVFh9MGhleoHRiOMkRwLmHMYdR8FdEEaEmApMu5C4kUEF3Up2VxKqKgAKMcGo+m4MtOk&#10;ehoU37Zg59h3t9A5JXecti02+XToNxgULrTDULOT6PLutM6jd/kbAAD//wMAUEsDBBQABgAIAAAA&#10;IQBtQyFS3wAAAA0BAAAPAAAAZHJzL2Rvd25yZXYueG1sTI/BTsMwEETvSPyDtUjcqN0ooUkap0IF&#10;zkDhA9x4idPE6yh228DX457ocTSjmTfVZrYDO+HkO0cSlgsBDKlxuqNWwtfn60MOzAdFWg2OUMIP&#10;etjUtzeVKrU70weedqFlsYR8qSSYEMaSc98YtMov3IgUvW83WRWinFquJ3WO5XbgiRCP3KqO4oJR&#10;I24NNv3uaCXkwr71fZG8e5v+LjOzfXYv40HK+7v5aQ0s4Bz+w3DBj+hQR6a9O5L2bIharNJ4JkhI&#10;siIFdomkuSiA7SVkxSoHXlf8+kX9BwAA//8DAFBLAQItABQABgAIAAAAIQC2gziS/gAAAOEBAAAT&#10;AAAAAAAAAAAAAAAAAAAAAABbQ29udGVudF9UeXBlc10ueG1sUEsBAi0AFAAGAAgAAAAhADj9If/W&#10;AAAAlAEAAAsAAAAAAAAAAAAAAAAALwEAAF9yZWxzLy5yZWxzUEsBAi0AFAAGAAgAAAAhABQVuY25&#10;AgAAwgUAAA4AAAAAAAAAAAAAAAAALgIAAGRycy9lMm9Eb2MueG1sUEsBAi0AFAAGAAgAAAAhAG1D&#10;IVLfAAAADQEAAA8AAAAAAAAAAAAAAAAAEwUAAGRycy9kb3ducmV2LnhtbFBLBQYAAAAABAAEAPMA&#10;AAAfBgAAAAA=&#10;" filled="f" stroked="f">
                <v:textbox style="mso-fit-shape-to-text:t">
                  <w:txbxContent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5269E9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65BAD" w:rsidRPr="00265BAD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3905250</wp:posOffset>
                </wp:positionV>
                <wp:extent cx="1250315" cy="548640"/>
                <wp:effectExtent l="0" t="0" r="0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F4" w:rsidRPr="005C2468" w:rsidRDefault="000111F4" w:rsidP="000111F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0111F4" w:rsidRPr="005C2468" w:rsidRDefault="000111F4" w:rsidP="000111F4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left:0;text-align:left;margin-left:589.5pt;margin-top:307.5pt;width:98.45pt;height:43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K7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kNi8zMOOgO1xwEUzQ4EUGcXqx4eZPVdIyGXLRUbdqeUHFtGa/AvtD/9s68T&#10;jrYg6/GTrMEQfTbSAe0a1dvkQToQoEOdXo61sc5U1mQUB9dhjFEFspgkM+KK59Ps8HtQ2nxgskf2&#10;kGMFtXfodPugjfWGZgcVa0zIknedq38nLh5AcXoB2/DVyqwXrpw/0yBdJauEeCSarTwSFIV3Vy6J&#10;NyvDeVxcF8tlEf6ydkOStbyumbBmDtQKyZ+Vbk/yiRRHcmnZ8drCWZe02qyXnUJbCtQu3XI5B8lJ&#10;zb90wyUBYnkVUhiR4D5KvXKWzD1SkthL50HiBWF6n84CkpKivAzpgQv27yGhMcdpHMUTmU5Ov4ot&#10;cOttbDTruYHh0fE+x8lRiWaWgitRu9IayrvpfJYK6/4pFVDuQ6EdYS1HJ7aa3XrneuN6fmiEtaxf&#10;gMJKAsOApzD54NBK9QOjEaZIjgWMOYy6jwKaIA0JsBQZdyHxPIKLOpeszyVUVACUY4PRdFyaaVA9&#10;D4pvWrBzaLs7aJySO07bDpt82rcbzAkX2n6m2UF0fndap8m7+A0AAP//AwBQSwMEFAAGAAgAAAAh&#10;AEyygy/gAAAADQEAAA8AAABkcnMvZG93bnJldi54bWxMj8FOwzAQRO9I/IO1SNyondI0TRqnQgXO&#10;lMIHuPE2DonXUey2ga/HPcFtRzuaeVNuJtuzM46+dSQhmQlgSLXTLTUSPj9eH1bAfFCkVe8IJXyj&#10;h011e1OqQrsLveN5HxoWQ8gXSoIJYSg497VBq/zMDUjxd3SjVSHKseF6VJcYbns+F2LJrWopNhg1&#10;4NZg3e1PVsJK2Leuy+c7bxc/SWq2z+5l+JLy/m56WgMLOIU/M1zxIzpUkengTqQ966NOsjyOCRKW&#10;SRqPq+UxS3NgBwmZSBbAq5L/X1H9AgAA//8DAFBLAQItABQABgAIAAAAIQC2gziS/gAAAOEBAAAT&#10;AAAAAAAAAAAAAAAAAAAAAABbQ29udGVudF9UeXBlc10ueG1sUEsBAi0AFAAGAAgAAAAhADj9If/W&#10;AAAAlAEAAAsAAAAAAAAAAAAAAAAALwEAAF9yZWxzLy5yZWxzUEsBAi0AFAAGAAgAAAAhADbBoru4&#10;AgAAwQUAAA4AAAAAAAAAAAAAAAAALgIAAGRycy9lMm9Eb2MueG1sUEsBAi0AFAAGAAgAAAAhAEyy&#10;gy/gAAAADQEAAA8AAAAAAAAAAAAAAAAAEgUAAGRycy9kb3ducmV2LnhtbFBLBQYAAAAABAAEAPMA&#10;AAAfBgAAAAA=&#10;" filled="f" stroked="f">
                <v:textbox style="mso-fit-shape-to-text:t">
                  <w:txbxContent>
                    <w:p w:rsidR="000111F4" w:rsidRPr="005C2468" w:rsidRDefault="000111F4" w:rsidP="000111F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0111F4" w:rsidRPr="005C2468" w:rsidRDefault="000111F4" w:rsidP="000111F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7051675</wp:posOffset>
            </wp:positionH>
            <wp:positionV relativeFrom="paragraph">
              <wp:posOffset>5553075</wp:posOffset>
            </wp:positionV>
            <wp:extent cx="2120265" cy="310515"/>
            <wp:effectExtent l="0" t="0" r="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7452360</wp:posOffset>
            </wp:positionH>
            <wp:positionV relativeFrom="paragraph">
              <wp:posOffset>809625</wp:posOffset>
            </wp:positionV>
            <wp:extent cx="1318895" cy="542925"/>
            <wp:effectExtent l="0" t="0" r="0" b="9525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2423160</wp:posOffset>
                </wp:positionV>
                <wp:extent cx="1517015" cy="4206240"/>
                <wp:effectExtent l="0" t="0" r="0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111F4" w:rsidRPr="0091469C" w:rsidRDefault="000111F4" w:rsidP="000111F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left:0;text-align:left;margin-left:136.05pt;margin-top:190.8pt;width:119.45pt;height:331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gI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iix+RkHnYHa4wCKZgcCq2tj1cODrL5rJOSypWLD7pSSY8toDf6F9qd/9nXC&#10;0RZkPX6SNRiiz0Y6oF2jegsI6UCADnV6OdbGOlNZk3E4D8IYowpkJApmEXHV82l2+D4obT4w2SN7&#10;yLGC4jt4un3QxrpDs4OKtSZkybvOEaATFw+gOL2AcfhqZdYNV8+faZCuklVCPBLNVh4JisK7K5fE&#10;m5XhPC6ui+WyCH9ZuyHJWl7XTFgzB26F5M9qt2f5xIoju7TseG3hrEtabdbLTqEtBW6Xbrmkg+Sk&#10;5l+64ZIAsbwKKYRk3kepV86SuUdKEnvpPEi8IEzv01lAUlKUlyE9cMH+PSQ05jiNo3hi08npV7EF&#10;br2NjWY9NzA9Ot7nODkq0cxycCVqV1pDeTedz1Jh3T+lAsp9KLRjrCXpRFezW+9cc1zHh05Yy/oF&#10;OKwkMAyICqMPDq1UPzAaYYzkWMCcw6j7KKAL0pAAS5FxFxLPI7ioc8n6XEJFBUA5NhhNx6WZJtXz&#10;oPimBTuHvruDzim547Rtscmnfb/BoHCh7YeanUTnd6d1Gr2L3wAAAP//AwBQSwMEFAAGAAgAAAAh&#10;ABed/0LeAAAADAEAAA8AAABkcnMvZG93bnJldi54bWxMj0FOwzAQRfdI3MEaJHbUdkjbEOJUqMAa&#10;KD2AGw9xSGxHsdsGTs+wguVonv5/v9rMbmAnnGIXvAK5EMDQN8F0vlWwf3++KYDFpL3RQ/Co4Asj&#10;bOrLi0qXJpz9G552qWUU4mOpFdiUxpLz2Fh0Oi7CiJ5+H2FyOtE5tdxM+kzhbuCZECvudOepweoR&#10;txabfnd0CgrhXvr+LnuNLv+WS7t9DE/jp1LXV/PDPbCEc/qD4Vef1KEmp0M4ehPZoCBbZ5JQBbeF&#10;XAEjYiklrTsQKvJcAK8r/n9E/QMAAP//AwBQSwECLQAUAAYACAAAACEAtoM4kv4AAADhAQAAEwAA&#10;AAAAAAAAAAAAAAAAAAAAW0NvbnRlbnRfVHlwZXNdLnhtbFBLAQItABQABgAIAAAAIQA4/SH/1gAA&#10;AJQBAAALAAAAAAAAAAAAAAAAAC8BAABfcmVscy8ucmVsc1BLAQItABQABgAIAAAAIQAU++gIuAIA&#10;AMIFAAAOAAAAAAAAAAAAAAAAAC4CAABkcnMvZTJvRG9jLnhtbFBLAQItABQABgAIAAAAIQAXnf9C&#10;3gAAAAwBAAAPAAAAAAAAAAAAAAAAABIFAABkcnMvZG93bnJldi54bWxQSwUGAAAAAAQABADzAAAA&#10;HQYAAAAA&#10;" filled="f" stroked="f">
                <v:textbox style="mso-fit-shape-to-text:t">
                  <w:txbxContent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111F4" w:rsidRPr="0091469C" w:rsidRDefault="000111F4" w:rsidP="000111F4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990600</wp:posOffset>
            </wp:positionV>
            <wp:extent cx="1122045" cy="481330"/>
            <wp:effectExtent l="0" t="0" r="190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1760855</wp:posOffset>
            </wp:positionV>
            <wp:extent cx="777875" cy="356870"/>
            <wp:effectExtent l="0" t="0" r="3175" b="5080"/>
            <wp:wrapNone/>
            <wp:docPr id="179" name="図 179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5994400</wp:posOffset>
            </wp:positionV>
            <wp:extent cx="519430" cy="654685"/>
            <wp:effectExtent l="0" t="0" r="0" b="0"/>
            <wp:wrapNone/>
            <wp:docPr id="178" name="図 17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5001895</wp:posOffset>
            </wp:positionH>
            <wp:positionV relativeFrom="paragraph">
              <wp:posOffset>3371850</wp:posOffset>
            </wp:positionV>
            <wp:extent cx="560070" cy="497840"/>
            <wp:effectExtent l="0" t="0" r="0" b="0"/>
            <wp:wrapNone/>
            <wp:docPr id="177" name="図 177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ana-blu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640080</wp:posOffset>
            </wp:positionV>
            <wp:extent cx="506730" cy="733425"/>
            <wp:effectExtent l="0" t="0" r="7620" b="9525"/>
            <wp:wrapNone/>
            <wp:docPr id="176" name="図 17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ana-blu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9973945</wp:posOffset>
            </wp:positionH>
            <wp:positionV relativeFrom="paragraph">
              <wp:posOffset>4733925</wp:posOffset>
            </wp:positionV>
            <wp:extent cx="560070" cy="497840"/>
            <wp:effectExtent l="0" t="0" r="0" b="0"/>
            <wp:wrapNone/>
            <wp:docPr id="175" name="図 175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ana-blu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10045065</wp:posOffset>
            </wp:positionH>
            <wp:positionV relativeFrom="paragraph">
              <wp:posOffset>8890</wp:posOffset>
            </wp:positionV>
            <wp:extent cx="506730" cy="733425"/>
            <wp:effectExtent l="0" t="0" r="7620" b="9525"/>
            <wp:wrapNone/>
            <wp:docPr id="174" name="図 17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ana-blu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9997440</wp:posOffset>
            </wp:positionH>
            <wp:positionV relativeFrom="paragraph">
              <wp:posOffset>2251075</wp:posOffset>
            </wp:positionV>
            <wp:extent cx="519430" cy="654685"/>
            <wp:effectExtent l="0" t="0" r="0" b="0"/>
            <wp:wrapNone/>
            <wp:docPr id="173" name="図 173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ana-blu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10041255</wp:posOffset>
            </wp:positionH>
            <wp:positionV relativeFrom="paragraph">
              <wp:posOffset>6668135</wp:posOffset>
            </wp:positionV>
            <wp:extent cx="506730" cy="733425"/>
            <wp:effectExtent l="0" t="0" r="7620" b="9525"/>
            <wp:wrapNone/>
            <wp:docPr id="172" name="図 17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ana-blu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4733925</wp:posOffset>
            </wp:positionV>
            <wp:extent cx="560070" cy="497840"/>
            <wp:effectExtent l="0" t="0" r="0" b="0"/>
            <wp:wrapNone/>
            <wp:docPr id="171" name="図 171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ana-blu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506730" cy="733425"/>
            <wp:effectExtent l="0" t="0" r="7620" b="9525"/>
            <wp:wrapNone/>
            <wp:docPr id="170" name="図 17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ana-blu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2251075</wp:posOffset>
            </wp:positionV>
            <wp:extent cx="519430" cy="654685"/>
            <wp:effectExtent l="0" t="0" r="0" b="0"/>
            <wp:wrapNone/>
            <wp:docPr id="169" name="図 169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6668135</wp:posOffset>
            </wp:positionV>
            <wp:extent cx="506730" cy="733425"/>
            <wp:effectExtent l="0" t="0" r="7620" b="9525"/>
            <wp:wrapNone/>
            <wp:docPr id="168" name="図 16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ana-blu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1318B7"/>
    <w:rsid w:val="00265BAD"/>
    <w:rsid w:val="002753C3"/>
    <w:rsid w:val="002A0AEA"/>
    <w:rsid w:val="00371067"/>
    <w:rsid w:val="00381DE7"/>
    <w:rsid w:val="00462021"/>
    <w:rsid w:val="005269E9"/>
    <w:rsid w:val="005C7C31"/>
    <w:rsid w:val="00784686"/>
    <w:rsid w:val="007E3686"/>
    <w:rsid w:val="008A662F"/>
    <w:rsid w:val="00A03127"/>
    <w:rsid w:val="00BA2316"/>
    <w:rsid w:val="00C46C50"/>
    <w:rsid w:val="00C4750D"/>
    <w:rsid w:val="00CF501A"/>
    <w:rsid w:val="00D51367"/>
    <w:rsid w:val="00D91797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white"/>
    </o:shapedefaults>
    <o:shapelayout v:ext="edit">
      <o:idmap v:ext="edit" data="1"/>
    </o:shapelayout>
  </w:shapeDefaults>
  <w:decimalSymbol w:val="."/>
  <w:listSeparator w:val=","/>
  <w15:chartTrackingRefBased/>
  <w15:docId w15:val="{5CBC8CB0-F4DA-47E8-A513-C9AC911A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Admin</cp:lastModifiedBy>
  <cp:revision>2</cp:revision>
  <cp:lastPrinted>2011-06-07T10:12:00Z</cp:lastPrinted>
  <dcterms:created xsi:type="dcterms:W3CDTF">2016-08-02T07:16:00Z</dcterms:created>
  <dcterms:modified xsi:type="dcterms:W3CDTF">2016-08-02T07:16:00Z</dcterms:modified>
</cp:coreProperties>
</file>