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9" w:rsidRDefault="00A6486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513715"/>
                <wp:effectExtent l="0" t="0" r="0" b="0"/>
                <wp:wrapNone/>
                <wp:docPr id="1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844" w:rsidRPr="00FA0B4D" w:rsidRDefault="00A23844" w:rsidP="00A2384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A23844" w:rsidRDefault="00A23844" w:rsidP="00A2384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23844" w:rsidRPr="00C82AD5" w:rsidRDefault="00A23844" w:rsidP="00A2384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26" type="#_x0000_t202" style="position:absolute;left:0;text-align:left;margin-left:.2pt;margin-top:0;width:410.45pt;height:4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" strokecolor="red" strokeweight=".25pt">
                <v:textbox style="mso-fit-shape-to-text:t">
                  <w:txbxContent>
                    <w:p w:rsidR="00A23844" w:rsidRPr="00FA0B4D" w:rsidRDefault="00A23844" w:rsidP="00A2384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A23844" w:rsidRDefault="00A23844" w:rsidP="00A2384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23844" w:rsidRPr="00C82AD5" w:rsidRDefault="00A23844" w:rsidP="00A2384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8214360</wp:posOffset>
                </wp:positionH>
                <wp:positionV relativeFrom="paragraph">
                  <wp:posOffset>4938395</wp:posOffset>
                </wp:positionV>
                <wp:extent cx="1486535" cy="574040"/>
                <wp:effectExtent l="0" t="0" r="0" b="0"/>
                <wp:wrapTopAndBottom/>
                <wp:docPr id="1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D7E" w:rsidRPr="000D4FCA" w:rsidRDefault="00E30D7E" w:rsidP="00C03718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/>
                                <w:iCs/>
                                <w:color w:val="41A3B3"/>
                                <w:sz w:val="24"/>
                              </w:rPr>
                            </w:pPr>
                            <w:r w:rsidRPr="000D4FCA">
                              <w:rPr>
                                <w:rFonts w:ascii="Bookman Old Style" w:hAnsi="Bookman Old Style"/>
                                <w:i/>
                                <w:color w:val="41A3B3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0D4FCA">
                              <w:rPr>
                                <w:rFonts w:ascii="Bookman Old Style" w:hAnsi="Bookman Old Style"/>
                                <w:i/>
                                <w:color w:val="41A3B3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0D4FCA">
                              <w:rPr>
                                <w:rFonts w:ascii="Bookman Old Style" w:hAnsi="Bookman Old Style"/>
                                <w:i/>
                                <w:color w:val="41A3B3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E30D7E" w:rsidRPr="000D4FCA" w:rsidRDefault="00E30D7E" w:rsidP="00C03718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41A3B3"/>
                                <w:szCs w:val="21"/>
                              </w:rPr>
                            </w:pPr>
                            <w:r w:rsidRPr="000D4FCA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41A3B3"/>
                                <w:szCs w:val="21"/>
                              </w:rPr>
                              <w:t>0000</w:t>
                            </w:r>
                            <w:r w:rsidRPr="000D4FCA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41A3B3"/>
                                <w:szCs w:val="21"/>
                              </w:rPr>
                              <w:t>．</w:t>
                            </w:r>
                            <w:r w:rsidRPr="000D4FCA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41A3B3"/>
                                <w:szCs w:val="21"/>
                              </w:rPr>
                              <w:t>00</w:t>
                            </w:r>
                            <w:r w:rsidRPr="000D4FCA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41A3B3"/>
                                <w:szCs w:val="21"/>
                              </w:rPr>
                              <w:t>．</w:t>
                            </w:r>
                            <w:r w:rsidRPr="000D4FCA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41A3B3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left:0;text-align:left;margin-left:646.8pt;margin-top:388.85pt;width:117.05pt;height:45.2pt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" filled="f" stroked="f">
                <v:textbox style="mso-fit-shape-to-text:t">
                  <w:txbxContent>
                    <w:p w:rsidR="00E30D7E" w:rsidRPr="000D4FCA" w:rsidRDefault="00E30D7E" w:rsidP="00C03718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/>
                          <w:iCs/>
                          <w:color w:val="41A3B3"/>
                          <w:sz w:val="24"/>
                        </w:rPr>
                      </w:pPr>
                      <w:r w:rsidRPr="000D4FCA">
                        <w:rPr>
                          <w:rFonts w:ascii="Bookman Old Style" w:hAnsi="Bookman Old Style"/>
                          <w:i/>
                          <w:color w:val="41A3B3"/>
                          <w:kern w:val="0"/>
                          <w:sz w:val="24"/>
                        </w:rPr>
                        <w:t xml:space="preserve">Kazuto </w:t>
                      </w:r>
                      <w:r w:rsidRPr="000D4FCA">
                        <w:rPr>
                          <w:rFonts w:ascii="Bookman Old Style" w:hAnsi="Bookman Old Style"/>
                          <w:i/>
                          <w:color w:val="41A3B3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0D4FCA">
                        <w:rPr>
                          <w:rFonts w:ascii="Bookman Old Style" w:hAnsi="Bookman Old Style"/>
                          <w:i/>
                          <w:color w:val="41A3B3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E30D7E" w:rsidRPr="000D4FCA" w:rsidRDefault="00E30D7E" w:rsidP="00C03718">
                      <w:pPr>
                        <w:pStyle w:val="a4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41A3B3"/>
                          <w:szCs w:val="21"/>
                        </w:rPr>
                      </w:pPr>
                      <w:r w:rsidRPr="000D4FCA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41A3B3"/>
                          <w:szCs w:val="21"/>
                        </w:rPr>
                        <w:t>0000</w:t>
                      </w:r>
                      <w:r w:rsidRPr="000D4FCA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41A3B3"/>
                          <w:szCs w:val="21"/>
                        </w:rPr>
                        <w:t>．</w:t>
                      </w:r>
                      <w:r w:rsidRPr="000D4FCA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41A3B3"/>
                          <w:szCs w:val="21"/>
                        </w:rPr>
                        <w:t>00</w:t>
                      </w:r>
                      <w:r w:rsidRPr="000D4FCA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41A3B3"/>
                          <w:szCs w:val="21"/>
                        </w:rPr>
                        <w:t>．</w:t>
                      </w:r>
                      <w:r w:rsidRPr="000D4FCA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41A3B3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5184775</wp:posOffset>
            </wp:positionV>
            <wp:extent cx="2120265" cy="310515"/>
            <wp:effectExtent l="0" t="0" r="0" b="0"/>
            <wp:wrapNone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974725</wp:posOffset>
            </wp:positionV>
            <wp:extent cx="1318895" cy="542925"/>
            <wp:effectExtent l="0" t="0" r="0" b="9525"/>
            <wp:wrapNone/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5657850</wp:posOffset>
                </wp:positionV>
                <wp:extent cx="2088515" cy="777240"/>
                <wp:effectExtent l="0" t="0" r="0" b="0"/>
                <wp:wrapNone/>
                <wp:docPr id="1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D7E" w:rsidRPr="00FD51BB" w:rsidRDefault="00E30D7E" w:rsidP="00FD51BB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D51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E30D7E" w:rsidRPr="00FD51BB" w:rsidRDefault="00E30D7E" w:rsidP="00FD51BB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D51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E30D7E" w:rsidRPr="00FD51BB" w:rsidRDefault="00E30D7E" w:rsidP="00FD51BB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D51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left:0;text-align:left;margin-left:326.4pt;margin-top:445.5pt;width:164.45pt;height:61.2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" filled="f" stroked="f">
                <v:textbox style="mso-fit-shape-to-text:t">
                  <w:txbxContent>
                    <w:p w:rsidR="00E30D7E" w:rsidRPr="00FD51BB" w:rsidRDefault="00E30D7E" w:rsidP="00FD51BB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D51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E30D7E" w:rsidRPr="00FD51BB" w:rsidRDefault="00E30D7E" w:rsidP="00FD51BB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D51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E30D7E" w:rsidRPr="00FD51BB" w:rsidRDefault="00E30D7E" w:rsidP="00FD51BB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D51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3928110</wp:posOffset>
                </wp:positionV>
                <wp:extent cx="945515" cy="320040"/>
                <wp:effectExtent l="0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D7E" w:rsidRPr="00C03718" w:rsidRDefault="00E30D7E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4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371.4pt;margin-top:309.3pt;width:74.45pt;height:25.2pt;z-index:-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" filled="f" stroked="f">
                <v:textbox style="mso-fit-shape-to-text:t">
                  <w:txbxContent>
                    <w:p w:rsidR="00E30D7E" w:rsidRPr="00C03718" w:rsidRDefault="00E30D7E" w:rsidP="00811D43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4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1638935</wp:posOffset>
                </wp:positionV>
                <wp:extent cx="2469515" cy="2148840"/>
                <wp:effectExtent l="0" t="0" r="0" b="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D7E" w:rsidRPr="00C03718" w:rsidRDefault="00E30D7E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本日は</w:t>
                            </w:r>
                            <w:r w:rsidR="00C97054" w:rsidRPr="00C9705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ところ　私達の為に</w:t>
                            </w:r>
                          </w:p>
                          <w:p w:rsidR="00E30D7E" w:rsidRPr="00C03718" w:rsidRDefault="00E30D7E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</w:p>
                          <w:p w:rsidR="00E30D7E" w:rsidRPr="00C03718" w:rsidRDefault="00E30D7E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E30D7E" w:rsidRPr="00C03718" w:rsidRDefault="00E30D7E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E30D7E" w:rsidRPr="00C03718" w:rsidRDefault="00E30D7E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E30D7E" w:rsidRPr="00C03718" w:rsidRDefault="00E30D7E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E30D7E" w:rsidRPr="00C03718" w:rsidRDefault="00E30D7E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E30D7E" w:rsidRPr="00C03718" w:rsidRDefault="00E30D7E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E30D7E" w:rsidRPr="00C03718" w:rsidRDefault="00E30D7E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311.4pt;margin-top:129.05pt;width:194.45pt;height:169.2pt;z-index:25163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" filled="f" stroked="f">
                <v:textbox style="mso-fit-shape-to-text:t">
                  <w:txbxContent>
                    <w:p w:rsidR="00E30D7E" w:rsidRPr="00C03718" w:rsidRDefault="00E30D7E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本日は</w:t>
                      </w:r>
                      <w:r w:rsidR="00C97054" w:rsidRPr="00C9705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ご多用中の</w:t>
                      </w: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ところ　私達の為に</w:t>
                      </w:r>
                    </w:p>
                    <w:p w:rsidR="00E30D7E" w:rsidRPr="00C03718" w:rsidRDefault="00E30D7E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お集まりいただきまして</w:t>
                      </w:r>
                    </w:p>
                    <w:p w:rsidR="00E30D7E" w:rsidRPr="00C03718" w:rsidRDefault="00E30D7E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E30D7E" w:rsidRPr="00C03718" w:rsidRDefault="00E30D7E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E30D7E" w:rsidRPr="00C03718" w:rsidRDefault="00E30D7E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E30D7E" w:rsidRPr="00C03718" w:rsidRDefault="00E30D7E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E30D7E" w:rsidRPr="00C03718" w:rsidRDefault="00E30D7E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E30D7E" w:rsidRPr="00C03718" w:rsidRDefault="00E30D7E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E30D7E" w:rsidRPr="00C03718" w:rsidRDefault="00E30D7E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4478655</wp:posOffset>
            </wp:positionV>
            <wp:extent cx="777875" cy="356870"/>
            <wp:effectExtent l="0" t="0" r="3175" b="5080"/>
            <wp:wrapNone/>
            <wp:docPr id="299" name="図 299" descr="hana-blu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ana-blu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8462010</wp:posOffset>
            </wp:positionH>
            <wp:positionV relativeFrom="paragraph">
              <wp:posOffset>3972560</wp:posOffset>
            </wp:positionV>
            <wp:extent cx="933450" cy="428625"/>
            <wp:effectExtent l="0" t="0" r="0" b="9525"/>
            <wp:wrapNone/>
            <wp:docPr id="301" name="図 301" descr="hana-blu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ana-blu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3851910</wp:posOffset>
            </wp:positionV>
            <wp:extent cx="777875" cy="356870"/>
            <wp:effectExtent l="0" t="0" r="3175" b="5080"/>
            <wp:wrapNone/>
            <wp:docPr id="298" name="図 298" descr="hana-blu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ana-blu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8933815</wp:posOffset>
            </wp:positionH>
            <wp:positionV relativeFrom="paragraph">
              <wp:posOffset>2951480</wp:posOffset>
            </wp:positionV>
            <wp:extent cx="1266190" cy="553720"/>
            <wp:effectExtent l="0" t="0" r="0" b="0"/>
            <wp:wrapNone/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7660005</wp:posOffset>
            </wp:positionH>
            <wp:positionV relativeFrom="paragraph">
              <wp:posOffset>2946400</wp:posOffset>
            </wp:positionV>
            <wp:extent cx="1155700" cy="563880"/>
            <wp:effectExtent l="0" t="0" r="6350" b="7620"/>
            <wp:wrapNone/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640080</wp:posOffset>
            </wp:positionV>
            <wp:extent cx="1122045" cy="520065"/>
            <wp:effectExtent l="0" t="0" r="1905" b="0"/>
            <wp:wrapNone/>
            <wp:docPr id="287" name="図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8833485</wp:posOffset>
            </wp:positionH>
            <wp:positionV relativeFrom="paragraph">
              <wp:posOffset>1800225</wp:posOffset>
            </wp:positionV>
            <wp:extent cx="600075" cy="533400"/>
            <wp:effectExtent l="0" t="0" r="9525" b="0"/>
            <wp:wrapNone/>
            <wp:docPr id="285" name="図 285" descr="hana-bl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ana-blu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7395210</wp:posOffset>
            </wp:positionH>
            <wp:positionV relativeFrom="paragraph">
              <wp:posOffset>6677025</wp:posOffset>
            </wp:positionV>
            <wp:extent cx="600075" cy="533400"/>
            <wp:effectExtent l="0" t="0" r="9525" b="0"/>
            <wp:wrapNone/>
            <wp:docPr id="284" name="図 284" descr="hana-bl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ana-blu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8632190</wp:posOffset>
            </wp:positionH>
            <wp:positionV relativeFrom="paragraph">
              <wp:posOffset>62230</wp:posOffset>
            </wp:positionV>
            <wp:extent cx="556260" cy="701040"/>
            <wp:effectExtent l="0" t="0" r="0" b="3810"/>
            <wp:wrapNone/>
            <wp:docPr id="283" name="図 283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ana-blue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8470900</wp:posOffset>
            </wp:positionH>
            <wp:positionV relativeFrom="paragraph">
              <wp:posOffset>5940425</wp:posOffset>
            </wp:positionV>
            <wp:extent cx="556260" cy="701040"/>
            <wp:effectExtent l="0" t="0" r="0" b="3810"/>
            <wp:wrapNone/>
            <wp:docPr id="282" name="図 282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ana-blue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9970135</wp:posOffset>
            </wp:positionH>
            <wp:positionV relativeFrom="paragraph">
              <wp:posOffset>6416040</wp:posOffset>
            </wp:positionV>
            <wp:extent cx="542925" cy="785495"/>
            <wp:effectExtent l="0" t="0" r="9525" b="0"/>
            <wp:wrapNone/>
            <wp:docPr id="281" name="図 281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ana-blue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7358380</wp:posOffset>
            </wp:positionH>
            <wp:positionV relativeFrom="paragraph">
              <wp:posOffset>4169410</wp:posOffset>
            </wp:positionV>
            <wp:extent cx="542925" cy="785495"/>
            <wp:effectExtent l="0" t="0" r="9525" b="0"/>
            <wp:wrapNone/>
            <wp:docPr id="280" name="図 280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ana-blue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9921875</wp:posOffset>
            </wp:positionH>
            <wp:positionV relativeFrom="paragraph">
              <wp:posOffset>360680</wp:posOffset>
            </wp:positionV>
            <wp:extent cx="542925" cy="785495"/>
            <wp:effectExtent l="0" t="0" r="9525" b="0"/>
            <wp:wrapNone/>
            <wp:docPr id="279" name="図 279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ana-blue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10078720</wp:posOffset>
            </wp:positionH>
            <wp:positionV relativeFrom="paragraph">
              <wp:posOffset>4507230</wp:posOffset>
            </wp:positionV>
            <wp:extent cx="556260" cy="701040"/>
            <wp:effectExtent l="0" t="0" r="0" b="3810"/>
            <wp:wrapNone/>
            <wp:docPr id="278" name="図 278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ana-blue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782320</wp:posOffset>
            </wp:positionV>
            <wp:extent cx="542925" cy="785495"/>
            <wp:effectExtent l="0" t="0" r="9525" b="0"/>
            <wp:wrapNone/>
            <wp:docPr id="277" name="図 277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ana-blue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6807200</wp:posOffset>
            </wp:positionV>
            <wp:extent cx="481965" cy="607695"/>
            <wp:effectExtent l="0" t="0" r="0" b="1905"/>
            <wp:wrapNone/>
            <wp:docPr id="254" name="図 254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ana-blue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1905</wp:posOffset>
            </wp:positionV>
            <wp:extent cx="470535" cy="680720"/>
            <wp:effectExtent l="0" t="0" r="5715" b="5080"/>
            <wp:wrapNone/>
            <wp:docPr id="253" name="図 253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ana-blue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481965" cy="607695"/>
            <wp:effectExtent l="0" t="0" r="0" b="1905"/>
            <wp:wrapNone/>
            <wp:docPr id="252" name="図 252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ana-blue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6734175</wp:posOffset>
            </wp:positionV>
            <wp:extent cx="470535" cy="680720"/>
            <wp:effectExtent l="0" t="0" r="5715" b="5080"/>
            <wp:wrapNone/>
            <wp:docPr id="251" name="図 251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ana-blue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6367145</wp:posOffset>
            </wp:positionH>
            <wp:positionV relativeFrom="paragraph">
              <wp:posOffset>6807200</wp:posOffset>
            </wp:positionV>
            <wp:extent cx="481965" cy="607695"/>
            <wp:effectExtent l="0" t="0" r="0" b="1905"/>
            <wp:wrapNone/>
            <wp:docPr id="264" name="図 264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ana-blue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6380480</wp:posOffset>
            </wp:positionH>
            <wp:positionV relativeFrom="paragraph">
              <wp:posOffset>1905</wp:posOffset>
            </wp:positionV>
            <wp:extent cx="470535" cy="680720"/>
            <wp:effectExtent l="0" t="0" r="5715" b="5080"/>
            <wp:wrapNone/>
            <wp:docPr id="263" name="図 263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ana-blue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3554095</wp:posOffset>
            </wp:positionH>
            <wp:positionV relativeFrom="paragraph">
              <wp:posOffset>1905</wp:posOffset>
            </wp:positionV>
            <wp:extent cx="481965" cy="607695"/>
            <wp:effectExtent l="0" t="0" r="0" b="1905"/>
            <wp:wrapNone/>
            <wp:docPr id="262" name="図 262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ana-blue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6734175</wp:posOffset>
            </wp:positionV>
            <wp:extent cx="470535" cy="680720"/>
            <wp:effectExtent l="0" t="0" r="5715" b="5080"/>
            <wp:wrapNone/>
            <wp:docPr id="261" name="図 261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ana-blue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4217035</wp:posOffset>
                </wp:positionV>
                <wp:extent cx="1072515" cy="2758440"/>
                <wp:effectExtent l="0" t="0" r="0" b="0"/>
                <wp:wrapNone/>
                <wp:docPr id="9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D7E" w:rsidRPr="00BE1EED" w:rsidRDefault="00E30D7E" w:rsidP="00BE1EED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ラーメン</w:t>
                            </w:r>
                          </w:p>
                          <w:p w:rsidR="00E30D7E" w:rsidRPr="00BE1EED" w:rsidRDefault="00E30D7E" w:rsidP="00BE1EED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頑固でせっかち</w:t>
                            </w:r>
                          </w:p>
                          <w:p w:rsidR="00E30D7E" w:rsidRPr="00BE1EED" w:rsidRDefault="00E30D7E" w:rsidP="00BE1EED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可愛い子だな</w:t>
                            </w:r>
                          </w:p>
                          <w:p w:rsidR="00E30D7E" w:rsidRPr="00BE1EED" w:rsidRDefault="00E30D7E" w:rsidP="00BE1EED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やさしい所</w:t>
                            </w:r>
                          </w:p>
                          <w:p w:rsidR="00E30D7E" w:rsidRPr="00BE1EED" w:rsidRDefault="00E30D7E" w:rsidP="00BE1EED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テニス・ゴルフ</w:t>
                            </w:r>
                          </w:p>
                          <w:p w:rsidR="00E30D7E" w:rsidRPr="00BE1EED" w:rsidRDefault="00E30D7E" w:rsidP="00BE1EED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ワイルド</w:t>
                            </w:r>
                          </w:p>
                          <w:p w:rsidR="00E30D7E" w:rsidRPr="00BE1EED" w:rsidRDefault="00E30D7E" w:rsidP="00BE1EED">
                            <w:pPr>
                              <w:pStyle w:val="a3"/>
                              <w:spacing w:line="6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31" style="position:absolute;left:0;text-align:left;margin-left:1.75pt;margin-top:332.05pt;width:84.45pt;height:217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" filled="f" stroked="f">
                <v:textbox style="mso-fit-shape-to-text:t">
                  <w:txbxContent>
                    <w:p w:rsidR="00E30D7E" w:rsidRPr="00BE1EED" w:rsidRDefault="00E30D7E" w:rsidP="00BE1EED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ラーメン</w:t>
                      </w:r>
                    </w:p>
                    <w:p w:rsidR="00E30D7E" w:rsidRPr="00BE1EED" w:rsidRDefault="00E30D7E" w:rsidP="00BE1EED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頑固でせっかち</w:t>
                      </w:r>
                    </w:p>
                    <w:p w:rsidR="00E30D7E" w:rsidRPr="00BE1EED" w:rsidRDefault="00E30D7E" w:rsidP="00BE1EED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可愛い子だな</w:t>
                      </w:r>
                    </w:p>
                    <w:p w:rsidR="00E30D7E" w:rsidRPr="00BE1EED" w:rsidRDefault="00E30D7E" w:rsidP="00BE1EED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やさしい所</w:t>
                      </w:r>
                    </w:p>
                    <w:p w:rsidR="00E30D7E" w:rsidRPr="00BE1EED" w:rsidRDefault="00E30D7E" w:rsidP="00BE1EED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テニス・ゴルフ</w:t>
                      </w:r>
                    </w:p>
                    <w:p w:rsidR="00E30D7E" w:rsidRPr="00BE1EED" w:rsidRDefault="00E30D7E" w:rsidP="00BE1EED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ワイルド</w:t>
                      </w:r>
                    </w:p>
                    <w:p w:rsidR="00E30D7E" w:rsidRPr="00BE1EED" w:rsidRDefault="00E30D7E" w:rsidP="00BE1EED">
                      <w:pPr>
                        <w:pStyle w:val="a3"/>
                        <w:spacing w:line="60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4217035</wp:posOffset>
                </wp:positionV>
                <wp:extent cx="945515" cy="2758440"/>
                <wp:effectExtent l="0" t="0" r="0" b="0"/>
                <wp:wrapNone/>
                <wp:docPr id="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D7E" w:rsidRPr="00BE1EED" w:rsidRDefault="00E30D7E" w:rsidP="00BE1EED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チョコレート</w:t>
                            </w:r>
                          </w:p>
                          <w:p w:rsidR="00E30D7E" w:rsidRPr="00BE1EED" w:rsidRDefault="00E30D7E" w:rsidP="00BE1EED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マイペース</w:t>
                            </w:r>
                          </w:p>
                          <w:p w:rsidR="00E30D7E" w:rsidRPr="00BE1EED" w:rsidRDefault="00E30D7E" w:rsidP="00BE1EED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背が大きい人</w:t>
                            </w:r>
                          </w:p>
                          <w:p w:rsidR="00E30D7E" w:rsidRPr="00BE1EED" w:rsidRDefault="00E30D7E" w:rsidP="00BE1EED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男らしい所</w:t>
                            </w:r>
                          </w:p>
                          <w:p w:rsidR="00E30D7E" w:rsidRPr="00BE1EED" w:rsidRDefault="00E30D7E" w:rsidP="00BE1EED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ショッピング</w:t>
                            </w:r>
                          </w:p>
                          <w:p w:rsidR="00E30D7E" w:rsidRPr="00BE1EED" w:rsidRDefault="00E30D7E" w:rsidP="00BE1EED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清純</w:t>
                            </w:r>
                          </w:p>
                          <w:p w:rsidR="00E30D7E" w:rsidRPr="00BE1EED" w:rsidRDefault="00E30D7E" w:rsidP="00BE1EED">
                            <w:pPr>
                              <w:pStyle w:val="2"/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32" style="position:absolute;left:0;text-align:left;margin-left:164.35pt;margin-top:332.05pt;width:74.45pt;height:217.2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" filled="f" stroked="f">
                <v:textbox style="mso-fit-shape-to-text:t">
                  <w:txbxContent>
                    <w:p w:rsidR="00E30D7E" w:rsidRPr="00BE1EED" w:rsidRDefault="00E30D7E" w:rsidP="00BE1EED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チョコレート</w:t>
                      </w:r>
                    </w:p>
                    <w:p w:rsidR="00E30D7E" w:rsidRPr="00BE1EED" w:rsidRDefault="00E30D7E" w:rsidP="00BE1EED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マイペース</w:t>
                      </w:r>
                    </w:p>
                    <w:p w:rsidR="00E30D7E" w:rsidRPr="00BE1EED" w:rsidRDefault="00E30D7E" w:rsidP="00BE1EED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背が大きい人</w:t>
                      </w:r>
                    </w:p>
                    <w:p w:rsidR="00E30D7E" w:rsidRPr="00BE1EED" w:rsidRDefault="00E30D7E" w:rsidP="00BE1EED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男らしい所</w:t>
                      </w:r>
                    </w:p>
                    <w:p w:rsidR="00E30D7E" w:rsidRPr="00BE1EED" w:rsidRDefault="00E30D7E" w:rsidP="00BE1EED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ショッピング</w:t>
                      </w:r>
                    </w:p>
                    <w:p w:rsidR="00E30D7E" w:rsidRPr="00BE1EED" w:rsidRDefault="00E30D7E" w:rsidP="00BE1EED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清純</w:t>
                      </w:r>
                    </w:p>
                    <w:p w:rsidR="00E30D7E" w:rsidRPr="00BE1EED" w:rsidRDefault="00E30D7E" w:rsidP="00BE1EED">
                      <w:pPr>
                        <w:pStyle w:val="2"/>
                        <w:spacing w:line="60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4217035</wp:posOffset>
                </wp:positionV>
                <wp:extent cx="945515" cy="2758440"/>
                <wp:effectExtent l="0" t="0" r="0" b="0"/>
                <wp:wrapNone/>
                <wp:docPr id="7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D7E" w:rsidRPr="00BE1EED" w:rsidRDefault="00E30D7E" w:rsidP="00BE1EED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好きな食べ物</w:t>
                            </w:r>
                          </w:p>
                          <w:p w:rsidR="00E30D7E" w:rsidRPr="00BE1EED" w:rsidRDefault="00E30D7E" w:rsidP="00BE1EED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性格</w:t>
                            </w:r>
                          </w:p>
                          <w:p w:rsidR="00E30D7E" w:rsidRPr="00BE1EED" w:rsidRDefault="00E30D7E" w:rsidP="00BE1EED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第一印象は？</w:t>
                            </w:r>
                          </w:p>
                          <w:p w:rsidR="00E30D7E" w:rsidRPr="00BE1EED" w:rsidRDefault="00E30D7E" w:rsidP="00BE1EED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好きな所</w:t>
                            </w:r>
                          </w:p>
                          <w:p w:rsidR="00E30D7E" w:rsidRPr="00BE1EED" w:rsidRDefault="00E30D7E" w:rsidP="00BE1EED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スポーツ</w:t>
                            </w:r>
                          </w:p>
                          <w:p w:rsidR="00E30D7E" w:rsidRPr="00BE1EED" w:rsidRDefault="00E30D7E" w:rsidP="00BE1EED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好きな言葉</w:t>
                            </w:r>
                          </w:p>
                          <w:p w:rsidR="00E30D7E" w:rsidRPr="00BE1EED" w:rsidRDefault="00E30D7E" w:rsidP="00BE1EED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33" style="position:absolute;left:0;text-align:left;margin-left:87.5pt;margin-top:332.05pt;width:74.45pt;height:217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" filled="f" stroked="f">
                <v:textbox style="mso-fit-shape-to-text:t">
                  <w:txbxContent>
                    <w:p w:rsidR="00E30D7E" w:rsidRPr="00BE1EED" w:rsidRDefault="00E30D7E" w:rsidP="00BE1EED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好きな食べ物</w:t>
                      </w:r>
                    </w:p>
                    <w:p w:rsidR="00E30D7E" w:rsidRPr="00BE1EED" w:rsidRDefault="00E30D7E" w:rsidP="00BE1EED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性格</w:t>
                      </w:r>
                    </w:p>
                    <w:p w:rsidR="00E30D7E" w:rsidRPr="00BE1EED" w:rsidRDefault="00E30D7E" w:rsidP="00BE1EED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第一印象は？</w:t>
                      </w:r>
                    </w:p>
                    <w:p w:rsidR="00E30D7E" w:rsidRPr="00BE1EED" w:rsidRDefault="00E30D7E" w:rsidP="00BE1EED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好きな所</w:t>
                      </w:r>
                    </w:p>
                    <w:p w:rsidR="00E30D7E" w:rsidRPr="00BE1EED" w:rsidRDefault="00E30D7E" w:rsidP="00BE1EED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スポーツ</w:t>
                      </w:r>
                    </w:p>
                    <w:p w:rsidR="00E30D7E" w:rsidRPr="00BE1EED" w:rsidRDefault="00E30D7E" w:rsidP="00BE1EED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好きな言葉</w:t>
                      </w:r>
                    </w:p>
                    <w:p w:rsidR="00E30D7E" w:rsidRPr="00BE1EED" w:rsidRDefault="00E30D7E" w:rsidP="00BE1EED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1763395</wp:posOffset>
                </wp:positionV>
                <wp:extent cx="412115" cy="320040"/>
                <wp:effectExtent l="0" t="0" r="0" b="0"/>
                <wp:wrapNone/>
                <wp:docPr id="6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D7E" w:rsidRPr="00285914" w:rsidRDefault="00E30D7E" w:rsidP="00FD51B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4" type="#_x0000_t202" style="position:absolute;left:0;text-align:left;margin-left:108.45pt;margin-top:138.85pt;width:32.45pt;height:25.2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7/uAIAAMA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" filled="f" stroked="f">
                <v:textbox style="mso-fit-shape-to-text:t">
                  <w:txbxContent>
                    <w:p w:rsidR="00E30D7E" w:rsidRPr="00285914" w:rsidRDefault="00E30D7E" w:rsidP="00FD51BB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1419225</wp:posOffset>
                </wp:positionV>
                <wp:extent cx="1619885" cy="1007745"/>
                <wp:effectExtent l="0" t="0" r="0" b="0"/>
                <wp:wrapNone/>
                <wp:docPr id="5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1A3B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9071F" id="Rectangle 166" o:spid="_x0000_s1026" style="position:absolute;left:0;text-align:left;margin-left:60.9pt;margin-top:111.75pt;width:127.55pt;height:79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" strokecolor="#41a3b3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2578100</wp:posOffset>
                </wp:positionV>
                <wp:extent cx="945515" cy="320040"/>
                <wp:effectExtent l="0" t="0" r="0" b="0"/>
                <wp:wrapNone/>
                <wp:docPr id="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D7E" w:rsidRPr="00A85241" w:rsidRDefault="00E30D7E" w:rsidP="00BE1EED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35" type="#_x0000_t202" style="position:absolute;left:0;text-align:left;margin-left:18pt;margin-top:203pt;width:74.45pt;height:25.2pt;z-index:-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DhtQIAAMA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" filled="f" stroked="f">
                <v:textbox style="mso-fit-shape-to-text:t">
                  <w:txbxContent>
                    <w:p w:rsidR="00E30D7E" w:rsidRPr="00A85241" w:rsidRDefault="00E30D7E" w:rsidP="00BE1EED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2578100</wp:posOffset>
                </wp:positionV>
                <wp:extent cx="945515" cy="320040"/>
                <wp:effectExtent l="0" t="0" r="0" b="0"/>
                <wp:wrapNone/>
                <wp:docPr id="3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D7E" w:rsidRPr="00A85241" w:rsidRDefault="00E30D7E" w:rsidP="00BE1E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36" type="#_x0000_t202" style="position:absolute;left:0;text-align:left;margin-left:156.1pt;margin-top:203pt;width:74.45pt;height:25.2pt;z-index:-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vitgIAAMA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" filled="f" stroked="f">
                <v:textbox style="mso-fit-shape-to-text:t">
                  <w:txbxContent>
                    <w:p w:rsidR="00E30D7E" w:rsidRPr="00A85241" w:rsidRDefault="00E30D7E" w:rsidP="00BE1EED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2987675</wp:posOffset>
                </wp:positionV>
                <wp:extent cx="1212215" cy="701040"/>
                <wp:effectExtent l="0" t="0" r="0" b="0"/>
                <wp:wrapNone/>
                <wp:docPr id="2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D7E" w:rsidRPr="0017087A" w:rsidRDefault="00E30D7E" w:rsidP="00BE1EE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C9705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　うお座</w:t>
                            </w:r>
                          </w:p>
                          <w:p w:rsidR="00E30D7E" w:rsidRPr="0017087A" w:rsidRDefault="00E30D7E" w:rsidP="00BE1EE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E30D7E" w:rsidRPr="0017087A" w:rsidRDefault="00E30D7E" w:rsidP="00BE1EE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37" type="#_x0000_t202" style="position:absolute;left:0;text-align:left;margin-left:145.6pt;margin-top:235.25pt;width:95.45pt;height:55.2pt;z-index:-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" filled="f" stroked="f">
                <v:textbox style="mso-fit-shape-to-text:t">
                  <w:txbxContent>
                    <w:p w:rsidR="00E30D7E" w:rsidRPr="0017087A" w:rsidRDefault="00E30D7E" w:rsidP="00BE1EE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C9705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　うお座</w:t>
                      </w:r>
                    </w:p>
                    <w:p w:rsidR="00E30D7E" w:rsidRPr="0017087A" w:rsidRDefault="00E30D7E" w:rsidP="00BE1EE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E30D7E" w:rsidRPr="0017087A" w:rsidRDefault="00E30D7E" w:rsidP="00BE1EE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2987675</wp:posOffset>
                </wp:positionV>
                <wp:extent cx="1212215" cy="701040"/>
                <wp:effectExtent l="0" t="0" r="0" b="0"/>
                <wp:wrapNone/>
                <wp:docPr id="1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D7E" w:rsidRPr="0017087A" w:rsidRDefault="00E30D7E" w:rsidP="00BE1EE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A2384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E30D7E" w:rsidRPr="0017087A" w:rsidRDefault="00E30D7E" w:rsidP="00BE1EE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E30D7E" w:rsidRPr="0017087A" w:rsidRDefault="00E30D7E" w:rsidP="00BE1EE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8" type="#_x0000_t202" style="position:absolute;left:0;text-align:left;margin-left:7.5pt;margin-top:235.25pt;width:95.45pt;height:55.2pt;z-index:-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" filled="f" stroked="f">
                <v:textbox style="mso-fit-shape-to-text:t">
                  <w:txbxContent>
                    <w:p w:rsidR="00E30D7E" w:rsidRPr="0017087A" w:rsidRDefault="00E30D7E" w:rsidP="00BE1EE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A2384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E30D7E" w:rsidRPr="0017087A" w:rsidRDefault="00E30D7E" w:rsidP="00BE1EE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E30D7E" w:rsidRPr="0017087A" w:rsidRDefault="00E30D7E" w:rsidP="00BE1EE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7" w:usb1="28C76CF8" w:usb2="00000010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29"/>
    <w:rsid w:val="00032AF8"/>
    <w:rsid w:val="000D4FCA"/>
    <w:rsid w:val="00111370"/>
    <w:rsid w:val="00207636"/>
    <w:rsid w:val="003A662E"/>
    <w:rsid w:val="003B1F9E"/>
    <w:rsid w:val="00455B2F"/>
    <w:rsid w:val="00494A76"/>
    <w:rsid w:val="004E17FA"/>
    <w:rsid w:val="005C7ED4"/>
    <w:rsid w:val="005F59E4"/>
    <w:rsid w:val="006765C2"/>
    <w:rsid w:val="006B144B"/>
    <w:rsid w:val="0071021C"/>
    <w:rsid w:val="00775B18"/>
    <w:rsid w:val="00811D43"/>
    <w:rsid w:val="00875441"/>
    <w:rsid w:val="008C2D23"/>
    <w:rsid w:val="009169F3"/>
    <w:rsid w:val="00963C99"/>
    <w:rsid w:val="00964BFD"/>
    <w:rsid w:val="00A23844"/>
    <w:rsid w:val="00A6486E"/>
    <w:rsid w:val="00B55955"/>
    <w:rsid w:val="00B7124D"/>
    <w:rsid w:val="00BE1EED"/>
    <w:rsid w:val="00C03718"/>
    <w:rsid w:val="00C16385"/>
    <w:rsid w:val="00C37104"/>
    <w:rsid w:val="00C56DB2"/>
    <w:rsid w:val="00C97054"/>
    <w:rsid w:val="00CB0908"/>
    <w:rsid w:val="00CD6329"/>
    <w:rsid w:val="00D94818"/>
    <w:rsid w:val="00D96913"/>
    <w:rsid w:val="00E30D7E"/>
    <w:rsid w:val="00E84178"/>
    <w:rsid w:val="00EC4F91"/>
    <w:rsid w:val="00EC6513"/>
    <w:rsid w:val="00F83304"/>
    <w:rsid w:val="00F94072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,#9fc,maroon,#41a3b3"/>
      <o:colormenu v:ext="edit" fillcolor="none" strokecolor="#41a3b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7738279E-61B3-42D7-95AE-39FE5477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E1EED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keywords/>
  <dc:description/>
  <cp:lastModifiedBy>Admin</cp:lastModifiedBy>
  <cp:revision>2</cp:revision>
  <cp:lastPrinted>2011-06-09T06:14:00Z</cp:lastPrinted>
  <dcterms:created xsi:type="dcterms:W3CDTF">2016-08-02T07:17:00Z</dcterms:created>
  <dcterms:modified xsi:type="dcterms:W3CDTF">2016-08-02T07:17:00Z</dcterms:modified>
</cp:coreProperties>
</file>