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5D29E8" w:rsidP="00B83706">
      <w:pPr>
        <w:ind w:leftChars="50" w:left="105"/>
        <w:rPr>
          <w:rFonts w:hint="eastAsia"/>
        </w:rPr>
      </w:pPr>
      <w:bookmarkStart w:id="0" w:name="_GoBack"/>
      <w:bookmarkEnd w:id="0"/>
      <w:r>
        <w:rPr>
          <w:noProof/>
        </w:rPr>
        <mc:AlternateContent>
          <mc:Choice Requires="wps">
            <w:drawing>
              <wp:anchor distT="0" distB="0" distL="114300" distR="114300" simplePos="0" relativeHeight="251657216" behindDoc="1" locked="0" layoutInCell="1" allowOverlap="1">
                <wp:simplePos x="0" y="0"/>
                <wp:positionH relativeFrom="column">
                  <wp:posOffset>637540</wp:posOffset>
                </wp:positionH>
                <wp:positionV relativeFrom="paragraph">
                  <wp:posOffset>252730</wp:posOffset>
                </wp:positionV>
                <wp:extent cx="1034415" cy="54864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6F6997" w:rsidRDefault="006D3D5A" w:rsidP="006D3D5A">
                            <w:pPr>
                              <w:jc w:val="center"/>
                              <w:rPr>
                                <w:rFonts w:ascii="ＭＳ 明朝" w:hAnsi="ＭＳ 明朝" w:hint="eastAsia"/>
                                <w:i/>
                                <w:iCs/>
                                <w:color w:val="800000"/>
                                <w:w w:val="80"/>
                                <w:sz w:val="28"/>
                                <w:szCs w:val="28"/>
                              </w:rPr>
                            </w:pPr>
                            <w:r w:rsidRPr="006F6997">
                              <w:rPr>
                                <w:rFonts w:ascii="ＭＳ 明朝" w:hAnsi="ＭＳ 明朝" w:hint="eastAsia"/>
                                <w:color w:val="800000"/>
                                <w:sz w:val="28"/>
                                <w:szCs w:val="28"/>
                              </w:rPr>
                              <w:t>○○</w:t>
                            </w:r>
                            <w:r w:rsidRPr="006F6997">
                              <w:rPr>
                                <w:rFonts w:ascii="ＭＳ 明朝" w:hAnsi="ＭＳ 明朝" w:hint="eastAsia"/>
                                <w:color w:val="800000"/>
                                <w:sz w:val="22"/>
                                <w:szCs w:val="22"/>
                              </w:rPr>
                              <w:t>＆</w:t>
                            </w:r>
                            <w:r w:rsidRPr="006F6997">
                              <w:rPr>
                                <w:rFonts w:ascii="ＭＳ 明朝" w:hAnsi="ＭＳ 明朝" w:hint="eastAsia"/>
                                <w:color w:val="800000"/>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50.2pt;margin-top:19.9pt;width:81.45pt;height:4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BayAIAAOAFAAAOAAAAZHJzL2Uyb0RvYy54bWysVNtunDAQfa/Uf7D8ToCN2QUUtkpgqSql&#10;FynpB3jBLFbBRrazbFr13zs2eyHpS9WWB2R7xmfmzBzPzbtD36E9U5pLkeHwKsCIiUrWXOwy/PWx&#10;9GKMtKGipp0ULMPPTON367dvbsYhZQvZyq5mCgGI0Ok4ZLg1Zkh9X1ct66m+kgMTYGyk6qmBrdr5&#10;taIjoPedvwiCpT9KVQ9KVkxrOC0mI147/KZhlfncNJoZ1GUYcjPur9x/a//++oamO0WHllfHNOhf&#10;ZNFTLiDoGaqghqInxX+D6nmlpJaNuapk78um4RVzHIBNGLxi89DSgTkuUBw9nMuk/x9s9Wn/RSFe&#10;Z/gaI0F7aNEjOxh0Jw9o5cozDjoFr4cB/MwBzqHNjqoe7mX1TSMh85aKHbtVSo4tozWkF9rC+rOr&#10;tiE61RZkO36UNcShT0Y6oEOjels7qAYCdGjT87k1NpfKhgyuCQkjjCqwRSReEpecT9PT7UFp857J&#10;HtlFhhW03qHT/b02NhuanlxsMCFL3nWu/Z14cQCO0wnEhqvWZrNw3fyRBMkm3sTEI4vlxiNBUXi3&#10;ZU68ZRmuouK6yPMi/GnjhiRteV0zYcOclBWSP+vcUeOTJs7a0rLjtYWzKWm12+adQnsKyi7LJMnz&#10;iW43tHQ6jQL4XCPO7q4MMxz/ZZ7ODGRfcQ4XJLhbJF65jFceKUnkJasg9oIwuUuWAUlIUb7kfM8F&#10;+3fOaMxwEi0ix2uW9JnNRNOyvPCc16jnBoZLx/sMx2cnmlqNbkTtem8o76b1rBQ2/UspQA8nJThF&#10;WxFPcjaH7eH4dgDMCnwr62eQuJKgQNAxDEZYtFJ9x2iEIZNhAVMQo+6DgEeShARUjIzbkGi1gI2a&#10;W7ZzCxUVAGXYYDQtczPNsadB8V0LcU7P8hYeVsmd5i85AR+7gTHimB1Hnp1T873zugzm9S8AAAD/&#10;/wMAUEsDBBQABgAIAAAAIQBQDBld4QAAAAoBAAAPAAAAZHJzL2Rvd25yZXYueG1sTI/NTsMwEITv&#10;SLyDtUjcqE2CohLiVPyoINRD1YIE3Nx4m0SN11HstOHtWU5wHM1o5ptiMblOHHEIrScN1zMFAqny&#10;tqVaw/vb8moOIkRD1nSeUMM3BliU52eFya0/0QaP21gLLqGQGw1NjH0uZagadCbMfI/E3t4PzkSW&#10;Qy3tYE5c7jqZKJVJZ1rihcb0+NhgddiOTsP8IcjV8nM97r/i02GdPX9sXu2L1pcX0/0diIhT/AvD&#10;Lz6jQ8lMOz+SDaJjrdQNRzWkt3yBA0mWpiB27CRZArIs5P8L5Q8AAAD//wMAUEsBAi0AFAAGAAgA&#10;AAAhALaDOJL+AAAA4QEAABMAAAAAAAAAAAAAAAAAAAAAAFtDb250ZW50X1R5cGVzXS54bWxQSwEC&#10;LQAUAAYACAAAACEAOP0h/9YAAACUAQAACwAAAAAAAAAAAAAAAAAvAQAAX3JlbHMvLnJlbHNQSwEC&#10;LQAUAAYACAAAACEA5lxQWsgCAADgBQAADgAAAAAAAAAAAAAAAAAuAgAAZHJzL2Uyb0RvYy54bWxQ&#10;SwECLQAUAAYACAAAACEAUAwZXeEAAAAKAQAADwAAAAAAAAAAAAAAAAAiBQAAZHJzL2Rvd25yZXYu&#10;eG1sUEsFBgAAAAAEAAQA8wAAADAGAAAAAA==&#10;" filled="f" fillcolor="#f9c" stroked="f">
                <v:fill opacity="32896f"/>
                <v:textbox style="mso-fit-shape-to-text:t">
                  <w:txbxContent>
                    <w:p w:rsidR="006D3D5A" w:rsidRPr="006F6997" w:rsidRDefault="006D3D5A" w:rsidP="006D3D5A">
                      <w:pPr>
                        <w:jc w:val="center"/>
                        <w:rPr>
                          <w:rFonts w:ascii="ＭＳ 明朝" w:hAnsi="ＭＳ 明朝" w:hint="eastAsia"/>
                          <w:i/>
                          <w:iCs/>
                          <w:color w:val="800000"/>
                          <w:w w:val="80"/>
                          <w:sz w:val="28"/>
                          <w:szCs w:val="28"/>
                        </w:rPr>
                      </w:pPr>
                      <w:r w:rsidRPr="006F6997">
                        <w:rPr>
                          <w:rFonts w:ascii="ＭＳ 明朝" w:hAnsi="ＭＳ 明朝" w:hint="eastAsia"/>
                          <w:color w:val="800000"/>
                          <w:sz w:val="28"/>
                          <w:szCs w:val="28"/>
                        </w:rPr>
                        <w:t>○○</w:t>
                      </w:r>
                      <w:r w:rsidRPr="006F6997">
                        <w:rPr>
                          <w:rFonts w:ascii="ＭＳ 明朝" w:hAnsi="ＭＳ 明朝" w:hint="eastAsia"/>
                          <w:color w:val="800000"/>
                          <w:sz w:val="22"/>
                          <w:szCs w:val="22"/>
                        </w:rPr>
                        <w:t>＆</w:t>
                      </w:r>
                      <w:r w:rsidRPr="006F6997">
                        <w:rPr>
                          <w:rFonts w:ascii="ＭＳ 明朝" w:hAnsi="ＭＳ 明朝" w:hint="eastAsia"/>
                          <w:color w:val="800000"/>
                          <w:sz w:val="28"/>
                          <w:szCs w:val="28"/>
                        </w:rPr>
                        <w:t>○○</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221615</wp:posOffset>
                </wp:positionH>
                <wp:positionV relativeFrom="paragraph">
                  <wp:posOffset>891540</wp:posOffset>
                </wp:positionV>
                <wp:extent cx="4860925" cy="11734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173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0725BF"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AA5F05">
                            <w:pPr>
                              <w:pStyle w:val="a6"/>
                              <w:spacing w:line="260" w:lineRule="exact"/>
                              <w:ind w:leftChars="0" w:left="0"/>
                              <w:rPr>
                                <w:rFonts w:hint="eastAsia"/>
                                <w:sz w:val="20"/>
                                <w:szCs w:val="20"/>
                              </w:rPr>
                            </w:pPr>
                            <w:r>
                              <w:rPr>
                                <w:rFonts w:hint="eastAsia"/>
                                <w:sz w:val="20"/>
                                <w:szCs w:val="20"/>
                              </w:rPr>
                              <w:t xml:space="preserve">がめでたく結婚の運びとなりました　</w:t>
                            </w:r>
                          </w:p>
                          <w:p w:rsidR="000725BF"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AA5F05">
                            <w:pPr>
                              <w:pStyle w:val="a6"/>
                              <w:spacing w:line="26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7.45pt;margin-top:70.2pt;width:382.75pt;height:92.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r6kgIAADEFAAAOAAAAZHJzL2Uyb0RvYy54bWysVNtu3CAQfa/Uf0C8b3yps2tb8Ua51FWl&#10;9CIl/QAW8BoVAwKydlrl3zvg7GaTqlJV1Q8YmOHMnJkDZ+fTINGOWye0anB2kmLEFdVMqG2Dv921&#10;ixIj54liRGrFG/zAHT5fv31zNpqa57rXknGLAES5ejQN7r03dZI42vOBuBNtuAJjp+1APCztNmGW&#10;jIA+yCRP02UyasuM1ZQ7B7vXsxGvI37Xceq/dJ3jHskGQ24+jjaOmzAm6zNSby0xvaBPaZB/yGIg&#10;QkHQA9Q18QTdW/Eb1CCo1U53/oTqIdFdJyiPHIBNlr5ic9sTwyMXKI4zhzK5/wdLP+++WiRYg3OM&#10;FBmgRXd88uhST2i1CuUZjavB69aAn59gH9ocqTpzo+l3h5S+6ona8gtr9dhzwiC9LJxMjo7OOC6A&#10;bMZPmkEccu91BJo6O4TaQTUQoEObHg6tCblQ2CzKZVrlpxhRsGXZ6l1RxuYlpN4fN9b5D1wPKEwa&#10;bKH3EZ7sbpwP6ZB67xKiOS0Fa4WUcWG3mytp0Y6ATtr4zWel6cm8uw/nZteI9wJDqoCkdMCcw807&#10;QAESCLZAJoriZ5XlRXqZV4t2Wa4WRVucLqpVWi7SrLqslmlRFdftY8ggK+peMMbVjVB8L9Cs+DsB&#10;PF2VWVpRomhscHUKdYyk/1iBNH6xh68KNQgP91WKocHlwYnUoe3vFQPapPZEyHmevEw/lgxqsP/H&#10;qkSRBF3MCvHTZopyjAoKAtpo9gCqsRp6CtKAtwYmvbY/MBrh3jZYwcOCkfyoQHerIq9AJD4uyrKC&#10;A/bYsDkyEEUBpsEeo3l65eeH4d5Yse0hyl7nF6DUVkQNPWcELMIC7mXk8/SGhIt/vI5ezy/d+hcA&#10;AAD//wMAUEsDBBQABgAIAAAAIQACsoWN3wAAAAoBAAAPAAAAZHJzL2Rvd25yZXYueG1sTI9BT4NA&#10;EIXvJv6HzZh4Me0iUtMiS9MYe9FT0YTrlJ0Ckd1Fdin4752e6m1m3sub72Xb2XTiTINvnVXwuIxA&#10;kK2cbm2t4Otzv1iD8AGtxs5ZUvBLHrb57U2GqXaTPdC5CLXgEOtTVNCE0KdS+qohg37perKsndxg&#10;MPA61FIPOHG46WQcRc/SYGv5Q4M9vTZUfRejUVCO83hYvZVT/bHH03uxI1/+PCh1fzfvXkAEmsPV&#10;DBd8RoecmY5utNqLTsFTsmEn35MoAcGGdXQZjqzEqxhknsn/FfI/AAAA//8DAFBLAQItABQABgAI&#10;AAAAIQC2gziS/gAAAOEBAAATAAAAAAAAAAAAAAAAAAAAAABbQ29udGVudF9UeXBlc10ueG1sUEsB&#10;Ai0AFAAGAAgAAAAhADj9If/WAAAAlAEAAAsAAAAAAAAAAAAAAAAALwEAAF9yZWxzLy5yZWxzUEsB&#10;Ai0AFAAGAAgAAAAhAJHQKvqSAgAAMQUAAA4AAAAAAAAAAAAAAAAALgIAAGRycy9lMm9Eb2MueG1s&#10;UEsBAi0AFAAGAAgAAAAhAAKyhY3fAAAACgEAAA8AAAAAAAAAAAAAAAAA7AQAAGRycy9kb3ducmV2&#10;LnhtbFBLBQYAAAAABAAEAPMAAAD4BQAAAAA=&#10;" stroked="f">
                <v:fill opacity="0"/>
                <v:textbox style="mso-fit-shape-to-text:t" inset="5.85pt,.7pt,5.85pt,.7pt">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0725BF"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AA5F05">
                      <w:pPr>
                        <w:pStyle w:val="a6"/>
                        <w:spacing w:line="260" w:lineRule="exact"/>
                        <w:ind w:leftChars="0" w:left="0"/>
                        <w:rPr>
                          <w:rFonts w:hint="eastAsia"/>
                          <w:sz w:val="20"/>
                          <w:szCs w:val="20"/>
                        </w:rPr>
                      </w:pPr>
                      <w:r>
                        <w:rPr>
                          <w:rFonts w:hint="eastAsia"/>
                          <w:sz w:val="20"/>
                          <w:szCs w:val="20"/>
                        </w:rPr>
                        <w:t xml:space="preserve">がめでたく結婚の運びとなりました　</w:t>
                      </w:r>
                    </w:p>
                    <w:p w:rsidR="000725BF"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AA5F05">
                      <w:pPr>
                        <w:pStyle w:val="a6"/>
                        <w:spacing w:line="26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200025</wp:posOffset>
                </wp:positionH>
                <wp:positionV relativeFrom="paragraph">
                  <wp:posOffset>2197100</wp:posOffset>
                </wp:positionV>
                <wp:extent cx="4848225" cy="10083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AA5F05">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AA5F05">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15.75pt;margin-top:173pt;width:381.75pt;height:79.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fenlQIAADEFAAAOAAAAZHJzL2Uyb0RvYy54bWysVNmO2yAUfa/Uf0C8Z7zUk9hWnNEsdVVp&#10;ukgz/QCCcYyKAQETe1rNv/eC49RtX6qqfsAsl8M59x7YXo29QEdmLFeywslFjBGTVDVcHir85bFe&#10;5RhZR2RDhJKsws/M4qvd61fbQZcsVZ0SDTMIQKQtB13hzjldRpGlHeuJvVCaSVhslemJg6E5RI0h&#10;A6D3IkrjeB0NyjTaKMqshdm7aRHvAn7bMuo+ta1lDokKAzcXWhPavW+j3ZaUB0N0x+mJBvkHFj3h&#10;Eg49Q90RR9CT4X9A9ZwaZVXrLqjqI9W2nLKgAdQk8W9qHjqiWdACybH6nCb7/2Dpx+Nng3gDtcNI&#10;kh5K9MhGh27UiDZrn55B2xKiHjTEuRHmfaiXavW9ol8tkuq2I/LAro1RQ8dIA/QSvzNabJ1wrAfZ&#10;Dx9UA+eQJ6cC0Nia3gNCNhCgQ5mez6XxXChMZnmWp+klRhTWkjjO3+SheBEp5+3aWPeOqR75ToUN&#10;1D7Ak+O9dZ4OKeeQQF8J3tRciDAwh/2tMOhIwCd1+Ka9Qndkmp2Ps1NowLNLDCE9klQeczpumgEJ&#10;QMCveTHBFN+LJM3im7RY1et8s8rq7HJVbOJ8FSfFTbGOsyK7q188gyQrO940TN5zyWaDJtnfGeB0&#10;VSZrBYuiocLFJeQxiF6yP8k6aY39F2oIdV6G9dzBfRW8r3B+DiKlL/tb2YBsUjrCxdSPfqUfUgY5&#10;mP8hK8Ek3heTQ9y4H4Md09l7e9U8g2uMgpqCNeCtgU6nzDeMBri3FZbwsGAk3kvw3SZLCzCJC4M8&#10;L2CDWS7sFwtEUoCpsMNo6t666WF40oYfOjhl9vk1OLXmwUPe0hMjUOEHcC+DntMb4i/+chyifr50&#10;ux8AAAD//wMAUEsDBBQABgAIAAAAIQDjS4xh3wAAAAoBAAAPAAAAZHJzL2Rvd25yZXYueG1sTI9B&#10;T4NAEIXvJv6HzZh4MXapllqRpWmMveipaMJ1ClMgsrPILgX/veNJTzOT9/Lme+l2tp060+BbxwaW&#10;iwgUcemqlmsDH+/72w0oH5Ar7ByTgW/ysM0uL1JMKjfxgc55qJWEsE/QQBNCn2jty4Ys+oXriUU7&#10;ucFikHOodTXgJOG203dRtNYWW5YPDfb03FD5mY/WQDHO4yF+Kab6bY+n13xHvvi6Meb6at49gQo0&#10;hz8z/OILOmTCdHQjV151Bu6XsThlrtbSSQwPj7EsRwNxtNqAzlL9v0L2AwAA//8DAFBLAQItABQA&#10;BgAIAAAAIQC2gziS/gAAAOEBAAATAAAAAAAAAAAAAAAAAAAAAABbQ29udGVudF9UeXBlc10ueG1s&#10;UEsBAi0AFAAGAAgAAAAhADj9If/WAAAAlAEAAAsAAAAAAAAAAAAAAAAALwEAAF9yZWxzLy5yZWxz&#10;UEsBAi0AFAAGAAgAAAAhADvh96eVAgAAMQUAAA4AAAAAAAAAAAAAAAAALgIAAGRycy9lMm9Eb2Mu&#10;eG1sUEsBAi0AFAAGAAgAAAAhAONLjGHfAAAACgEAAA8AAAAAAAAAAAAAAAAA7wQAAGRycy9kb3du&#10;cmV2LnhtbFBLBQYAAAAABAAEAPMAAAD7BQAAAAA=&#10;" stroked="f">
                <v:fill opacity="0"/>
                <v:textbox style="mso-fit-shape-to-text:t" inset="5.85pt,.7pt,5.85pt,.7pt">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AA5F05">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AA5F05">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r w:rsidRPr="006F6997">
        <w:rPr>
          <w:noProof/>
        </w:rPr>
        <w:drawing>
          <wp:anchor distT="0" distB="0" distL="114300" distR="114300" simplePos="0" relativeHeight="251658240" behindDoc="1" locked="0" layoutInCell="1" allowOverlap="1">
            <wp:simplePos x="0" y="0"/>
            <wp:positionH relativeFrom="column">
              <wp:posOffset>1678940</wp:posOffset>
            </wp:positionH>
            <wp:positionV relativeFrom="paragraph">
              <wp:posOffset>180340</wp:posOffset>
            </wp:positionV>
            <wp:extent cx="2650490" cy="694055"/>
            <wp:effectExtent l="0" t="0" r="0" b="0"/>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5049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-1905</wp:posOffset>
            </wp:positionH>
            <wp:positionV relativeFrom="paragraph">
              <wp:posOffset>3175</wp:posOffset>
            </wp:positionV>
            <wp:extent cx="633095" cy="793115"/>
            <wp:effectExtent l="0" t="0" r="0" b="6985"/>
            <wp:wrapNone/>
            <wp:docPr id="96" name="図 96"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ana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309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4345940</wp:posOffset>
            </wp:positionH>
            <wp:positionV relativeFrom="paragraph">
              <wp:posOffset>3175</wp:posOffset>
            </wp:positionV>
            <wp:extent cx="615315" cy="870585"/>
            <wp:effectExtent l="0" t="0" r="0" b="5715"/>
            <wp:wrapNone/>
            <wp:docPr id="97" name="図 97"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ana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5315" cy="8705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70E2" w:rsidRPr="006D3D5A">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725BF"/>
    <w:rsid w:val="000845AB"/>
    <w:rsid w:val="0009704D"/>
    <w:rsid w:val="001167A2"/>
    <w:rsid w:val="00286CC8"/>
    <w:rsid w:val="00427A5D"/>
    <w:rsid w:val="00461644"/>
    <w:rsid w:val="004F1131"/>
    <w:rsid w:val="005218DE"/>
    <w:rsid w:val="005A216E"/>
    <w:rsid w:val="005D29E8"/>
    <w:rsid w:val="00602A29"/>
    <w:rsid w:val="006B6D14"/>
    <w:rsid w:val="006D3D5A"/>
    <w:rsid w:val="006F6997"/>
    <w:rsid w:val="0071124D"/>
    <w:rsid w:val="00783E3C"/>
    <w:rsid w:val="00812066"/>
    <w:rsid w:val="008500F0"/>
    <w:rsid w:val="00887BF3"/>
    <w:rsid w:val="008C2C46"/>
    <w:rsid w:val="009A4D2D"/>
    <w:rsid w:val="009B477F"/>
    <w:rsid w:val="009B7A0B"/>
    <w:rsid w:val="009D552D"/>
    <w:rsid w:val="009E5311"/>
    <w:rsid w:val="00A22FE5"/>
    <w:rsid w:val="00AA5F05"/>
    <w:rsid w:val="00B83706"/>
    <w:rsid w:val="00CA70E2"/>
    <w:rsid w:val="00CB6EC0"/>
    <w:rsid w:val="00CC0F5F"/>
    <w:rsid w:val="00D93A72"/>
    <w:rsid w:val="00DB690C"/>
    <w:rsid w:val="00E3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15:chartTrackingRefBased/>
  <w15:docId w15:val="{0E5A0094-3396-489C-92DE-718D5964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2</cp:revision>
  <cp:lastPrinted>2011-06-02T10:28:00Z</cp:lastPrinted>
  <dcterms:created xsi:type="dcterms:W3CDTF">2016-08-02T07:32:00Z</dcterms:created>
  <dcterms:modified xsi:type="dcterms:W3CDTF">2016-08-02T07:32:00Z</dcterms:modified>
</cp:coreProperties>
</file>