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7C" w:rsidRDefault="004C4332">
      <w:pPr>
        <w:rPr>
          <w:rFonts w:hint="eastAsia"/>
        </w:rPr>
      </w:pPr>
      <w:r w:rsidRPr="00E81F4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3461385</wp:posOffset>
            </wp:positionV>
            <wp:extent cx="937895" cy="269875"/>
            <wp:effectExtent l="0" t="0" r="0" b="0"/>
            <wp:wrapNone/>
            <wp:docPr id="650" name="図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9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256540</wp:posOffset>
            </wp:positionV>
            <wp:extent cx="4824095" cy="327660"/>
            <wp:effectExtent l="0" t="0" r="0" b="0"/>
            <wp:wrapNone/>
            <wp:docPr id="652" name="図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6655435</wp:posOffset>
            </wp:positionV>
            <wp:extent cx="4824095" cy="327660"/>
            <wp:effectExtent l="0" t="0" r="0" b="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3672205</wp:posOffset>
                </wp:positionV>
                <wp:extent cx="3581400" cy="650240"/>
                <wp:effectExtent l="0" t="0" r="0" b="0"/>
                <wp:wrapNone/>
                <wp:docPr id="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77C" w:rsidRDefault="00D0777C">
                            <w:pPr>
                              <w:spacing w:line="440" w:lineRule="exact"/>
                              <w:jc w:val="center"/>
                              <w:rPr>
                                <w:rFonts w:ascii="Bookman Old Style" w:eastAsia="HG正楷書体-PRO" w:hAnsi="Bookman Old Style"/>
                                <w:color w:val="808000"/>
                                <w:spacing w:val="20"/>
                                <w:w w:val="8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eastAsia="HG正楷書体-PRO" w:hAnsi="Bookman Old Style"/>
                                <w:color w:val="808000"/>
                                <w:spacing w:val="20"/>
                                <w:w w:val="85"/>
                                <w:sz w:val="40"/>
                                <w:szCs w:val="40"/>
                              </w:rPr>
                              <w:t>Kazuto &amp; Tomomi</w:t>
                            </w:r>
                          </w:p>
                          <w:p w:rsidR="00D0777C" w:rsidRPr="00CB767A" w:rsidRDefault="00D0777C">
                            <w:pPr>
                              <w:spacing w:line="440" w:lineRule="exact"/>
                              <w:jc w:val="center"/>
                              <w:rPr>
                                <w:rFonts w:ascii="Bookman Old Style" w:eastAsia="HG正楷書体-PRO" w:hAnsi="Bookman Old Style"/>
                                <w:color w:val="808000"/>
                                <w:spacing w:val="20"/>
                                <w:w w:val="85"/>
                                <w:sz w:val="36"/>
                                <w:szCs w:val="36"/>
                              </w:rPr>
                            </w:pPr>
                            <w:r w:rsidRPr="00CB767A">
                              <w:rPr>
                                <w:rFonts w:ascii="Bookman Old Style" w:eastAsia="HG正楷書体-PRO" w:hAnsi="Bookman Old Style"/>
                                <w:color w:val="808000"/>
                                <w:spacing w:val="20"/>
                                <w:w w:val="85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479.25pt;margin-top:289.15pt;width:282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5WuA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" filled="f" stroked="f">
                <v:textbox style="mso-fit-shape-to-text:t">
                  <w:txbxContent>
                    <w:p w:rsidR="00D0777C" w:rsidRDefault="00D0777C">
                      <w:pPr>
                        <w:spacing w:line="440" w:lineRule="exact"/>
                        <w:jc w:val="center"/>
                        <w:rPr>
                          <w:rFonts w:ascii="Bookman Old Style" w:eastAsia="HG正楷書体-PRO" w:hAnsi="Bookman Old Style"/>
                          <w:color w:val="808000"/>
                          <w:spacing w:val="20"/>
                          <w:w w:val="85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eastAsia="HG正楷書体-PRO" w:hAnsi="Bookman Old Style"/>
                          <w:color w:val="808000"/>
                          <w:spacing w:val="20"/>
                          <w:w w:val="85"/>
                          <w:sz w:val="40"/>
                          <w:szCs w:val="40"/>
                        </w:rPr>
                        <w:t>Kazuto &amp; Tomomi</w:t>
                      </w:r>
                    </w:p>
                    <w:p w:rsidR="00D0777C" w:rsidRPr="00CB767A" w:rsidRDefault="00D0777C">
                      <w:pPr>
                        <w:spacing w:line="440" w:lineRule="exact"/>
                        <w:jc w:val="center"/>
                        <w:rPr>
                          <w:rFonts w:ascii="Bookman Old Style" w:eastAsia="HG正楷書体-PRO" w:hAnsi="Bookman Old Style"/>
                          <w:color w:val="808000"/>
                          <w:spacing w:val="20"/>
                          <w:w w:val="85"/>
                          <w:sz w:val="36"/>
                          <w:szCs w:val="36"/>
                        </w:rPr>
                      </w:pPr>
                      <w:r w:rsidRPr="00CB767A">
                        <w:rPr>
                          <w:rFonts w:ascii="Bookman Old Style" w:eastAsia="HG正楷書体-PRO" w:hAnsi="Bookman Old Style"/>
                          <w:color w:val="808000"/>
                          <w:spacing w:val="20"/>
                          <w:w w:val="85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2776220</wp:posOffset>
                </wp:positionV>
                <wp:extent cx="4800600" cy="861060"/>
                <wp:effectExtent l="0" t="0" r="0" b="0"/>
                <wp:wrapNone/>
                <wp:docPr id="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77C" w:rsidRPr="004C4332" w:rsidRDefault="00D0777C" w:rsidP="004C43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w w:val="85"/>
                                <w:sz w:val="76"/>
                                <w:szCs w:val="76"/>
                              </w:rPr>
                            </w:pPr>
                            <w:r w:rsidRPr="004C4332">
                              <w:rPr>
                                <w:rFonts w:ascii="Bookman Old Style" w:hAnsi="Bookman Old Style"/>
                                <w:color w:val="808000"/>
                                <w:w w:val="85"/>
                                <w:sz w:val="76"/>
                                <w:szCs w:val="7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27" type="#_x0000_t202" style="position:absolute;left:0;text-align:left;margin-left:431.25pt;margin-top:218.6pt;width:378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yL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" filled="f" stroked="f" strokecolor="aqua">
                <v:textbox style="mso-fit-shape-to-text:t">
                  <w:txbxContent>
                    <w:p w:rsidR="00D0777C" w:rsidRPr="004C4332" w:rsidRDefault="00D0777C" w:rsidP="004C4332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w w:val="85"/>
                          <w:sz w:val="76"/>
                          <w:szCs w:val="76"/>
                        </w:rPr>
                      </w:pPr>
                      <w:r w:rsidRPr="004C4332">
                        <w:rPr>
                          <w:rFonts w:ascii="Bookman Old Style" w:hAnsi="Bookman Old Style"/>
                          <w:color w:val="808000"/>
                          <w:w w:val="85"/>
                          <w:sz w:val="76"/>
                          <w:szCs w:val="7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 w:rsidRPr="00E81F4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7483475</wp:posOffset>
            </wp:positionH>
            <wp:positionV relativeFrom="paragraph">
              <wp:posOffset>2393950</wp:posOffset>
            </wp:positionV>
            <wp:extent cx="786765" cy="431800"/>
            <wp:effectExtent l="0" t="0" r="0" b="635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7C">
        <w:rPr>
          <w:noProof/>
        </w:rPr>
        <w:t xml:space="preserve"> </w:t>
      </w:r>
      <w:bookmarkStart w:id="0" w:name="_GoBack"/>
      <w:bookmarkEnd w:id="0"/>
    </w:p>
    <w:sectPr w:rsidR="00D0777C" w:rsidSect="00E81F43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3"/>
    <w:rsid w:val="004829B5"/>
    <w:rsid w:val="004C4332"/>
    <w:rsid w:val="007F6018"/>
    <w:rsid w:val="0094372F"/>
    <w:rsid w:val="00A150BC"/>
    <w:rsid w:val="00A17B66"/>
    <w:rsid w:val="00CB767A"/>
    <w:rsid w:val="00D0777C"/>
    <w:rsid w:val="00E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4d9,#ecc7c2,#f3dcd9,#f7e7e5,#2c2c86,#3636a4,#ffffcb,#d4fef8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  <w15:chartTrackingRefBased/>
  <w15:docId w15:val="{CDB9C380-FA67-4581-9C04-3F92414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ブリリアント　A4表紙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Admin</cp:lastModifiedBy>
  <cp:revision>2</cp:revision>
  <cp:lastPrinted>2010-07-02T05:31:00Z</cp:lastPrinted>
  <dcterms:created xsi:type="dcterms:W3CDTF">2016-08-02T08:19:00Z</dcterms:created>
  <dcterms:modified xsi:type="dcterms:W3CDTF">2016-08-02T08:19:00Z</dcterms:modified>
</cp:coreProperties>
</file>