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7E153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79" w:rsidRPr="007F4AEA" w:rsidRDefault="006D6F79" w:rsidP="006D6F7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6D6F79" w:rsidRPr="007F4AEA" w:rsidRDefault="006D6F79" w:rsidP="006D6F7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D6F79" w:rsidRPr="007F4AEA" w:rsidRDefault="006D6F79" w:rsidP="006D6F7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.1pt;margin-top:-.45pt;width:384.25pt;height:3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esLAIAAFg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GS3Z6w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6D6F79" w:rsidRPr="007F4AEA" w:rsidRDefault="006D6F79" w:rsidP="006D6F7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6D6F79" w:rsidRPr="007F4AEA" w:rsidRDefault="006D6F79" w:rsidP="006D6F7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D6F79" w:rsidRPr="007F4AEA" w:rsidRDefault="006D6F79" w:rsidP="006D6F7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5143500</wp:posOffset>
            </wp:positionV>
            <wp:extent cx="4639310" cy="181038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6090920</wp:posOffset>
            </wp:positionH>
            <wp:positionV relativeFrom="paragraph">
              <wp:posOffset>2594610</wp:posOffset>
            </wp:positionV>
            <wp:extent cx="899160" cy="810260"/>
            <wp:effectExtent l="0" t="0" r="0" b="88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2594610</wp:posOffset>
            </wp:positionV>
            <wp:extent cx="899160" cy="810260"/>
            <wp:effectExtent l="0" t="0" r="0" b="88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8703945</wp:posOffset>
            </wp:positionH>
            <wp:positionV relativeFrom="paragraph">
              <wp:posOffset>746760</wp:posOffset>
            </wp:positionV>
            <wp:extent cx="899160" cy="810260"/>
            <wp:effectExtent l="0" t="0" r="0" b="889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748030</wp:posOffset>
            </wp:positionV>
            <wp:extent cx="899160" cy="810260"/>
            <wp:effectExtent l="0" t="0" r="0" b="88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7259955</wp:posOffset>
            </wp:positionH>
            <wp:positionV relativeFrom="paragraph">
              <wp:posOffset>228600</wp:posOffset>
            </wp:positionV>
            <wp:extent cx="1101725" cy="601345"/>
            <wp:effectExtent l="0" t="0" r="3175" b="825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12694920</wp:posOffset>
            </wp:positionH>
            <wp:positionV relativeFrom="paragraph">
              <wp:posOffset>329565</wp:posOffset>
            </wp:positionV>
            <wp:extent cx="1069975" cy="74612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417195</wp:posOffset>
            </wp:positionV>
            <wp:extent cx="1098550" cy="577850"/>
            <wp:effectExtent l="0" t="0" r="635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80.3pt;margin-top:134.7pt;width:235.3pt;height:3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kyvAIAAMQ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951230</wp:posOffset>
                </wp:positionV>
                <wp:extent cx="3562350" cy="2148840"/>
                <wp:effectExtent l="0" t="0" r="0" b="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B412C9"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B412C9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412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474pt;margin-top:74.9pt;width:280.5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e9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S1JZnHHQGXg8D+Jk9nEObXap6uJfVN42EXLZUbNitUnJsGa2BXmhv+hdX&#10;JxxtQdbjR1lDHLo10gHtG9Xb2kE1EKBDm55OrbFcKji8jmfRdQymCmxRSJK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" filled="f" stroked="f">
                <v:textbox style="mso-fit-shape-to-text:t">
                  <w:txbxContent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B412C9" w:rsidRPr="00B412C9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B412C9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412C9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702310</wp:posOffset>
                </wp:positionV>
                <wp:extent cx="3724910" cy="0"/>
                <wp:effectExtent l="0" t="0" r="0" b="0"/>
                <wp:wrapThrough wrapText="bothSides">
                  <wp:wrapPolygon edited="0">
                    <wp:start x="-81" y="-2147483648"/>
                    <wp:lineTo x="-81" y="-2147483648"/>
                    <wp:lineTo x="21681" y="-2147483648"/>
                    <wp:lineTo x="21641" y="-2147483648"/>
                    <wp:lineTo x="-81" y="-2147483648"/>
                  </wp:wrapPolygon>
                </wp:wrapThrough>
                <wp:docPr id="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9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4276A" id="Line 98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55.3pt" to="344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" strokecolor="#f99" strokeweight="4.5pt">
                <v:stroke linestyle="thickThin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11363325</wp:posOffset>
                </wp:positionH>
                <wp:positionV relativeFrom="paragraph">
                  <wp:posOffset>702310</wp:posOffset>
                </wp:positionV>
                <wp:extent cx="3724910" cy="0"/>
                <wp:effectExtent l="0" t="0" r="0" b="0"/>
                <wp:wrapThrough wrapText="bothSides">
                  <wp:wrapPolygon edited="0">
                    <wp:start x="-81" y="-2147483648"/>
                    <wp:lineTo x="-81" y="-2147483648"/>
                    <wp:lineTo x="21681" y="-2147483648"/>
                    <wp:lineTo x="21641" y="-2147483648"/>
                    <wp:lineTo x="-81" y="-2147483648"/>
                  </wp:wrapPolygon>
                </wp:wrapThrough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9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23B8" id="Line 9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4.75pt,55.3pt" to="1188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" strokecolor="#f99" strokeweight="4.5pt">
                <v:stroke linestyle="thickThin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3585210</wp:posOffset>
                </wp:positionV>
                <wp:extent cx="3429000" cy="777240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479.25pt;margin-top:282.3pt;width:27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3O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474.75pt;margin-top:435.3pt;width:279pt;height:6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WQ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lE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B412C9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929.8pt;margin-top:327.3pt;width:223.2pt;height:20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BY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B412C9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B412C9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B412C9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left:0;text-align:left;margin-left:929.8pt;margin-top:96.2pt;width:223.2pt;height:20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6G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B412C9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B412C9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4916805</wp:posOffset>
            </wp:positionV>
            <wp:extent cx="3388995" cy="626110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1755FB"/>
    <w:rsid w:val="001E4706"/>
    <w:rsid w:val="0022636A"/>
    <w:rsid w:val="00284B3F"/>
    <w:rsid w:val="0034433E"/>
    <w:rsid w:val="004076CB"/>
    <w:rsid w:val="006D6F79"/>
    <w:rsid w:val="00755FDA"/>
    <w:rsid w:val="007E153E"/>
    <w:rsid w:val="008E79F0"/>
    <w:rsid w:val="009D5EC0"/>
    <w:rsid w:val="00A12202"/>
    <w:rsid w:val="00AE3F58"/>
    <w:rsid w:val="00B412C9"/>
    <w:rsid w:val="00B53A1D"/>
    <w:rsid w:val="00D00DD5"/>
    <w:rsid w:val="00D92FED"/>
    <w:rsid w:val="00F35716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white" strokecolor="#f99"/>
    </o:shapedefaults>
    <o:shapelayout v:ext="edit">
      <o:idmap v:ext="edit" data="1"/>
    </o:shapelayout>
  </w:shapeDefaults>
  <w:decimalSymbol w:val="."/>
  <w:listSeparator w:val=","/>
  <w15:chartTrackingRefBased/>
  <w15:docId w15:val="{80EC6BC4-7FAE-43F2-80BF-894530F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2010-07-05T23:46:00Z</cp:lastPrinted>
  <dcterms:created xsi:type="dcterms:W3CDTF">2016-08-03T00:40:00Z</dcterms:created>
  <dcterms:modified xsi:type="dcterms:W3CDTF">2016-08-03T00:40:00Z</dcterms:modified>
</cp:coreProperties>
</file>