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660A42" w:rsidP="00A41A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783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58645" cy="1216660"/>
            <wp:effectExtent l="0" t="0" r="8255" b="254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7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6001385</wp:posOffset>
            </wp:positionV>
            <wp:extent cx="1981835" cy="1191895"/>
            <wp:effectExtent l="0" t="0" r="0" b="8255"/>
            <wp:wrapNone/>
            <wp:docPr id="14" name="図 14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C6D">
        <w:rPr>
          <w:noProof/>
        </w:rPr>
        <w:drawing>
          <wp:anchor distT="0" distB="0" distL="114300" distR="114300" simplePos="0" relativeHeight="251634687" behindDoc="1" locked="0" layoutInCell="1" allowOverlap="1">
            <wp:simplePos x="0" y="0"/>
            <wp:positionH relativeFrom="column">
              <wp:posOffset>5341456</wp:posOffset>
            </wp:positionH>
            <wp:positionV relativeFrom="paragraph">
              <wp:posOffset>2540</wp:posOffset>
            </wp:positionV>
            <wp:extent cx="1858645" cy="1216660"/>
            <wp:effectExtent l="0" t="0" r="8255" b="2540"/>
            <wp:wrapNone/>
            <wp:docPr id="12" name="図 12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\\Landisk02\disk\IT・WEB共有\PMテンプレート資料\テンプレート\clair_botanique_green\parts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C6D">
        <w:rPr>
          <w:noProof/>
        </w:rPr>
        <w:drawing>
          <wp:anchor distT="0" distB="0" distL="114300" distR="114300" simplePos="0" relativeHeight="251635711" behindDoc="1" locked="0" layoutInCell="1" allowOverlap="1">
            <wp:simplePos x="0" y="0"/>
            <wp:positionH relativeFrom="column">
              <wp:posOffset>8359959</wp:posOffset>
            </wp:positionH>
            <wp:positionV relativeFrom="paragraph">
              <wp:posOffset>6010049</wp:posOffset>
            </wp:positionV>
            <wp:extent cx="1981835" cy="1191895"/>
            <wp:effectExtent l="0" t="0" r="0" b="8255"/>
            <wp:wrapNone/>
            <wp:docPr id="13" name="図 13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\\Landisk02\disk\IT・WEB共有\PMテンプレート資料\テンプレート\clair_botanique_green\parts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14A" w:rsidRPr="0080414A">
        <w:rPr>
          <w:noProof/>
        </w:rPr>
        <w:drawing>
          <wp:anchor distT="0" distB="0" distL="114300" distR="114300" simplePos="0" relativeHeight="251663360" behindDoc="0" locked="0" layoutInCell="1" allowOverlap="1" wp14:anchorId="4E0096BD" wp14:editId="615E9539">
            <wp:simplePos x="0" y="0"/>
            <wp:positionH relativeFrom="column">
              <wp:posOffset>7393305</wp:posOffset>
            </wp:positionH>
            <wp:positionV relativeFrom="page">
              <wp:posOffset>1576705</wp:posOffset>
            </wp:positionV>
            <wp:extent cx="879475" cy="37211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3462020</wp:posOffset>
                </wp:positionV>
                <wp:extent cx="983615" cy="2606040"/>
                <wp:effectExtent l="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生年月日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血液型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好きな食べ物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第一印象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好きなところ</w:t>
                            </w:r>
                          </w:p>
                          <w:p w:rsidR="00D26E06" w:rsidRPr="0080414A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</w:p>
                          <w:p w:rsidR="00D26E06" w:rsidRPr="0080414A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78462A"/>
                              </w:rPr>
                            </w:pPr>
                            <w:r w:rsidRPr="0080414A">
                              <w:rPr>
                                <w:rFonts w:hint="eastAsia"/>
                                <w:color w:val="78462A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6pt;margin-top:272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" filled="f" stroked="f">
                <v:textbox style="mso-fit-shape-to-text:t">
                  <w:txbxContent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生年月日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血液型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好きな食べ物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第一印象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好きなところ</w:t>
                      </w:r>
                    </w:p>
                    <w:p w:rsidR="00D26E06" w:rsidRPr="0080414A" w:rsidRDefault="00D26E06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</w:p>
                    <w:p w:rsidR="00D26E06" w:rsidRPr="0080414A" w:rsidRDefault="009B4747" w:rsidP="00656CAA">
                      <w:pPr>
                        <w:spacing w:line="340" w:lineRule="exact"/>
                        <w:jc w:val="center"/>
                        <w:rPr>
                          <w:color w:val="78462A"/>
                        </w:rPr>
                      </w:pPr>
                      <w:r w:rsidRPr="0080414A">
                        <w:rPr>
                          <w:rFonts w:hint="eastAsia"/>
                          <w:color w:val="78462A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3462020</wp:posOffset>
                </wp:positionV>
                <wp:extent cx="1383665" cy="260604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272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3462020</wp:posOffset>
                </wp:positionV>
                <wp:extent cx="1517015" cy="26060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272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80414A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80414A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80414A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80414A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</w:pPr>
                            <w:r w:rsidRPr="0080414A">
                              <w:rPr>
                                <w:rFonts w:ascii="Bookman Old Style" w:hAnsi="Bookman Old Style"/>
                                <w:color w:val="78462A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80414A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</w:pPr>
                      <w:r w:rsidRPr="0080414A">
                        <w:rPr>
                          <w:rFonts w:ascii="Bookman Old Style" w:hAnsi="Bookman Old Style"/>
                          <w:color w:val="78462A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8462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B481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" strokecolor="#78462a" strokeweight=".5pt">
                <v:textbox inset="5.85pt,.7pt,5.85pt,.7pt"/>
              </v:rect>
            </w:pict>
          </mc:Fallback>
        </mc:AlternateContent>
      </w:r>
      <w:r w:rsidR="0080414A" w:rsidRPr="0080414A">
        <w:rPr>
          <w:noProof/>
        </w:rPr>
        <w:drawing>
          <wp:anchor distT="0" distB="0" distL="114300" distR="114300" simplePos="0" relativeHeight="251661312" behindDoc="0" locked="0" layoutInCell="1" allowOverlap="1" wp14:anchorId="67812CCB" wp14:editId="5C6B4461">
            <wp:simplePos x="0" y="0"/>
            <wp:positionH relativeFrom="column">
              <wp:posOffset>2037715</wp:posOffset>
            </wp:positionH>
            <wp:positionV relativeFrom="page">
              <wp:posOffset>1306195</wp:posOffset>
            </wp:positionV>
            <wp:extent cx="909720" cy="48132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720" cy="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92" w:rsidRDefault="008C6B92" w:rsidP="007F5DB1">
      <w:r>
        <w:separator/>
      </w:r>
    </w:p>
  </w:endnote>
  <w:endnote w:type="continuationSeparator" w:id="0">
    <w:p w:rsidR="008C6B92" w:rsidRDefault="008C6B92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92" w:rsidRDefault="008C6B92" w:rsidP="007F5DB1">
      <w:r>
        <w:separator/>
      </w:r>
    </w:p>
  </w:footnote>
  <w:footnote w:type="continuationSeparator" w:id="0">
    <w:p w:rsidR="008C6B92" w:rsidRDefault="008C6B92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E48DF"/>
    <w:rsid w:val="00116415"/>
    <w:rsid w:val="00132397"/>
    <w:rsid w:val="00141E74"/>
    <w:rsid w:val="001A6EA2"/>
    <w:rsid w:val="001F5EEB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13392"/>
    <w:rsid w:val="00472087"/>
    <w:rsid w:val="004752F2"/>
    <w:rsid w:val="004C40C8"/>
    <w:rsid w:val="0050570F"/>
    <w:rsid w:val="005339F4"/>
    <w:rsid w:val="005B0FF9"/>
    <w:rsid w:val="005D53CB"/>
    <w:rsid w:val="005D5FEA"/>
    <w:rsid w:val="005E32DB"/>
    <w:rsid w:val="005F5517"/>
    <w:rsid w:val="00616DD5"/>
    <w:rsid w:val="0065319F"/>
    <w:rsid w:val="00656CAA"/>
    <w:rsid w:val="00660A42"/>
    <w:rsid w:val="006666B2"/>
    <w:rsid w:val="00667ED0"/>
    <w:rsid w:val="006878D9"/>
    <w:rsid w:val="006A44F3"/>
    <w:rsid w:val="006E5CFC"/>
    <w:rsid w:val="0072175A"/>
    <w:rsid w:val="00726F24"/>
    <w:rsid w:val="00745BDC"/>
    <w:rsid w:val="00781502"/>
    <w:rsid w:val="007A52D9"/>
    <w:rsid w:val="007B6969"/>
    <w:rsid w:val="007F5DB1"/>
    <w:rsid w:val="0080414A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A21251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6</cp:revision>
  <cp:lastPrinted>2017-07-13T03:51:00Z</cp:lastPrinted>
  <dcterms:created xsi:type="dcterms:W3CDTF">2017-10-27T07:52:00Z</dcterms:created>
  <dcterms:modified xsi:type="dcterms:W3CDTF">2017-11-27T05:39:00Z</dcterms:modified>
</cp:coreProperties>
</file>