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A378A" w:rsidP="00990EC4">
      <w:r>
        <w:rPr>
          <w:noProof/>
        </w:rPr>
        <w:drawing>
          <wp:anchor distT="0" distB="0" distL="114300" distR="114300" simplePos="0" relativeHeight="251645948" behindDoc="1" locked="0" layoutInCell="1" allowOverlap="1" wp14:anchorId="4BDABE1D" wp14:editId="21BC2F4F">
            <wp:simplePos x="0" y="0"/>
            <wp:positionH relativeFrom="margin">
              <wp:posOffset>4037330</wp:posOffset>
            </wp:positionH>
            <wp:positionV relativeFrom="margin">
              <wp:posOffset>2541270</wp:posOffset>
            </wp:positionV>
            <wp:extent cx="954720" cy="763920"/>
            <wp:effectExtent l="0" t="0" r="0" b="0"/>
            <wp:wrapNone/>
            <wp:docPr id="13" name="図 13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4" behindDoc="1" locked="0" layoutInCell="1" allowOverlap="1" wp14:anchorId="11B595E9" wp14:editId="7E44D4FF">
            <wp:simplePos x="0" y="0"/>
            <wp:positionH relativeFrom="margin">
              <wp:posOffset>4037330</wp:posOffset>
            </wp:positionH>
            <wp:positionV relativeFrom="margin">
              <wp:posOffset>1536700</wp:posOffset>
            </wp:positionV>
            <wp:extent cx="954720" cy="763920"/>
            <wp:effectExtent l="0" t="0" r="0" b="0"/>
            <wp:wrapNone/>
            <wp:docPr id="12" name="図 12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0" behindDoc="1" locked="0" layoutInCell="1" allowOverlap="1" wp14:anchorId="131B7DD6" wp14:editId="20B7332A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7120" cy="634320"/>
            <wp:effectExtent l="0" t="0" r="0" b="0"/>
            <wp:wrapNone/>
            <wp:docPr id="8" name="図 8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76" behindDoc="1" locked="0" layoutInCell="1" allowOverlap="1" wp14:anchorId="1FD20CB9" wp14:editId="583EE874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7120" cy="634320"/>
            <wp:effectExtent l="0" t="0" r="0" b="0"/>
            <wp:wrapNone/>
            <wp:docPr id="6" name="図 6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2" behindDoc="1" locked="0" layoutInCell="1" allowOverlap="1" wp14:anchorId="0AC52FAD" wp14:editId="49C2AA2F">
            <wp:simplePos x="0" y="0"/>
            <wp:positionH relativeFrom="margin">
              <wp:posOffset>4037330</wp:posOffset>
            </wp:positionH>
            <wp:positionV relativeFrom="margin">
              <wp:posOffset>525145</wp:posOffset>
            </wp:positionV>
            <wp:extent cx="954720" cy="763920"/>
            <wp:effectExtent l="0" t="0" r="0" b="0"/>
            <wp:wrapNone/>
            <wp:docPr id="9" name="図 9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28" behindDoc="1" locked="0" layoutInCell="1" allowOverlap="1" wp14:anchorId="6654C126" wp14:editId="5C82B4C8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7120" cy="634320"/>
            <wp:effectExtent l="0" t="0" r="0" b="0"/>
            <wp:wrapNone/>
            <wp:docPr id="4" name="図 4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E20C7" w:rsidRDefault="005E20C7" w:rsidP="005E20C7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5C2363" w:rsidRPr="00556D9A" w:rsidRDefault="005E20C7" w:rsidP="005E20C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E20C7" w:rsidRDefault="005E20C7" w:rsidP="005E20C7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5C2363" w:rsidRPr="00556D9A" w:rsidRDefault="005E20C7" w:rsidP="005E20C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E20C7" w:rsidRDefault="005E20C7" w:rsidP="005E20C7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1C398F" w:rsidRPr="000B367E" w:rsidRDefault="005E20C7" w:rsidP="005E20C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E20C7" w:rsidRDefault="005E20C7" w:rsidP="005E20C7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1C398F" w:rsidRPr="000B367E" w:rsidRDefault="005E20C7" w:rsidP="005E20C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E20C7" w:rsidRDefault="005E20C7" w:rsidP="005E20C7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990EC4" w:rsidRPr="000B367E" w:rsidRDefault="005E20C7" w:rsidP="005E20C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E20C7" w:rsidRDefault="005E20C7" w:rsidP="005E20C7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990EC4" w:rsidRPr="000B367E" w:rsidRDefault="005E20C7" w:rsidP="005E20C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0C7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2017-11-27T07:29:00Z</dcterms:created>
  <dcterms:modified xsi:type="dcterms:W3CDTF">2017-11-27T07:29:00Z</dcterms:modified>
</cp:coreProperties>
</file>