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94227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8258" behindDoc="1" locked="0" layoutInCell="1" allowOverlap="1" wp14:anchorId="56E0E7A3" wp14:editId="0D234BAF">
            <wp:simplePos x="0" y="0"/>
            <wp:positionH relativeFrom="column">
              <wp:posOffset>-1042670</wp:posOffset>
            </wp:positionH>
            <wp:positionV relativeFrom="paragraph">
              <wp:posOffset>2478405</wp:posOffset>
            </wp:positionV>
            <wp:extent cx="710565" cy="8204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82" behindDoc="1" locked="0" layoutInCell="1" allowOverlap="1" wp14:anchorId="12EEA67A" wp14:editId="68754B38">
            <wp:simplePos x="0" y="0"/>
            <wp:positionH relativeFrom="column">
              <wp:posOffset>-5000625</wp:posOffset>
            </wp:positionH>
            <wp:positionV relativeFrom="paragraph">
              <wp:posOffset>2376488</wp:posOffset>
            </wp:positionV>
            <wp:extent cx="542290" cy="5638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34" behindDoc="1" locked="0" layoutInCell="1" allowOverlap="1" wp14:anchorId="0557C64E" wp14:editId="135F490C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542290" cy="563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10" behindDoc="1" locked="0" layoutInCell="1" allowOverlap="1" wp14:anchorId="375CAEAB" wp14:editId="79A5AF22">
            <wp:simplePos x="0" y="0"/>
            <wp:positionH relativeFrom="column">
              <wp:posOffset>-1042670</wp:posOffset>
            </wp:positionH>
            <wp:positionV relativeFrom="paragraph">
              <wp:posOffset>1473200</wp:posOffset>
            </wp:positionV>
            <wp:extent cx="710565" cy="820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86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542880" cy="5641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6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469900</wp:posOffset>
            </wp:positionV>
            <wp:extent cx="711000" cy="820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235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30198" w:rsidRDefault="00F30198" w:rsidP="00F30198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C398F" w:rsidRPr="000B367E" w:rsidRDefault="00F30198" w:rsidP="00F3019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7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30198" w:rsidRDefault="00F30198" w:rsidP="00F30198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C398F" w:rsidRPr="000B367E" w:rsidRDefault="00F30198" w:rsidP="00F3019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133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30198" w:rsidRDefault="00F30198" w:rsidP="00F30198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C398F" w:rsidRPr="000B367E" w:rsidRDefault="00F30198" w:rsidP="00F3019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75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30198" w:rsidRDefault="00F30198" w:rsidP="00F30198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C398F" w:rsidRPr="000B367E" w:rsidRDefault="00F30198" w:rsidP="00F3019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030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30198" w:rsidRDefault="00F30198" w:rsidP="00F30198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F30198" w:rsidP="00F3019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76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30198" w:rsidRDefault="00F30198" w:rsidP="00F30198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F30198" w:rsidP="00F3019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E2" w:rsidRDefault="003830E2">
      <w:r>
        <w:separator/>
      </w:r>
    </w:p>
  </w:endnote>
  <w:endnote w:type="continuationSeparator" w:id="0">
    <w:p w:rsidR="003830E2" w:rsidRDefault="0038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E2" w:rsidRDefault="003830E2">
      <w:r>
        <w:separator/>
      </w:r>
    </w:p>
  </w:footnote>
  <w:footnote w:type="continuationSeparator" w:id="0">
    <w:p w:rsidR="003830E2" w:rsidRDefault="0038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830E2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8580C"/>
    <w:rsid w:val="00990EC4"/>
    <w:rsid w:val="009948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019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2017-09-05T07:05:00Z</dcterms:created>
  <dcterms:modified xsi:type="dcterms:W3CDTF">2017-09-05T07:05:00Z</dcterms:modified>
</cp:coreProperties>
</file>